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7422" w14:textId="77777777" w:rsidR="00315430" w:rsidRDefault="00315430" w:rsidP="00315430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74C4629D" w14:textId="0CB33D11" w:rsidR="00315430" w:rsidRPr="00843F4C" w:rsidRDefault="00315430" w:rsidP="00DF7943">
      <w:pPr>
        <w:pStyle w:val="a3"/>
        <w:kinsoku w:val="0"/>
        <w:overflowPunct w:val="0"/>
        <w:spacing w:before="0"/>
        <w:ind w:left="143"/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 w:rsidR="000028D0">
        <w:rPr>
          <w:rFonts w:hint="eastAsia"/>
          <w:sz w:val="20"/>
          <w:szCs w:val="20"/>
        </w:rPr>
        <w:t>1）</w:t>
      </w:r>
      <w:r w:rsidRPr="00843F4C">
        <w:rPr>
          <w:rFonts w:ascii="メイリオ" w:eastAsia="メイリオ" w:hAnsi="メイリオ" w:cs="Microsoft JhengHei" w:hint="eastAsia"/>
          <w:spacing w:val="1"/>
          <w:w w:val="95"/>
          <w:sz w:val="26"/>
          <w:szCs w:val="26"/>
        </w:rPr>
        <w:t>人材登録カード（</w:t>
      </w:r>
      <w:r w:rsidR="00DF7943" w:rsidRPr="00843F4C">
        <w:rPr>
          <w:rFonts w:ascii="メイリオ" w:eastAsia="メイリオ" w:hAnsi="メイリオ" w:cs="Microsoft JhengHei" w:hint="eastAsia"/>
          <w:spacing w:val="1"/>
          <w:w w:val="95"/>
          <w:sz w:val="26"/>
          <w:szCs w:val="26"/>
        </w:rPr>
        <w:t>愛媛県栄養士会</w:t>
      </w:r>
      <w:r w:rsidRPr="00843F4C">
        <w:rPr>
          <w:rFonts w:ascii="メイリオ" w:eastAsia="メイリオ" w:hAnsi="メイリオ" w:cs="Microsoft JhengHei" w:hint="eastAsia"/>
          <w:spacing w:val="1"/>
          <w:w w:val="95"/>
          <w:sz w:val="26"/>
          <w:szCs w:val="26"/>
        </w:rPr>
        <w:t>栄養ケア・ステーション）</w:t>
      </w:r>
    </w:p>
    <w:p w14:paraId="2D080943" w14:textId="50DD0A9D" w:rsidR="00315430" w:rsidRDefault="00ED1CC8" w:rsidP="00ED1CC8">
      <w:pPr>
        <w:pStyle w:val="a3"/>
        <w:tabs>
          <w:tab w:val="left" w:pos="5366"/>
          <w:tab w:val="left" w:pos="6105"/>
          <w:tab w:val="left" w:pos="6661"/>
          <w:tab w:val="left" w:pos="7215"/>
        </w:tabs>
        <w:kinsoku w:val="0"/>
        <w:overflowPunct w:val="0"/>
        <w:spacing w:before="140"/>
        <w:ind w:left="4562"/>
        <w:rPr>
          <w:sz w:val="18"/>
          <w:szCs w:val="18"/>
        </w:rPr>
      </w:pPr>
      <w:r>
        <w:rPr>
          <w:rFonts w:hint="eastAsia"/>
          <w:sz w:val="18"/>
          <w:szCs w:val="18"/>
        </w:rPr>
        <w:t>記録</w:t>
      </w:r>
      <w:r w:rsidR="00F776A3">
        <w:rPr>
          <w:rFonts w:hint="eastAsia"/>
          <w:sz w:val="18"/>
          <w:szCs w:val="18"/>
        </w:rPr>
        <w:t>日　令和</w:t>
      </w:r>
      <w:r w:rsidR="00343465">
        <w:rPr>
          <w:rFonts w:hint="eastAsia"/>
          <w:sz w:val="18"/>
          <w:szCs w:val="18"/>
        </w:rPr>
        <w:t xml:space="preserve">　　　</w:t>
      </w:r>
      <w:r w:rsidR="00315430">
        <w:rPr>
          <w:rFonts w:hint="eastAsia"/>
          <w:sz w:val="18"/>
          <w:szCs w:val="18"/>
        </w:rPr>
        <w:t>年</w:t>
      </w:r>
      <w:r w:rsidR="00F776A3">
        <w:rPr>
          <w:rFonts w:hint="eastAsia"/>
          <w:sz w:val="18"/>
          <w:szCs w:val="18"/>
        </w:rPr>
        <w:t xml:space="preserve">　  </w:t>
      </w:r>
      <w:r w:rsidR="00315430">
        <w:rPr>
          <w:rFonts w:hint="eastAsia"/>
          <w:sz w:val="18"/>
          <w:szCs w:val="18"/>
        </w:rPr>
        <w:t>月</w:t>
      </w:r>
      <w:r w:rsidR="00315430">
        <w:rPr>
          <w:sz w:val="18"/>
          <w:szCs w:val="18"/>
        </w:rPr>
        <w:tab/>
      </w:r>
      <w:r w:rsidR="00F776A3">
        <w:rPr>
          <w:rFonts w:hint="eastAsia"/>
          <w:sz w:val="18"/>
          <w:szCs w:val="18"/>
        </w:rPr>
        <w:t xml:space="preserve">　  </w:t>
      </w:r>
      <w:r w:rsidR="00315430">
        <w:rPr>
          <w:rFonts w:hint="eastAsia"/>
          <w:w w:val="105"/>
          <w:sz w:val="18"/>
          <w:szCs w:val="18"/>
        </w:rPr>
        <w:t>日</w:t>
      </w:r>
      <w:r w:rsidR="00F776A3">
        <w:rPr>
          <w:rFonts w:hint="eastAsia"/>
          <w:w w:val="105"/>
          <w:sz w:val="18"/>
          <w:szCs w:val="18"/>
        </w:rPr>
        <w:t xml:space="preserve">　　</w:t>
      </w:r>
    </w:p>
    <w:p w14:paraId="28581C4B" w14:textId="77777777" w:rsidR="00315430" w:rsidRDefault="00315430" w:rsidP="00315430">
      <w:pPr>
        <w:pStyle w:val="a3"/>
        <w:tabs>
          <w:tab w:val="left" w:pos="5366"/>
          <w:tab w:val="left" w:pos="6105"/>
          <w:tab w:val="left" w:pos="6661"/>
          <w:tab w:val="left" w:pos="7215"/>
        </w:tabs>
        <w:kinsoku w:val="0"/>
        <w:overflowPunct w:val="0"/>
        <w:spacing w:before="140"/>
        <w:ind w:left="4562"/>
        <w:rPr>
          <w:sz w:val="18"/>
          <w:szCs w:val="18"/>
        </w:rPr>
        <w:sectPr w:rsidR="00315430" w:rsidSect="002C6CAF">
          <w:pgSz w:w="11910" w:h="16840"/>
          <w:pgMar w:top="860" w:right="1000" w:bottom="780" w:left="1320" w:header="0" w:footer="586" w:gutter="0"/>
          <w:cols w:num="2" w:space="720" w:equalWidth="0">
            <w:col w:w="866" w:space="1168"/>
            <w:col w:w="7556"/>
          </w:cols>
          <w:noEndnote/>
        </w:sectPr>
      </w:pPr>
    </w:p>
    <w:tbl>
      <w:tblPr>
        <w:tblpPr w:leftFromText="142" w:rightFromText="142" w:vertAnchor="page" w:horzAnchor="margin" w:tblpY="17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693"/>
        <w:gridCol w:w="347"/>
        <w:gridCol w:w="346"/>
        <w:gridCol w:w="347"/>
        <w:gridCol w:w="347"/>
        <w:gridCol w:w="347"/>
        <w:gridCol w:w="347"/>
        <w:gridCol w:w="346"/>
        <w:gridCol w:w="347"/>
        <w:gridCol w:w="347"/>
        <w:gridCol w:w="693"/>
        <w:gridCol w:w="346"/>
        <w:gridCol w:w="350"/>
        <w:gridCol w:w="343"/>
        <w:gridCol w:w="347"/>
        <w:gridCol w:w="347"/>
        <w:gridCol w:w="346"/>
        <w:gridCol w:w="348"/>
        <w:gridCol w:w="352"/>
        <w:gridCol w:w="345"/>
        <w:gridCol w:w="347"/>
        <w:gridCol w:w="353"/>
        <w:gridCol w:w="347"/>
        <w:gridCol w:w="341"/>
      </w:tblGrid>
      <w:tr w:rsidR="00D40352" w14:paraId="3E6EC8E8" w14:textId="77777777" w:rsidTr="00D40352">
        <w:trPr>
          <w:trHeight w:hRule="exact" w:val="304"/>
        </w:trPr>
        <w:tc>
          <w:tcPr>
            <w:tcW w:w="1035" w:type="dxa"/>
            <w:gridSpan w:val="2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8D77A4" w14:textId="77777777" w:rsidR="00D40352" w:rsidRDefault="00D40352" w:rsidP="00D40352">
            <w:pPr>
              <w:pStyle w:val="TableParagraph"/>
              <w:kinsoku w:val="0"/>
              <w:overflowPunct w:val="0"/>
              <w:spacing w:line="242" w:lineRule="exact"/>
              <w:ind w:left="29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9"/>
                <w:szCs w:val="19"/>
              </w:rPr>
              <w:t>会員番号</w:t>
            </w:r>
          </w:p>
        </w:tc>
        <w:tc>
          <w:tcPr>
            <w:tcW w:w="3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9828" w14:textId="77777777" w:rsidR="00D40352" w:rsidRDefault="00D40352" w:rsidP="00D40352"/>
        </w:tc>
        <w:tc>
          <w:tcPr>
            <w:tcW w:w="34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1E9B" w14:textId="77777777" w:rsidR="00D40352" w:rsidRDefault="00D40352" w:rsidP="00D40352"/>
        </w:tc>
        <w:tc>
          <w:tcPr>
            <w:tcW w:w="3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059C" w14:textId="77777777" w:rsidR="00D40352" w:rsidRDefault="00D40352" w:rsidP="00D40352"/>
        </w:tc>
        <w:tc>
          <w:tcPr>
            <w:tcW w:w="3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21B0" w14:textId="77777777" w:rsidR="00D40352" w:rsidRDefault="00D40352" w:rsidP="00D40352"/>
        </w:tc>
        <w:tc>
          <w:tcPr>
            <w:tcW w:w="3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4BFB" w14:textId="77777777" w:rsidR="00D40352" w:rsidRDefault="00D40352" w:rsidP="00D40352"/>
        </w:tc>
        <w:tc>
          <w:tcPr>
            <w:tcW w:w="3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BD5F" w14:textId="77777777" w:rsidR="00D40352" w:rsidRDefault="00D40352" w:rsidP="00D40352"/>
        </w:tc>
        <w:tc>
          <w:tcPr>
            <w:tcW w:w="34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892D" w14:textId="77777777" w:rsidR="00D40352" w:rsidRDefault="00D40352" w:rsidP="00D40352"/>
        </w:tc>
        <w:tc>
          <w:tcPr>
            <w:tcW w:w="3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6EDE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68"/>
            </w:pPr>
          </w:p>
        </w:tc>
        <w:tc>
          <w:tcPr>
            <w:tcW w:w="3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14:paraId="54162D96" w14:textId="77777777" w:rsidR="00D40352" w:rsidRDefault="00D40352" w:rsidP="00D40352"/>
        </w:tc>
        <w:tc>
          <w:tcPr>
            <w:tcW w:w="1039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DFC5E8" w14:textId="77777777" w:rsidR="00D40352" w:rsidRDefault="00D40352" w:rsidP="00D40352">
            <w:pPr>
              <w:pStyle w:val="TableParagraph"/>
              <w:kinsoku w:val="0"/>
              <w:overflowPunct w:val="0"/>
              <w:spacing w:line="242" w:lineRule="exact"/>
              <w:ind w:left="36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9"/>
                <w:szCs w:val="19"/>
              </w:rPr>
              <w:t>所属支部名</w:t>
            </w:r>
          </w:p>
        </w:tc>
        <w:tc>
          <w:tcPr>
            <w:tcW w:w="1387" w:type="dxa"/>
            <w:gridSpan w:val="4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3D22" w14:textId="77777777" w:rsidR="00D40352" w:rsidRDefault="00D40352" w:rsidP="00D40352"/>
        </w:tc>
        <w:tc>
          <w:tcPr>
            <w:tcW w:w="1046" w:type="dxa"/>
            <w:gridSpan w:val="3"/>
            <w:tcBorders>
              <w:top w:val="single" w:sz="1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14:paraId="270E11E7" w14:textId="50A6ED2B" w:rsidR="00D40352" w:rsidRDefault="00D40352" w:rsidP="00D40352">
            <w:pPr>
              <w:pStyle w:val="TableParagraph"/>
              <w:kinsoku w:val="0"/>
              <w:overflowPunct w:val="0"/>
              <w:spacing w:line="221" w:lineRule="exact"/>
              <w:ind w:left="41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105"/>
                <w:sz w:val="15"/>
                <w:szCs w:val="15"/>
              </w:rPr>
              <w:t>所属</w:t>
            </w:r>
            <w:r w:rsidR="00724777">
              <w:rPr>
                <w:rFonts w:asciiTheme="minorEastAsia" w:hAnsiTheme="minorEastAsia" w:cs="Microsoft JhengHei" w:hint="eastAsia"/>
                <w:b/>
                <w:bCs/>
                <w:spacing w:val="1"/>
                <w:w w:val="105"/>
                <w:sz w:val="15"/>
                <w:szCs w:val="15"/>
              </w:rPr>
              <w:t>事業部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105"/>
                <w:sz w:val="15"/>
                <w:szCs w:val="15"/>
              </w:rPr>
              <w:t>名</w:t>
            </w:r>
          </w:p>
        </w:tc>
        <w:tc>
          <w:tcPr>
            <w:tcW w:w="1733" w:type="dxa"/>
            <w:gridSpan w:val="5"/>
            <w:tcBorders>
              <w:top w:val="single" w:sz="14" w:space="0" w:color="000000"/>
              <w:left w:val="single" w:sz="8" w:space="0" w:color="000000"/>
              <w:bottom w:val="single" w:sz="4" w:space="0" w:color="auto"/>
              <w:right w:val="single" w:sz="10" w:space="0" w:color="000000"/>
            </w:tcBorders>
          </w:tcPr>
          <w:p w14:paraId="61D18882" w14:textId="77777777" w:rsidR="00D40352" w:rsidRDefault="00D40352" w:rsidP="00D40352"/>
        </w:tc>
      </w:tr>
      <w:tr w:rsidR="00D40352" w14:paraId="76326433" w14:textId="77777777" w:rsidTr="00D40352">
        <w:trPr>
          <w:trHeight w:hRule="exact" w:val="305"/>
        </w:trPr>
        <w:tc>
          <w:tcPr>
            <w:tcW w:w="1035" w:type="dxa"/>
            <w:gridSpan w:val="2"/>
            <w:vMerge w:val="restart"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3B1E326A" w14:textId="77777777" w:rsidR="00D40352" w:rsidRDefault="00D40352" w:rsidP="00D40352">
            <w:pPr>
              <w:pStyle w:val="TableParagraph"/>
              <w:kinsoku w:val="0"/>
              <w:overflowPunct w:val="0"/>
              <w:spacing w:line="224" w:lineRule="exact"/>
              <w:ind w:left="231" w:hanging="34"/>
              <w:rPr>
                <w:rFonts w:asci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sz w:val="17"/>
                <w:szCs w:val="17"/>
              </w:rPr>
              <w:t>ふりがな</w:t>
            </w:r>
          </w:p>
          <w:p w14:paraId="1080E6F3" w14:textId="77777777" w:rsidR="00D40352" w:rsidRDefault="00D40352" w:rsidP="00D40352">
            <w:pPr>
              <w:pStyle w:val="TableParagraph"/>
              <w:kinsoku w:val="0"/>
              <w:overflowPunct w:val="0"/>
              <w:spacing w:line="334" w:lineRule="exact"/>
              <w:ind w:left="231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氏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2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C28B4F8" w14:textId="77777777" w:rsidR="00D40352" w:rsidRDefault="00D40352" w:rsidP="00D40352"/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00B36CE2" w14:textId="77777777" w:rsidR="00D40352" w:rsidRDefault="00D40352" w:rsidP="00D40352">
            <w:pPr>
              <w:pStyle w:val="TableParagraph"/>
              <w:kinsoku w:val="0"/>
              <w:overflowPunct w:val="0"/>
              <w:spacing w:before="57"/>
              <w:ind w:left="137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C4F5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245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男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4" w:space="0" w:color="auto"/>
            </w:tcBorders>
            <w:shd w:val="clear" w:color="auto" w:fill="C0C0C0"/>
          </w:tcPr>
          <w:p w14:paraId="7AE4E74F" w14:textId="77777777" w:rsidR="00D40352" w:rsidRDefault="00D40352" w:rsidP="00D40352">
            <w:pPr>
              <w:pStyle w:val="TableParagraph"/>
              <w:kinsoku w:val="0"/>
              <w:overflowPunct w:val="0"/>
              <w:spacing w:before="45" w:line="157" w:lineRule="auto"/>
              <w:ind w:left="135" w:right="119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生年</w:t>
            </w:r>
            <w:r>
              <w:rPr>
                <w:rFonts w:ascii="Microsoft JhengHei" w:eastAsia="Microsoft JhengHei" w:cs="Microsoft JhengHei"/>
                <w:b/>
                <w:bCs/>
                <w:spacing w:val="1"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月日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B444" w14:textId="77777777" w:rsidR="00D40352" w:rsidRPr="00ED1CC8" w:rsidRDefault="00D40352" w:rsidP="00D40352">
            <w:pPr>
              <w:pStyle w:val="TableParagraph"/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 w:rsidRPr="00ED1CC8">
              <w:rPr>
                <w:rFonts w:hint="eastAsia"/>
                <w:sz w:val="18"/>
                <w:szCs w:val="18"/>
              </w:rPr>
              <w:t>（西暦）</w:t>
            </w:r>
          </w:p>
        </w:tc>
      </w:tr>
      <w:tr w:rsidR="00D40352" w14:paraId="2E3CEC6C" w14:textId="77777777" w:rsidTr="00D40352">
        <w:trPr>
          <w:trHeight w:hRule="exact" w:val="305"/>
        </w:trPr>
        <w:tc>
          <w:tcPr>
            <w:tcW w:w="1035" w:type="dxa"/>
            <w:gridSpan w:val="2"/>
            <w:vMerge/>
            <w:tcBorders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063AEE05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314"/>
            </w:pPr>
          </w:p>
        </w:tc>
        <w:tc>
          <w:tcPr>
            <w:tcW w:w="3121" w:type="dxa"/>
            <w:gridSpan w:val="9"/>
            <w:vMerge/>
            <w:tcBorders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DC9E21A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314"/>
            </w:pPr>
          </w:p>
        </w:tc>
        <w:tc>
          <w:tcPr>
            <w:tcW w:w="693" w:type="dxa"/>
            <w:vMerge/>
            <w:tcBorders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64F3C055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314"/>
            </w:pPr>
          </w:p>
        </w:tc>
        <w:tc>
          <w:tcPr>
            <w:tcW w:w="1039" w:type="dxa"/>
            <w:gridSpan w:val="3"/>
            <w:tcBorders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6266241" w14:textId="77777777" w:rsidR="00D40352" w:rsidRDefault="00D40352" w:rsidP="00D40352">
            <w:pPr>
              <w:pStyle w:val="TableParagraph"/>
              <w:kinsoku w:val="0"/>
              <w:overflowPunct w:val="0"/>
              <w:spacing w:line="230" w:lineRule="exact"/>
              <w:ind w:left="245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女</w:t>
            </w:r>
          </w:p>
        </w:tc>
        <w:tc>
          <w:tcPr>
            <w:tcW w:w="694" w:type="dxa"/>
            <w:gridSpan w:val="2"/>
            <w:vMerge/>
            <w:tcBorders>
              <w:left w:val="single" w:sz="8" w:space="0" w:color="000000"/>
              <w:bottom w:val="single" w:sz="14" w:space="0" w:color="000000"/>
              <w:right w:val="single" w:sz="4" w:space="0" w:color="auto"/>
            </w:tcBorders>
            <w:shd w:val="clear" w:color="auto" w:fill="C0C0C0"/>
          </w:tcPr>
          <w:p w14:paraId="39944E9A" w14:textId="77777777" w:rsidR="00D40352" w:rsidRDefault="00D40352" w:rsidP="00D40352">
            <w:pPr>
              <w:pStyle w:val="TableParagraph"/>
              <w:kinsoku w:val="0"/>
              <w:overflowPunct w:val="0"/>
              <w:spacing w:line="230" w:lineRule="exact"/>
              <w:ind w:left="245"/>
            </w:pPr>
          </w:p>
        </w:tc>
        <w:tc>
          <w:tcPr>
            <w:tcW w:w="27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E82" w14:textId="77777777" w:rsidR="00D40352" w:rsidRDefault="00D40352" w:rsidP="00D40352">
            <w:pPr>
              <w:pStyle w:val="TableParagraph"/>
              <w:tabs>
                <w:tab w:val="left" w:pos="1595"/>
                <w:tab w:val="left" w:pos="2346"/>
              </w:tabs>
              <w:kinsoku w:val="0"/>
              <w:overflowPunct w:val="0"/>
              <w:spacing w:line="230" w:lineRule="exact"/>
              <w:ind w:left="843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  <w:r>
              <w:rPr>
                <w:rFonts w:ascii="MS UI Gothic" w:eastAsia="MS UI Gothic" w:cs="MS UI Gothic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月</w:t>
            </w:r>
            <w:r>
              <w:rPr>
                <w:rFonts w:ascii="MS UI Gothic" w:eastAsia="MS UI Gothic" w:cs="MS UI Gothic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日</w:t>
            </w:r>
          </w:p>
        </w:tc>
      </w:tr>
      <w:tr w:rsidR="00D40352" w14:paraId="2B2CCB03" w14:textId="77777777" w:rsidTr="00D40352">
        <w:trPr>
          <w:trHeight w:hRule="exact" w:val="304"/>
        </w:trPr>
        <w:tc>
          <w:tcPr>
            <w:tcW w:w="342" w:type="dxa"/>
            <w:vMerge w:val="restart"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7246B1BD" w14:textId="77777777" w:rsidR="00D40352" w:rsidRDefault="00D40352" w:rsidP="00D40352">
            <w:pPr>
              <w:pStyle w:val="TableParagraph"/>
              <w:kinsoku w:val="0"/>
              <w:overflowPunct w:val="0"/>
              <w:spacing w:before="157" w:line="315" w:lineRule="auto"/>
              <w:ind w:left="57" w:right="51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住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所</w:t>
            </w:r>
          </w:p>
        </w:tc>
        <w:tc>
          <w:tcPr>
            <w:tcW w:w="4507" w:type="dxa"/>
            <w:gridSpan w:val="11"/>
            <w:vMerge w:val="restart"/>
            <w:tcBorders>
              <w:top w:val="single" w:sz="1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1D9CF1" w14:textId="77777777" w:rsidR="00D40352" w:rsidRDefault="00D40352" w:rsidP="00D40352">
            <w:pPr>
              <w:pStyle w:val="TableParagraph"/>
              <w:tabs>
                <w:tab w:val="left" w:pos="926"/>
              </w:tabs>
              <w:kinsoku w:val="0"/>
              <w:overflowPunct w:val="0"/>
              <w:spacing w:line="223" w:lineRule="exact"/>
              <w:ind w:left="25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〒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/>
                <w:b/>
                <w:bCs/>
                <w:w w:val="110"/>
                <w:sz w:val="20"/>
                <w:szCs w:val="20"/>
              </w:rPr>
              <w:t>-</w:t>
            </w:r>
          </w:p>
        </w:tc>
        <w:tc>
          <w:tcPr>
            <w:tcW w:w="1039" w:type="dxa"/>
            <w:gridSpan w:val="3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1A9801" w14:textId="77777777" w:rsidR="00D40352" w:rsidRDefault="00D40352" w:rsidP="00D40352">
            <w:pPr>
              <w:pStyle w:val="TableParagraph"/>
              <w:kinsoku w:val="0"/>
              <w:overflowPunct w:val="0"/>
              <w:spacing w:line="251" w:lineRule="exact"/>
              <w:ind w:left="314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75"/>
                <w:sz w:val="20"/>
                <w:szCs w:val="20"/>
              </w:rPr>
              <w:t>Ｔ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75"/>
                <w:sz w:val="20"/>
                <w:szCs w:val="20"/>
              </w:rPr>
              <w:t>Ｅ</w:t>
            </w:r>
            <w:r>
              <w:rPr>
                <w:rFonts w:ascii="Microsoft JhengHei" w:eastAsia="Microsoft JhengHei" w:cs="Microsoft JhengHei" w:hint="eastAsia"/>
                <w:b/>
                <w:bCs/>
                <w:w w:val="75"/>
                <w:sz w:val="20"/>
                <w:szCs w:val="20"/>
              </w:rPr>
              <w:t>Ｌ</w:t>
            </w:r>
          </w:p>
        </w:tc>
        <w:tc>
          <w:tcPr>
            <w:tcW w:w="3473" w:type="dxa"/>
            <w:gridSpan w:val="10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B4618A8" w14:textId="77777777" w:rsidR="00D40352" w:rsidRDefault="00D40352" w:rsidP="00D40352"/>
        </w:tc>
      </w:tr>
      <w:tr w:rsidR="00D40352" w14:paraId="4B832E56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7074EDBB" w14:textId="77777777" w:rsidR="00D40352" w:rsidRDefault="00D40352" w:rsidP="00D40352"/>
        </w:tc>
        <w:tc>
          <w:tcPr>
            <w:tcW w:w="4507" w:type="dxa"/>
            <w:gridSpan w:val="11"/>
            <w:vMerge/>
            <w:tcBorders>
              <w:top w:val="single" w:sz="1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D10F40" w14:textId="77777777" w:rsidR="00D40352" w:rsidRDefault="00D40352" w:rsidP="00D40352"/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42EEE0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309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80"/>
                <w:sz w:val="20"/>
                <w:szCs w:val="20"/>
              </w:rPr>
              <w:t>Ｆ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80"/>
                <w:sz w:val="20"/>
                <w:szCs w:val="20"/>
              </w:rPr>
              <w:t>Ａ</w:t>
            </w:r>
            <w:r>
              <w:rPr>
                <w:rFonts w:ascii="Microsoft JhengHei" w:eastAsia="Microsoft JhengHei" w:cs="Microsoft JhengHei" w:hint="eastAsia"/>
                <w:b/>
                <w:bCs/>
                <w:w w:val="80"/>
                <w:sz w:val="20"/>
                <w:szCs w:val="20"/>
              </w:rPr>
              <w:t>Ｘ</w:t>
            </w:r>
          </w:p>
        </w:tc>
        <w:tc>
          <w:tcPr>
            <w:tcW w:w="34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5D30568" w14:textId="77777777" w:rsidR="00D40352" w:rsidRDefault="00D40352" w:rsidP="00D40352"/>
        </w:tc>
      </w:tr>
      <w:tr w:rsidR="00D40352" w14:paraId="76603F7A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029584FE" w14:textId="77777777" w:rsidR="00D40352" w:rsidRDefault="00D40352" w:rsidP="00D40352"/>
        </w:tc>
        <w:tc>
          <w:tcPr>
            <w:tcW w:w="4507" w:type="dxa"/>
            <w:gridSpan w:val="11"/>
            <w:vMerge/>
            <w:tcBorders>
              <w:top w:val="single" w:sz="1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1BBF64" w14:textId="77777777" w:rsidR="00D40352" w:rsidRDefault="00D40352" w:rsidP="00D40352"/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14:paraId="6C8A453B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241"/>
            </w:pP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>e-</w:t>
            </w:r>
            <w:r>
              <w:rPr>
                <w:rFonts w:ascii="Microsoft JhengHei" w:eastAsia="Microsoft JhengHei" w:cs="Microsoft JhengHei"/>
                <w:b/>
                <w:bCs/>
                <w:spacing w:val="1"/>
                <w:sz w:val="20"/>
                <w:szCs w:val="20"/>
              </w:rPr>
              <w:t>mail</w:t>
            </w:r>
          </w:p>
        </w:tc>
        <w:tc>
          <w:tcPr>
            <w:tcW w:w="34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0F8EDA7A" w14:textId="77777777" w:rsidR="00D40352" w:rsidRDefault="00D40352" w:rsidP="00D40352"/>
        </w:tc>
      </w:tr>
      <w:tr w:rsidR="00D40352" w14:paraId="3FCC145C" w14:textId="77777777" w:rsidTr="00D40352">
        <w:trPr>
          <w:trHeight w:hRule="exact" w:val="291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65701E42" w14:textId="77777777" w:rsidR="00D40352" w:rsidRDefault="00D40352" w:rsidP="00D40352"/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945BC65" w14:textId="77777777" w:rsidR="00D40352" w:rsidRDefault="00D40352" w:rsidP="00D40352">
            <w:pPr>
              <w:pStyle w:val="TableParagraph"/>
              <w:kinsoku w:val="0"/>
              <w:overflowPunct w:val="0"/>
              <w:spacing w:before="103"/>
              <w:ind w:left="19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5"/>
                <w:szCs w:val="15"/>
              </w:rPr>
              <w:t>最寄駅等</w:t>
            </w:r>
          </w:p>
        </w:tc>
        <w:tc>
          <w:tcPr>
            <w:tcW w:w="5893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302E" w14:textId="77777777" w:rsidR="00D40352" w:rsidRDefault="00D40352" w:rsidP="00D40352">
            <w:pPr>
              <w:pStyle w:val="TableParagraph"/>
              <w:tabs>
                <w:tab w:val="left" w:pos="3124"/>
                <w:tab w:val="left" w:pos="4857"/>
              </w:tabs>
              <w:kinsoku w:val="0"/>
              <w:overflowPunct w:val="0"/>
              <w:spacing w:line="264" w:lineRule="exact"/>
              <w:ind w:left="164"/>
            </w:pPr>
            <w:r>
              <w:rPr>
                <w:rFonts w:ascii="Microsoft JhengHei" w:eastAsia="Microsoft JhengHei" w:cs="Microsoft JhengHei" w:hint="eastAsia"/>
                <w:b/>
                <w:bCs/>
                <w:w w:val="130"/>
                <w:sz w:val="20"/>
                <w:szCs w:val="20"/>
              </w:rPr>
              <w:t>□</w:t>
            </w:r>
            <w:r>
              <w:rPr>
                <w:rFonts w:ascii="Microsoft JhengHei" w:eastAsia="Microsoft JhengHei" w:cs="Microsoft JhengHei"/>
                <w:b/>
                <w:bCs/>
                <w:spacing w:val="38"/>
                <w:w w:val="13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115"/>
                <w:sz w:val="20"/>
                <w:szCs w:val="20"/>
              </w:rPr>
              <w:t>バ</w:t>
            </w:r>
            <w:r>
              <w:rPr>
                <w:rFonts w:ascii="Microsoft JhengHei" w:eastAsia="Microsoft JhengHei" w:cs="Microsoft JhengHei" w:hint="eastAsia"/>
                <w:b/>
                <w:bCs/>
                <w:w w:val="115"/>
                <w:sz w:val="20"/>
                <w:szCs w:val="20"/>
              </w:rPr>
              <w:t>ス</w:t>
            </w:r>
            <w:r>
              <w:rPr>
                <w:rFonts w:ascii="Microsoft JhengHei" w:eastAsia="Microsoft JhengHei" w:cs="Microsoft JhengHei"/>
                <w:b/>
                <w:bCs/>
                <w:w w:val="115"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線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115"/>
                <w:sz w:val="20"/>
                <w:szCs w:val="20"/>
              </w:rPr>
              <w:t>停留所</w:t>
            </w:r>
          </w:p>
        </w:tc>
        <w:tc>
          <w:tcPr>
            <w:tcW w:w="104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2F9A251C" w14:textId="77777777" w:rsidR="00D40352" w:rsidRDefault="00D40352" w:rsidP="00D40352">
            <w:pPr>
              <w:pStyle w:val="TableParagraph"/>
              <w:kinsoku w:val="0"/>
              <w:overflowPunct w:val="0"/>
              <w:spacing w:before="37" w:line="157" w:lineRule="auto"/>
              <w:ind w:left="113" w:right="91" w:hanging="12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自家用車</w:t>
            </w:r>
            <w:r>
              <w:rPr>
                <w:rFonts w:ascii="Microsoft JhengHei" w:eastAsia="Microsoft JhengHei" w:cs="Microsoft JhengHei"/>
                <w:b/>
                <w:bCs/>
                <w:spacing w:val="22"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20"/>
                <w:szCs w:val="20"/>
              </w:rPr>
              <w:t>での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移動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78E7930" w14:textId="77777777" w:rsidR="00D40352" w:rsidRDefault="00D40352" w:rsidP="00D40352">
            <w:pPr>
              <w:pStyle w:val="TableParagraph"/>
              <w:kinsoku w:val="0"/>
              <w:overflowPunct w:val="0"/>
              <w:spacing w:line="255" w:lineRule="exact"/>
              <w:ind w:left="164"/>
            </w:pPr>
            <w:r>
              <w:rPr>
                <w:rFonts w:ascii="Microsoft JhengHei" w:eastAsia="Microsoft JhengHei" w:cs="Microsoft JhengHei" w:hint="eastAsia"/>
                <w:b/>
                <w:bCs/>
                <w:w w:val="140"/>
                <w:sz w:val="20"/>
                <w:szCs w:val="20"/>
              </w:rPr>
              <w:t>□</w:t>
            </w:r>
            <w:r>
              <w:rPr>
                <w:rFonts w:ascii="Microsoft JhengHei" w:eastAsia="Microsoft JhengHei" w:cs="Microsoft JhengHei"/>
                <w:b/>
                <w:bCs/>
                <w:spacing w:val="56"/>
                <w:w w:val="14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w w:val="120"/>
                <w:sz w:val="20"/>
                <w:szCs w:val="20"/>
              </w:rPr>
              <w:t>可</w:t>
            </w:r>
          </w:p>
        </w:tc>
      </w:tr>
      <w:tr w:rsidR="00D40352" w14:paraId="3997C872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1335D2CF" w14:textId="77777777" w:rsidR="00D40352" w:rsidRDefault="00D40352" w:rsidP="00D40352">
            <w:pPr>
              <w:pStyle w:val="TableParagraph"/>
              <w:kinsoku w:val="0"/>
              <w:overflowPunct w:val="0"/>
              <w:spacing w:line="255" w:lineRule="exact"/>
              <w:ind w:left="164"/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2E50A52" w14:textId="77777777" w:rsidR="00D40352" w:rsidRDefault="00D40352" w:rsidP="00D40352">
            <w:pPr>
              <w:pStyle w:val="TableParagraph"/>
              <w:kinsoku w:val="0"/>
              <w:overflowPunct w:val="0"/>
              <w:spacing w:line="255" w:lineRule="exact"/>
              <w:ind w:left="164"/>
            </w:pPr>
          </w:p>
        </w:tc>
        <w:tc>
          <w:tcPr>
            <w:tcW w:w="5893" w:type="dxa"/>
            <w:gridSpan w:val="16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7C9AB53" w14:textId="77777777" w:rsidR="00D40352" w:rsidRDefault="00D40352" w:rsidP="00D40352">
            <w:pPr>
              <w:pStyle w:val="TableParagraph"/>
              <w:tabs>
                <w:tab w:val="left" w:pos="3145"/>
                <w:tab w:val="left" w:pos="5017"/>
              </w:tabs>
              <w:kinsoku w:val="0"/>
              <w:overflowPunct w:val="0"/>
              <w:spacing w:line="253" w:lineRule="exact"/>
              <w:ind w:left="164"/>
            </w:pPr>
            <w:r>
              <w:rPr>
                <w:rFonts w:ascii="Microsoft JhengHei" w:eastAsia="Microsoft JhengHei" w:cs="Microsoft JhengHei" w:hint="eastAsia"/>
                <w:b/>
                <w:bCs/>
                <w:w w:val="135"/>
                <w:sz w:val="20"/>
                <w:szCs w:val="20"/>
              </w:rPr>
              <w:t>□</w:t>
            </w:r>
            <w:r>
              <w:rPr>
                <w:rFonts w:ascii="Microsoft JhengHei" w:eastAsia="Microsoft JhengHei" w:cs="Microsoft JhengHei"/>
                <w:b/>
                <w:bCs/>
                <w:spacing w:val="49"/>
                <w:w w:val="1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115"/>
                <w:sz w:val="20"/>
                <w:szCs w:val="20"/>
              </w:rPr>
              <w:t>鉄</w:t>
            </w:r>
            <w:r>
              <w:rPr>
                <w:rFonts w:ascii="Microsoft JhengHei" w:eastAsia="Microsoft JhengHei" w:cs="Microsoft JhengHei" w:hint="eastAsia"/>
                <w:b/>
                <w:bCs/>
                <w:w w:val="115"/>
                <w:sz w:val="20"/>
                <w:szCs w:val="20"/>
              </w:rPr>
              <w:t>道</w:t>
            </w:r>
            <w:r>
              <w:rPr>
                <w:rFonts w:ascii="Microsoft JhengHei" w:eastAsia="Microsoft JhengHei" w:cs="Microsoft JhengHei"/>
                <w:b/>
                <w:bCs/>
                <w:w w:val="115"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線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w w:val="115"/>
                <w:sz w:val="20"/>
                <w:szCs w:val="20"/>
              </w:rPr>
              <w:t>駅</w:t>
            </w:r>
          </w:p>
        </w:tc>
        <w:tc>
          <w:tcPr>
            <w:tcW w:w="1045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0EBE908F" w14:textId="77777777" w:rsidR="00D40352" w:rsidRDefault="00D40352" w:rsidP="00D40352">
            <w:pPr>
              <w:pStyle w:val="TableParagraph"/>
              <w:tabs>
                <w:tab w:val="left" w:pos="3145"/>
                <w:tab w:val="left" w:pos="5017"/>
              </w:tabs>
              <w:kinsoku w:val="0"/>
              <w:overflowPunct w:val="0"/>
              <w:spacing w:line="253" w:lineRule="exact"/>
              <w:ind w:left="164"/>
            </w:pP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0" w:space="0" w:color="000000"/>
            </w:tcBorders>
          </w:tcPr>
          <w:p w14:paraId="3FBC65BD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164"/>
            </w:pPr>
            <w:r>
              <w:rPr>
                <w:rFonts w:ascii="Microsoft JhengHei" w:eastAsia="Microsoft JhengHei" w:cs="Microsoft JhengHei" w:hint="eastAsia"/>
                <w:b/>
                <w:bCs/>
                <w:w w:val="135"/>
                <w:sz w:val="20"/>
                <w:szCs w:val="20"/>
              </w:rPr>
              <w:t>□</w:t>
            </w:r>
            <w:r>
              <w:rPr>
                <w:rFonts w:ascii="Microsoft JhengHei" w:eastAsia="Microsoft JhengHei" w:cs="Microsoft JhengHei"/>
                <w:b/>
                <w:bCs/>
                <w:spacing w:val="29"/>
                <w:w w:val="13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120"/>
                <w:sz w:val="20"/>
                <w:szCs w:val="20"/>
              </w:rPr>
              <w:t>不</w:t>
            </w:r>
            <w:r>
              <w:rPr>
                <w:rFonts w:ascii="Microsoft JhengHei" w:eastAsia="Microsoft JhengHei" w:cs="Microsoft JhengHei" w:hint="eastAsia"/>
                <w:b/>
                <w:bCs/>
                <w:w w:val="120"/>
                <w:sz w:val="20"/>
                <w:szCs w:val="20"/>
              </w:rPr>
              <w:t>可</w:t>
            </w:r>
          </w:p>
        </w:tc>
      </w:tr>
      <w:tr w:rsidR="00D40352" w14:paraId="4A5E93CB" w14:textId="77777777" w:rsidTr="00D40352">
        <w:trPr>
          <w:trHeight w:hRule="exact" w:val="305"/>
        </w:trPr>
        <w:tc>
          <w:tcPr>
            <w:tcW w:w="342" w:type="dxa"/>
            <w:vMerge w:val="restart"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0EF18D84" w14:textId="77777777" w:rsidR="00D40352" w:rsidRDefault="00D40352" w:rsidP="00D40352">
            <w:pPr>
              <w:pStyle w:val="TableParagraph"/>
              <w:kinsoku w:val="0"/>
              <w:overflowPunct w:val="0"/>
              <w:spacing w:line="157" w:lineRule="auto"/>
              <w:ind w:left="57" w:right="51"/>
              <w:jc w:val="both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勤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務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先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住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所</w:t>
            </w:r>
          </w:p>
        </w:tc>
        <w:tc>
          <w:tcPr>
            <w:tcW w:w="4507" w:type="dxa"/>
            <w:gridSpan w:val="11"/>
            <w:vMerge w:val="restart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3CEBB18" w14:textId="77777777" w:rsidR="00D40352" w:rsidRDefault="00D40352" w:rsidP="00D40352">
            <w:pPr>
              <w:pStyle w:val="TableParagraph"/>
              <w:tabs>
                <w:tab w:val="left" w:pos="926"/>
              </w:tabs>
              <w:kinsoku w:val="0"/>
              <w:overflowPunct w:val="0"/>
              <w:spacing w:line="223" w:lineRule="exact"/>
              <w:ind w:left="25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〒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/>
                <w:b/>
                <w:bCs/>
                <w:w w:val="110"/>
                <w:sz w:val="20"/>
                <w:szCs w:val="20"/>
              </w:rPr>
              <w:t>-</w:t>
            </w:r>
          </w:p>
        </w:tc>
        <w:tc>
          <w:tcPr>
            <w:tcW w:w="1039" w:type="dxa"/>
            <w:gridSpan w:val="3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EC8620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101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勤務先名</w:t>
            </w:r>
          </w:p>
        </w:tc>
        <w:tc>
          <w:tcPr>
            <w:tcW w:w="3473" w:type="dxa"/>
            <w:gridSpan w:val="10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8E23D82" w14:textId="77777777" w:rsidR="00D40352" w:rsidRDefault="00D40352" w:rsidP="00D40352"/>
        </w:tc>
      </w:tr>
      <w:tr w:rsidR="00D40352" w14:paraId="1FD0F19D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2958BE58" w14:textId="77777777" w:rsidR="00D40352" w:rsidRDefault="00D40352" w:rsidP="00D40352"/>
        </w:tc>
        <w:tc>
          <w:tcPr>
            <w:tcW w:w="4507" w:type="dxa"/>
            <w:gridSpan w:val="11"/>
            <w:vMerge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C8B0983" w14:textId="77777777" w:rsidR="00D40352" w:rsidRDefault="00D40352" w:rsidP="00D40352"/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F8D4BD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207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部署名</w:t>
            </w:r>
          </w:p>
        </w:tc>
        <w:tc>
          <w:tcPr>
            <w:tcW w:w="34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060A96" w14:textId="77777777" w:rsidR="00D40352" w:rsidRDefault="00D40352" w:rsidP="00D40352"/>
        </w:tc>
      </w:tr>
      <w:tr w:rsidR="00D40352" w14:paraId="7851F696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2DD1D4B3" w14:textId="77777777" w:rsidR="00D40352" w:rsidRDefault="00D40352" w:rsidP="00D40352"/>
        </w:tc>
        <w:tc>
          <w:tcPr>
            <w:tcW w:w="4507" w:type="dxa"/>
            <w:gridSpan w:val="11"/>
            <w:vMerge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5D9A780" w14:textId="77777777" w:rsidR="00D40352" w:rsidRDefault="00D40352" w:rsidP="00D40352"/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FBB67C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314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75"/>
                <w:sz w:val="20"/>
                <w:szCs w:val="20"/>
              </w:rPr>
              <w:t>Ｔ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75"/>
                <w:sz w:val="20"/>
                <w:szCs w:val="20"/>
              </w:rPr>
              <w:t>Ｅ</w:t>
            </w:r>
            <w:r>
              <w:rPr>
                <w:rFonts w:ascii="Microsoft JhengHei" w:eastAsia="Microsoft JhengHei" w:cs="Microsoft JhengHei" w:hint="eastAsia"/>
                <w:b/>
                <w:bCs/>
                <w:w w:val="75"/>
                <w:sz w:val="20"/>
                <w:szCs w:val="20"/>
              </w:rPr>
              <w:t>Ｌ</w:t>
            </w:r>
          </w:p>
        </w:tc>
        <w:tc>
          <w:tcPr>
            <w:tcW w:w="34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8949CD8" w14:textId="77777777" w:rsidR="00D40352" w:rsidRDefault="00D40352" w:rsidP="00D40352"/>
        </w:tc>
      </w:tr>
      <w:tr w:rsidR="00D40352" w14:paraId="1B33ACC7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14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7B6DDCE3" w14:textId="77777777" w:rsidR="00D40352" w:rsidRDefault="00D40352" w:rsidP="00D40352"/>
        </w:tc>
        <w:tc>
          <w:tcPr>
            <w:tcW w:w="4507" w:type="dxa"/>
            <w:gridSpan w:val="11"/>
            <w:vMerge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0BFEF2B" w14:textId="77777777" w:rsidR="00D40352" w:rsidRDefault="00D40352" w:rsidP="00D40352"/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1E472475" w14:textId="77777777" w:rsidR="00D40352" w:rsidRDefault="00D40352" w:rsidP="00D40352">
            <w:pPr>
              <w:pStyle w:val="TableParagraph"/>
              <w:kinsoku w:val="0"/>
              <w:overflowPunct w:val="0"/>
              <w:spacing w:line="251" w:lineRule="exact"/>
              <w:ind w:left="309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80"/>
                <w:sz w:val="20"/>
                <w:szCs w:val="20"/>
              </w:rPr>
              <w:t>Ｆ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80"/>
                <w:sz w:val="20"/>
                <w:szCs w:val="20"/>
              </w:rPr>
              <w:t>Ａ</w:t>
            </w:r>
            <w:r>
              <w:rPr>
                <w:rFonts w:ascii="Microsoft JhengHei" w:eastAsia="Microsoft JhengHei" w:cs="Microsoft JhengHei" w:hint="eastAsia"/>
                <w:b/>
                <w:bCs/>
                <w:w w:val="80"/>
                <w:sz w:val="20"/>
                <w:szCs w:val="20"/>
              </w:rPr>
              <w:t>Ｘ</w:t>
            </w:r>
          </w:p>
        </w:tc>
        <w:tc>
          <w:tcPr>
            <w:tcW w:w="34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0" w:space="0" w:color="000000"/>
            </w:tcBorders>
          </w:tcPr>
          <w:p w14:paraId="2A4E5C32" w14:textId="77777777" w:rsidR="00D40352" w:rsidRDefault="00D40352" w:rsidP="00D40352"/>
        </w:tc>
      </w:tr>
      <w:tr w:rsidR="00D40352" w14:paraId="69BAB8C3" w14:textId="77777777" w:rsidTr="00D40352">
        <w:trPr>
          <w:trHeight w:hRule="exact" w:val="305"/>
        </w:trPr>
        <w:tc>
          <w:tcPr>
            <w:tcW w:w="4849" w:type="dxa"/>
            <w:gridSpan w:val="12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14:paraId="28781421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栄養士</w:t>
            </w:r>
            <w:r>
              <w:rPr>
                <w:rFonts w:asciiTheme="minorEastAsia" w:hAnsiTheme="minorEastAsia" w:cs="Microsoft JhengHei" w:hint="eastAsia"/>
                <w:b/>
                <w:bCs/>
                <w:sz w:val="20"/>
                <w:szCs w:val="20"/>
              </w:rPr>
              <w:t>免許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番号</w:t>
            </w:r>
          </w:p>
        </w:tc>
        <w:tc>
          <w:tcPr>
            <w:tcW w:w="4512" w:type="dxa"/>
            <w:gridSpan w:val="1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21A8F48E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1074"/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希望活動業務</w:t>
            </w:r>
            <w:r>
              <w:rPr>
                <w:rFonts w:ascii="Microsoft JhengHei" w:eastAsia="Microsoft JhengHei" w:cs="Microsoft JhengHei"/>
                <w:b/>
                <w:bCs/>
                <w:spacing w:val="-18"/>
                <w:w w:val="9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5"/>
                <w:sz w:val="17"/>
                <w:szCs w:val="17"/>
              </w:rPr>
              <w:t>（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17"/>
                <w:szCs w:val="17"/>
              </w:rPr>
              <w:t>複数回答可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5"/>
                <w:sz w:val="17"/>
                <w:szCs w:val="17"/>
              </w:rPr>
              <w:t>）</w:t>
            </w:r>
          </w:p>
        </w:tc>
      </w:tr>
      <w:tr w:rsidR="00D40352" w14:paraId="640633BC" w14:textId="77777777" w:rsidTr="00D40352">
        <w:trPr>
          <w:trHeight w:hRule="exact" w:val="406"/>
        </w:trPr>
        <w:tc>
          <w:tcPr>
            <w:tcW w:w="4849" w:type="dxa"/>
            <w:gridSpan w:val="1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B4EEE20" w14:textId="77777777" w:rsidR="00D40352" w:rsidRDefault="00D40352" w:rsidP="00D40352">
            <w:pPr>
              <w:pStyle w:val="TableParagraph"/>
              <w:tabs>
                <w:tab w:val="left" w:pos="1128"/>
                <w:tab w:val="left" w:pos="2336"/>
                <w:tab w:val="left" w:pos="2929"/>
                <w:tab w:val="left" w:pos="4524"/>
              </w:tabs>
              <w:kinsoku w:val="0"/>
              <w:overflowPunct w:val="0"/>
              <w:spacing w:beforeLines="20" w:before="48" w:line="212" w:lineRule="exact"/>
              <w:ind w:left="199"/>
              <w:rPr>
                <w:rFonts w:asci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20"/>
                <w:szCs w:val="20"/>
              </w:rPr>
              <w:t>栄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養士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 w:rsidRPr="00ED1CC8">
              <w:rPr>
                <w:rFonts w:eastAsia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position w:val="10"/>
                <w:sz w:val="13"/>
                <w:szCs w:val="13"/>
              </w:rPr>
              <w:t>都</w:t>
            </w:r>
            <w:r>
              <w:rPr>
                <w:rFonts w:ascii="Microsoft JhengHei" w:eastAsia="Microsoft JhengHei" w:cs="Microsoft JhengHei" w:hint="eastAsia"/>
                <w:b/>
                <w:bCs/>
                <w:position w:val="10"/>
                <w:sz w:val="13"/>
                <w:szCs w:val="13"/>
              </w:rPr>
              <w:t>道</w:t>
            </w:r>
            <w:r>
              <w:rPr>
                <w:rFonts w:ascii="Microsoft JhengHei" w:eastAsia="Microsoft JhengHei" w:cs="Microsoft JhengHei"/>
                <w:b/>
                <w:bCs/>
                <w:position w:val="10"/>
                <w:sz w:val="13"/>
                <w:szCs w:val="13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号</w:t>
            </w:r>
          </w:p>
          <w:p w14:paraId="5E1220EF" w14:textId="77777777" w:rsidR="00D40352" w:rsidRDefault="00D40352" w:rsidP="00D40352">
            <w:pPr>
              <w:pStyle w:val="TableParagraph"/>
              <w:kinsoku w:val="0"/>
              <w:overflowPunct w:val="0"/>
              <w:spacing w:line="128" w:lineRule="exact"/>
              <w:ind w:left="363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sz w:val="13"/>
                <w:szCs w:val="13"/>
              </w:rPr>
              <w:t>府県</w:t>
            </w:r>
          </w:p>
        </w:tc>
        <w:tc>
          <w:tcPr>
            <w:tcW w:w="4512" w:type="dxa"/>
            <w:gridSpan w:val="13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78864C75" w14:textId="77777777" w:rsidR="00D40352" w:rsidRDefault="00D40352" w:rsidP="00D40352">
            <w:pPr>
              <w:pStyle w:val="TableParagraph"/>
              <w:tabs>
                <w:tab w:val="left" w:pos="2389"/>
              </w:tabs>
              <w:kinsoku w:val="0"/>
              <w:overflowPunct w:val="0"/>
              <w:spacing w:beforeLines="30" w:before="72" w:line="193" w:lineRule="exact"/>
              <w:ind w:left="17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特定保健指導</w:t>
            </w:r>
            <w:r>
              <w:rPr>
                <w:rFonts w:ascii="MS UI Gothic" w:eastAsia="MS UI Gothic" w:cs="MS UI Gothic"/>
                <w:spacing w:val="-1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一般栄養指導</w:t>
            </w:r>
          </w:p>
          <w:p w14:paraId="53302A53" w14:textId="77777777" w:rsidR="00D40352" w:rsidRDefault="00D40352" w:rsidP="00D40352">
            <w:pPr>
              <w:pStyle w:val="TableParagraph"/>
              <w:tabs>
                <w:tab w:val="left" w:pos="2386"/>
              </w:tabs>
              <w:kinsoku w:val="0"/>
              <w:overflowPunct w:val="0"/>
              <w:spacing w:line="229" w:lineRule="exact"/>
              <w:ind w:left="16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病態別栄養指導</w:t>
            </w:r>
            <w:r>
              <w:rPr>
                <w:rFonts w:ascii="MS UI Gothic" w:eastAsia="MS UI Gothic" w:cs="MS UI Gothic"/>
                <w:spacing w:val="-1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訪問栄養指導</w:t>
            </w:r>
          </w:p>
          <w:p w14:paraId="79D49BDF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16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嚥下・介護食・高齢者低栄養予防</w:t>
            </w:r>
          </w:p>
          <w:p w14:paraId="6C6CC587" w14:textId="77777777" w:rsidR="00D40352" w:rsidRDefault="00D40352" w:rsidP="00D40352">
            <w:pPr>
              <w:pStyle w:val="TableParagraph"/>
              <w:tabs>
                <w:tab w:val="left" w:pos="2369"/>
              </w:tabs>
              <w:kinsoku w:val="0"/>
              <w:overflowPunct w:val="0"/>
              <w:spacing w:line="229" w:lineRule="exact"/>
              <w:ind w:left="16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w w:val="105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20"/>
                <w:szCs w:val="20"/>
              </w:rPr>
              <w:t>講演・講座等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20"/>
                <w:szCs w:val="20"/>
              </w:rPr>
              <w:t>の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20"/>
                <w:szCs w:val="20"/>
              </w:rPr>
              <w:t>講師</w:t>
            </w:r>
            <w:r>
              <w:rPr>
                <w:rFonts w:ascii="MS UI Gothic" w:eastAsia="MS UI Gothic" w:cs="MS UI Gothic"/>
                <w:spacing w:val="-2"/>
                <w:w w:val="105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w w:val="105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20"/>
                <w:szCs w:val="20"/>
              </w:rPr>
              <w:t>調理実習</w:t>
            </w:r>
          </w:p>
          <w:p w14:paraId="23E2AE47" w14:textId="77777777" w:rsidR="00D40352" w:rsidRDefault="00D40352" w:rsidP="00D40352">
            <w:pPr>
              <w:pStyle w:val="TableParagraph"/>
              <w:tabs>
                <w:tab w:val="left" w:pos="2329"/>
              </w:tabs>
              <w:kinsoku w:val="0"/>
              <w:overflowPunct w:val="0"/>
              <w:spacing w:line="229" w:lineRule="exact"/>
              <w:ind w:left="16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w w:val="110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2"/>
                <w:w w:val="110"/>
                <w:sz w:val="20"/>
                <w:szCs w:val="20"/>
              </w:rPr>
              <w:t>食育活動</w:t>
            </w:r>
            <w:r>
              <w:rPr>
                <w:rFonts w:ascii="MS UI Gothic" w:eastAsia="MS UI Gothic" w:cs="MS UI Gothic"/>
                <w:spacing w:val="-2"/>
                <w:w w:val="110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w w:val="110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10"/>
                <w:sz w:val="20"/>
                <w:szCs w:val="20"/>
              </w:rPr>
              <w:t>栄養ケア・マネジメン</w:t>
            </w:r>
            <w:r>
              <w:rPr>
                <w:rFonts w:ascii="MS UI Gothic" w:eastAsia="MS UI Gothic" w:cs="MS UI Gothic" w:hint="eastAsia"/>
                <w:spacing w:val="-2"/>
                <w:w w:val="110"/>
                <w:sz w:val="20"/>
                <w:szCs w:val="20"/>
              </w:rPr>
              <w:t>ト</w:t>
            </w:r>
          </w:p>
          <w:p w14:paraId="4A44925D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16"/>
              <w:rPr>
                <w:rFonts w:ascii="MS UI Gothic" w:eastAsia="MS UI Gothic" w:cs="MS UI Gothic"/>
                <w:color w:val="000000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献立作成　（</w:t>
            </w:r>
            <w:r>
              <w:rPr>
                <w:rFonts w:ascii="MS UI Gothic" w:eastAsia="MS UI Gothic" w:cs="MS UI Gothic" w:hint="eastAsia"/>
                <w:color w:val="7F7F7F"/>
                <w:spacing w:val="-1"/>
                <w:sz w:val="15"/>
                <w:szCs w:val="15"/>
              </w:rPr>
              <w:t>□</w:t>
            </w:r>
            <w:r>
              <w:rPr>
                <w:rFonts w:ascii="MS UI Gothic" w:eastAsia="MS UI Gothic" w:cs="MS UI Gothic" w:hint="eastAsia"/>
                <w:color w:val="000000"/>
                <w:spacing w:val="-1"/>
                <w:sz w:val="20"/>
                <w:szCs w:val="20"/>
              </w:rPr>
              <w:t>一般</w:t>
            </w:r>
            <w:r>
              <w:rPr>
                <w:rFonts w:ascii="MS UI Gothic" w:eastAsia="MS UI Gothic" w:cs="MS UI Gothic" w:hint="eastAsia"/>
                <w:color w:val="7F7F7F"/>
                <w:sz w:val="15"/>
                <w:szCs w:val="15"/>
              </w:rPr>
              <w:t>□</w:t>
            </w:r>
            <w:r>
              <w:rPr>
                <w:rFonts w:ascii="MS UI Gothic" w:eastAsia="MS UI Gothic" w:cs="MS UI Gothic" w:hint="eastAsia"/>
                <w:color w:val="000000"/>
                <w:spacing w:val="-1"/>
                <w:sz w:val="20"/>
                <w:szCs w:val="20"/>
              </w:rPr>
              <w:t>小児</w:t>
            </w:r>
            <w:r>
              <w:rPr>
                <w:rFonts w:ascii="MS UI Gothic" w:eastAsia="MS UI Gothic" w:cs="MS UI Gothic" w:hint="eastAsia"/>
                <w:color w:val="7F7F7F"/>
                <w:sz w:val="15"/>
                <w:szCs w:val="15"/>
              </w:rPr>
              <w:t>□</w:t>
            </w:r>
            <w:r>
              <w:rPr>
                <w:rFonts w:ascii="MS UI Gothic" w:eastAsia="MS UI Gothic" w:cs="MS UI Gothic" w:hint="eastAsia"/>
                <w:color w:val="000000"/>
                <w:spacing w:val="-1"/>
                <w:sz w:val="20"/>
                <w:szCs w:val="20"/>
              </w:rPr>
              <w:t>高齢者</w:t>
            </w:r>
            <w:r>
              <w:rPr>
                <w:rFonts w:ascii="MS UI Gothic" w:eastAsia="MS UI Gothic" w:cs="MS UI Gothic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color w:val="969696"/>
                <w:sz w:val="15"/>
                <w:szCs w:val="15"/>
              </w:rPr>
              <w:t>□</w:t>
            </w:r>
            <w:r>
              <w:rPr>
                <w:rFonts w:ascii="MS UI Gothic" w:eastAsia="MS UI Gothic" w:cs="MS UI Gothic" w:hint="eastAsia"/>
                <w:color w:val="000000"/>
                <w:spacing w:val="-1"/>
                <w:sz w:val="20"/>
                <w:szCs w:val="20"/>
              </w:rPr>
              <w:t>病態別</w:t>
            </w:r>
            <w:r>
              <w:rPr>
                <w:rFonts w:ascii="MS UI Gothic" w:eastAsia="MS UI Gothic" w:cs="MS UI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color w:val="000000"/>
                <w:sz w:val="20"/>
                <w:szCs w:val="20"/>
              </w:rPr>
              <w:t>）</w:t>
            </w:r>
          </w:p>
          <w:p w14:paraId="43AFD8F2" w14:textId="77777777" w:rsidR="00D40352" w:rsidRDefault="00D40352" w:rsidP="00D40352">
            <w:pPr>
              <w:pStyle w:val="TableParagraph"/>
              <w:tabs>
                <w:tab w:val="left" w:pos="2054"/>
              </w:tabs>
              <w:kinsoku w:val="0"/>
              <w:overflowPunct w:val="0"/>
              <w:spacing w:line="245" w:lineRule="exact"/>
              <w:ind w:left="16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w w:val="105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20"/>
                <w:szCs w:val="20"/>
              </w:rPr>
              <w:t>栄養価計算</w:t>
            </w:r>
            <w:r>
              <w:rPr>
                <w:rFonts w:ascii="MS UI Gothic" w:eastAsia="MS UI Gothic" w:cs="MS UI Gothic"/>
                <w:spacing w:val="-2"/>
                <w:w w:val="105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w w:val="110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10"/>
                <w:sz w:val="20"/>
                <w:szCs w:val="20"/>
              </w:rPr>
              <w:t>パソコンデータ入力</w:t>
            </w:r>
            <w:r>
              <w:rPr>
                <w:rFonts w:ascii="MS UI Gothic" w:eastAsia="MS UI Gothic" w:cs="MS UI Gothic" w:hint="eastAsia"/>
                <w:spacing w:val="-2"/>
                <w:w w:val="110"/>
                <w:sz w:val="20"/>
                <w:szCs w:val="20"/>
              </w:rPr>
              <w:t>・分析</w:t>
            </w:r>
          </w:p>
          <w:p w14:paraId="4C22899D" w14:textId="77777777" w:rsidR="00D40352" w:rsidRDefault="00D40352" w:rsidP="00D40352">
            <w:pPr>
              <w:pStyle w:val="TableParagraph"/>
              <w:kinsoku w:val="0"/>
              <w:overflowPunct w:val="0"/>
              <w:spacing w:before="163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0" allowOverlap="1" wp14:anchorId="3435DDC2" wp14:editId="118930AC">
                      <wp:simplePos x="0" y="0"/>
                      <wp:positionH relativeFrom="page">
                        <wp:posOffset>2642235</wp:posOffset>
                      </wp:positionH>
                      <wp:positionV relativeFrom="page">
                        <wp:posOffset>1108075</wp:posOffset>
                      </wp:positionV>
                      <wp:extent cx="76835" cy="420370"/>
                      <wp:effectExtent l="0" t="0" r="18415" b="17780"/>
                      <wp:wrapNone/>
                      <wp:docPr id="30" name="グループ化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420370"/>
                                <a:chOff x="10472" y="7896"/>
                                <a:chExt cx="121" cy="662"/>
                              </a:xfrm>
                            </wpg:grpSpPr>
                            <wps:wsp>
                              <wps:cNvPr id="31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9" y="7903"/>
                                  <a:ext cx="107" cy="648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0 h 648"/>
                                    <a:gd name="T2" fmla="*/ 22 w 107"/>
                                    <a:gd name="T3" fmla="*/ 2 h 648"/>
                                    <a:gd name="T4" fmla="*/ 43 w 107"/>
                                    <a:gd name="T5" fmla="*/ 9 h 648"/>
                                    <a:gd name="T6" fmla="*/ 62 w 107"/>
                                    <a:gd name="T7" fmla="*/ 20 h 648"/>
                                    <a:gd name="T8" fmla="*/ 78 w 107"/>
                                    <a:gd name="T9" fmla="*/ 34 h 648"/>
                                    <a:gd name="T10" fmla="*/ 91 w 107"/>
                                    <a:gd name="T11" fmla="*/ 52 h 648"/>
                                    <a:gd name="T12" fmla="*/ 100 w 107"/>
                                    <a:gd name="T13" fmla="*/ 72 h 648"/>
                                    <a:gd name="T14" fmla="*/ 105 w 107"/>
                                    <a:gd name="T15" fmla="*/ 94 h 648"/>
                                    <a:gd name="T16" fmla="*/ 106 w 107"/>
                                    <a:gd name="T17" fmla="*/ 540 h 648"/>
                                    <a:gd name="T18" fmla="*/ 104 w 107"/>
                                    <a:gd name="T19" fmla="*/ 562 h 648"/>
                                    <a:gd name="T20" fmla="*/ 97 w 107"/>
                                    <a:gd name="T21" fmla="*/ 584 h 648"/>
                                    <a:gd name="T22" fmla="*/ 86 w 107"/>
                                    <a:gd name="T23" fmla="*/ 603 h 648"/>
                                    <a:gd name="T24" fmla="*/ 72 w 107"/>
                                    <a:gd name="T25" fmla="*/ 619 h 648"/>
                                    <a:gd name="T26" fmla="*/ 54 w 107"/>
                                    <a:gd name="T27" fmla="*/ 632 h 648"/>
                                    <a:gd name="T28" fmla="*/ 35 w 107"/>
                                    <a:gd name="T29" fmla="*/ 641 h 648"/>
                                    <a:gd name="T30" fmla="*/ 13 w 107"/>
                                    <a:gd name="T31" fmla="*/ 647 h 6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7" h="648">
                                      <a:moveTo>
                                        <a:pt x="0" y="0"/>
                                      </a:moveTo>
                                      <a:lnTo>
                                        <a:pt x="22" y="2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78" y="34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100" y="72"/>
                                      </a:lnTo>
                                      <a:lnTo>
                                        <a:pt x="105" y="94"/>
                                      </a:lnTo>
                                      <a:lnTo>
                                        <a:pt x="106" y="540"/>
                                      </a:lnTo>
                                      <a:lnTo>
                                        <a:pt x="104" y="562"/>
                                      </a:lnTo>
                                      <a:lnTo>
                                        <a:pt x="97" y="584"/>
                                      </a:lnTo>
                                      <a:lnTo>
                                        <a:pt x="86" y="603"/>
                                      </a:lnTo>
                                      <a:lnTo>
                                        <a:pt x="72" y="619"/>
                                      </a:lnTo>
                                      <a:lnTo>
                                        <a:pt x="54" y="632"/>
                                      </a:lnTo>
                                      <a:lnTo>
                                        <a:pt x="35" y="641"/>
                                      </a:lnTo>
                                      <a:lnTo>
                                        <a:pt x="13" y="647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9" y="7903"/>
                                  <a:ext cx="107" cy="648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0 h 648"/>
                                    <a:gd name="T2" fmla="*/ 22 w 107"/>
                                    <a:gd name="T3" fmla="*/ 2 h 648"/>
                                    <a:gd name="T4" fmla="*/ 43 w 107"/>
                                    <a:gd name="T5" fmla="*/ 9 h 648"/>
                                    <a:gd name="T6" fmla="*/ 62 w 107"/>
                                    <a:gd name="T7" fmla="*/ 20 h 648"/>
                                    <a:gd name="T8" fmla="*/ 78 w 107"/>
                                    <a:gd name="T9" fmla="*/ 34 h 648"/>
                                    <a:gd name="T10" fmla="*/ 91 w 107"/>
                                    <a:gd name="T11" fmla="*/ 52 h 648"/>
                                    <a:gd name="T12" fmla="*/ 100 w 107"/>
                                    <a:gd name="T13" fmla="*/ 72 h 648"/>
                                    <a:gd name="T14" fmla="*/ 105 w 107"/>
                                    <a:gd name="T15" fmla="*/ 94 h 648"/>
                                    <a:gd name="T16" fmla="*/ 106 w 107"/>
                                    <a:gd name="T17" fmla="*/ 540 h 648"/>
                                    <a:gd name="T18" fmla="*/ 104 w 107"/>
                                    <a:gd name="T19" fmla="*/ 562 h 648"/>
                                    <a:gd name="T20" fmla="*/ 97 w 107"/>
                                    <a:gd name="T21" fmla="*/ 584 h 648"/>
                                    <a:gd name="T22" fmla="*/ 86 w 107"/>
                                    <a:gd name="T23" fmla="*/ 603 h 648"/>
                                    <a:gd name="T24" fmla="*/ 72 w 107"/>
                                    <a:gd name="T25" fmla="*/ 619 h 648"/>
                                    <a:gd name="T26" fmla="*/ 54 w 107"/>
                                    <a:gd name="T27" fmla="*/ 632 h 648"/>
                                    <a:gd name="T28" fmla="*/ 35 w 107"/>
                                    <a:gd name="T29" fmla="*/ 641 h 648"/>
                                    <a:gd name="T30" fmla="*/ 13 w 107"/>
                                    <a:gd name="T31" fmla="*/ 647 h 6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7" h="648">
                                      <a:moveTo>
                                        <a:pt x="0" y="0"/>
                                      </a:moveTo>
                                      <a:lnTo>
                                        <a:pt x="22" y="2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78" y="34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100" y="72"/>
                                      </a:lnTo>
                                      <a:lnTo>
                                        <a:pt x="105" y="94"/>
                                      </a:lnTo>
                                      <a:lnTo>
                                        <a:pt x="106" y="540"/>
                                      </a:lnTo>
                                      <a:lnTo>
                                        <a:pt x="104" y="562"/>
                                      </a:lnTo>
                                      <a:lnTo>
                                        <a:pt x="97" y="584"/>
                                      </a:lnTo>
                                      <a:lnTo>
                                        <a:pt x="86" y="603"/>
                                      </a:lnTo>
                                      <a:lnTo>
                                        <a:pt x="72" y="619"/>
                                      </a:lnTo>
                                      <a:lnTo>
                                        <a:pt x="54" y="632"/>
                                      </a:lnTo>
                                      <a:lnTo>
                                        <a:pt x="35" y="641"/>
                                      </a:lnTo>
                                      <a:lnTo>
                                        <a:pt x="13" y="647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BD3ADC" id="グループ化 30" o:spid="_x0000_s1026" style="position:absolute;margin-left:208.05pt;margin-top:87.25pt;width:6.05pt;height:33.1pt;z-index:-251646976;mso-position-horizontal-relative:page;mso-position-vertical-relative:page" coordorigin="10472,7896" coordsize="121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" o:allowincell="f">
                      <v:shape id="Freeform 6" o:spid="_x0000_s1027" style="position:absolute;left:10479;top:7903;width:107;height:648;visibility:visible;mso-wrap-style:square;v-text-anchor:top" coordsize="10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" path="m,l22,2,43,9,62,20,78,34,91,52r9,20l105,94r1,446l104,562r-7,22l86,603,72,619,54,632r-19,9l13,647e" filled="f" strokeweight=".24658mm">
                        <v:path arrowok="t" o:connecttype="custom" o:connectlocs="0,0;22,2;43,9;62,20;78,34;91,52;100,72;105,94;106,540;104,562;97,584;86,603;72,619;54,632;35,641;13,647" o:connectangles="0,0,0,0,0,0,0,0,0,0,0,0,0,0,0,0"/>
                      </v:shape>
                      <v:shape id="Freeform 7" o:spid="_x0000_s1028" style="position:absolute;left:10479;top:7903;width:107;height:648;visibility:visible;mso-wrap-style:square;v-text-anchor:top" coordsize="10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" path="m,l22,2,43,9,62,20,78,34,91,52r9,20l105,94r1,446l104,562r-7,22l86,603,72,619,54,632r-19,9l13,647e" filled="f" strokeweight=".24658mm">
                        <v:path arrowok="t" o:connecttype="custom" o:connectlocs="0,0;22,2;43,9;62,20;78,34;91,52;100,72;105,94;106,540;104,562;97,584;86,603;72,619;54,632;35,641;13,647" o:connectangles="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0" allowOverlap="1" wp14:anchorId="571CFE1D" wp14:editId="0E4D9141">
                      <wp:simplePos x="0" y="0"/>
                      <wp:positionH relativeFrom="page">
                        <wp:posOffset>493395</wp:posOffset>
                      </wp:positionH>
                      <wp:positionV relativeFrom="page">
                        <wp:posOffset>1108075</wp:posOffset>
                      </wp:positionV>
                      <wp:extent cx="77470" cy="419735"/>
                      <wp:effectExtent l="0" t="0" r="17780" b="18415"/>
                      <wp:wrapNone/>
                      <wp:docPr id="33" name="グループ化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419735"/>
                                <a:chOff x="7088" y="7896"/>
                                <a:chExt cx="122" cy="661"/>
                              </a:xfrm>
                            </wpg:grpSpPr>
                            <wps:wsp>
                              <wps:cNvPr id="3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5" y="7903"/>
                                  <a:ext cx="108" cy="647"/>
                                </a:xfrm>
                                <a:custGeom>
                                  <a:avLst/>
                                  <a:gdLst>
                                    <a:gd name="T0" fmla="*/ 107 w 108"/>
                                    <a:gd name="T1" fmla="*/ 0 h 647"/>
                                    <a:gd name="T2" fmla="*/ 85 w 108"/>
                                    <a:gd name="T3" fmla="*/ 2 h 647"/>
                                    <a:gd name="T4" fmla="*/ 63 w 108"/>
                                    <a:gd name="T5" fmla="*/ 9 h 647"/>
                                    <a:gd name="T6" fmla="*/ 45 w 108"/>
                                    <a:gd name="T7" fmla="*/ 20 h 647"/>
                                    <a:gd name="T8" fmla="*/ 28 w 108"/>
                                    <a:gd name="T9" fmla="*/ 34 h 647"/>
                                    <a:gd name="T10" fmla="*/ 15 w 108"/>
                                    <a:gd name="T11" fmla="*/ 51 h 647"/>
                                    <a:gd name="T12" fmla="*/ 6 w 108"/>
                                    <a:gd name="T13" fmla="*/ 71 h 647"/>
                                    <a:gd name="T14" fmla="*/ 0 w 108"/>
                                    <a:gd name="T15" fmla="*/ 93 h 647"/>
                                    <a:gd name="T16" fmla="*/ 0 w 108"/>
                                    <a:gd name="T17" fmla="*/ 540 h 647"/>
                                    <a:gd name="T18" fmla="*/ 2 w 108"/>
                                    <a:gd name="T19" fmla="*/ 562 h 647"/>
                                    <a:gd name="T20" fmla="*/ 9 w 108"/>
                                    <a:gd name="T21" fmla="*/ 584 h 647"/>
                                    <a:gd name="T22" fmla="*/ 20 w 108"/>
                                    <a:gd name="T23" fmla="*/ 602 h 647"/>
                                    <a:gd name="T24" fmla="*/ 34 w 108"/>
                                    <a:gd name="T25" fmla="*/ 619 h 647"/>
                                    <a:gd name="T26" fmla="*/ 51 w 108"/>
                                    <a:gd name="T27" fmla="*/ 632 h 647"/>
                                    <a:gd name="T28" fmla="*/ 71 w 108"/>
                                    <a:gd name="T29" fmla="*/ 641 h 647"/>
                                    <a:gd name="T30" fmla="*/ 93 w 108"/>
                                    <a:gd name="T31" fmla="*/ 647 h 6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8" h="647">
                                      <a:moveTo>
                                        <a:pt x="107" y="0"/>
                                      </a:moveTo>
                                      <a:lnTo>
                                        <a:pt x="85" y="2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15" y="51"/>
                                      </a:lnTo>
                                      <a:lnTo>
                                        <a:pt x="6" y="7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2" y="562"/>
                                      </a:lnTo>
                                      <a:lnTo>
                                        <a:pt x="9" y="584"/>
                                      </a:lnTo>
                                      <a:lnTo>
                                        <a:pt x="20" y="602"/>
                                      </a:lnTo>
                                      <a:lnTo>
                                        <a:pt x="34" y="619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71" y="641"/>
                                      </a:lnTo>
                                      <a:lnTo>
                                        <a:pt x="93" y="647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5" y="7903"/>
                                  <a:ext cx="108" cy="647"/>
                                </a:xfrm>
                                <a:custGeom>
                                  <a:avLst/>
                                  <a:gdLst>
                                    <a:gd name="T0" fmla="*/ 107 w 108"/>
                                    <a:gd name="T1" fmla="*/ 0 h 647"/>
                                    <a:gd name="T2" fmla="*/ 85 w 108"/>
                                    <a:gd name="T3" fmla="*/ 2 h 647"/>
                                    <a:gd name="T4" fmla="*/ 63 w 108"/>
                                    <a:gd name="T5" fmla="*/ 9 h 647"/>
                                    <a:gd name="T6" fmla="*/ 45 w 108"/>
                                    <a:gd name="T7" fmla="*/ 20 h 647"/>
                                    <a:gd name="T8" fmla="*/ 28 w 108"/>
                                    <a:gd name="T9" fmla="*/ 34 h 647"/>
                                    <a:gd name="T10" fmla="*/ 15 w 108"/>
                                    <a:gd name="T11" fmla="*/ 51 h 647"/>
                                    <a:gd name="T12" fmla="*/ 6 w 108"/>
                                    <a:gd name="T13" fmla="*/ 71 h 647"/>
                                    <a:gd name="T14" fmla="*/ 0 w 108"/>
                                    <a:gd name="T15" fmla="*/ 93 h 647"/>
                                    <a:gd name="T16" fmla="*/ 0 w 108"/>
                                    <a:gd name="T17" fmla="*/ 540 h 647"/>
                                    <a:gd name="T18" fmla="*/ 2 w 108"/>
                                    <a:gd name="T19" fmla="*/ 562 h 647"/>
                                    <a:gd name="T20" fmla="*/ 9 w 108"/>
                                    <a:gd name="T21" fmla="*/ 584 h 647"/>
                                    <a:gd name="T22" fmla="*/ 20 w 108"/>
                                    <a:gd name="T23" fmla="*/ 602 h 647"/>
                                    <a:gd name="T24" fmla="*/ 34 w 108"/>
                                    <a:gd name="T25" fmla="*/ 619 h 647"/>
                                    <a:gd name="T26" fmla="*/ 51 w 108"/>
                                    <a:gd name="T27" fmla="*/ 632 h 647"/>
                                    <a:gd name="T28" fmla="*/ 71 w 108"/>
                                    <a:gd name="T29" fmla="*/ 641 h 647"/>
                                    <a:gd name="T30" fmla="*/ 93 w 108"/>
                                    <a:gd name="T31" fmla="*/ 647 h 6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8" h="647">
                                      <a:moveTo>
                                        <a:pt x="107" y="0"/>
                                      </a:moveTo>
                                      <a:lnTo>
                                        <a:pt x="85" y="2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15" y="51"/>
                                      </a:lnTo>
                                      <a:lnTo>
                                        <a:pt x="6" y="7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2" y="562"/>
                                      </a:lnTo>
                                      <a:lnTo>
                                        <a:pt x="9" y="584"/>
                                      </a:lnTo>
                                      <a:lnTo>
                                        <a:pt x="20" y="602"/>
                                      </a:lnTo>
                                      <a:lnTo>
                                        <a:pt x="34" y="619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71" y="641"/>
                                      </a:lnTo>
                                      <a:lnTo>
                                        <a:pt x="93" y="647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EB54C" id="グループ化 33" o:spid="_x0000_s1026" style="position:absolute;margin-left:38.85pt;margin-top:87.25pt;width:6.1pt;height:33.05pt;z-index:-251648000;mso-position-horizontal-relative:page;mso-position-vertical-relative:page" coordorigin="7088,7896" coordsize="122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" o:allowincell="f">
                      <v:shape id="Freeform 3" o:spid="_x0000_s1027" style="position:absolute;left:7095;top:7903;width:108;height:647;visibility:visible;mso-wrap-style:square;v-text-anchor:top" coordsize="108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" path="m107,l85,2,63,9,45,20,28,34,15,51,6,71,,93,,540r2,22l9,584r11,18l34,619r17,13l71,641r22,6e" filled="f" strokeweight=".24658mm">
                        <v:path arrowok="t" o:connecttype="custom" o:connectlocs="107,0;85,2;63,9;45,20;28,34;15,51;6,71;0,93;0,540;2,562;9,584;20,602;34,619;51,632;71,641;93,647" o:connectangles="0,0,0,0,0,0,0,0,0,0,0,0,0,0,0,0"/>
                      </v:shape>
                      <v:shape id="Freeform 4" o:spid="_x0000_s1028" style="position:absolute;left:7095;top:7903;width:108;height:647;visibility:visible;mso-wrap-style:square;v-text-anchor:top" coordsize="108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" path="m107,l85,2,63,9,45,20,28,34,15,51,6,71,,93,,540r2,22l9,584r11,18l34,619r17,13l71,641r22,6e" filled="f" strokeweight=".24658mm">
                        <v:path arrowok="t" o:connecttype="custom" o:connectlocs="107,0;85,2;63,9;45,20;28,34;15,51;6,71;0,93;0,540;2,562;9,584;20,602;34,619;51,632;71,641;93,647" o:connectangles="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S UI Gothic" w:eastAsia="MS UI Gothic" w:cs="MS UI Gothic" w:hint="eastAsia"/>
                <w:w w:val="115"/>
                <w:sz w:val="20"/>
                <w:szCs w:val="20"/>
              </w:rPr>
              <w:t>その他</w:t>
            </w:r>
          </w:p>
        </w:tc>
      </w:tr>
      <w:tr w:rsidR="00D40352" w14:paraId="31A8EE7D" w14:textId="77777777" w:rsidTr="00D40352">
        <w:trPr>
          <w:trHeight w:hRule="exact" w:val="406"/>
        </w:trPr>
        <w:tc>
          <w:tcPr>
            <w:tcW w:w="4849" w:type="dxa"/>
            <w:gridSpan w:val="1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5CFB9C1F" w14:textId="77777777" w:rsidR="00D40352" w:rsidRDefault="00D40352" w:rsidP="00D40352">
            <w:pPr>
              <w:pStyle w:val="TableParagraph"/>
              <w:tabs>
                <w:tab w:val="left" w:pos="1751"/>
                <w:tab w:val="left" w:pos="4511"/>
              </w:tabs>
              <w:kinsoku w:val="0"/>
              <w:overflowPunct w:val="0"/>
              <w:spacing w:line="310" w:lineRule="exact"/>
              <w:ind w:left="155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管理栄養士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3BA12F86" w14:textId="77777777" w:rsidR="00D40352" w:rsidRDefault="00D40352" w:rsidP="00D40352">
            <w:pPr>
              <w:pStyle w:val="TableParagraph"/>
              <w:tabs>
                <w:tab w:val="left" w:pos="1751"/>
                <w:tab w:val="left" w:pos="4511"/>
              </w:tabs>
              <w:kinsoku w:val="0"/>
              <w:overflowPunct w:val="0"/>
              <w:spacing w:line="310" w:lineRule="exact"/>
              <w:ind w:left="155"/>
            </w:pPr>
          </w:p>
        </w:tc>
      </w:tr>
      <w:tr w:rsidR="00D40352" w14:paraId="6EEA6250" w14:textId="77777777" w:rsidTr="00D40352">
        <w:trPr>
          <w:trHeight w:hRule="exact" w:val="1830"/>
        </w:trPr>
        <w:tc>
          <w:tcPr>
            <w:tcW w:w="342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38D1FDD6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6B03DF12" w14:textId="77777777" w:rsidR="00D40352" w:rsidRDefault="00D40352" w:rsidP="00D40352">
            <w:pPr>
              <w:pStyle w:val="TableParagraph"/>
              <w:kinsoku w:val="0"/>
              <w:overflowPunct w:val="0"/>
              <w:spacing w:before="12"/>
              <w:rPr>
                <w:rFonts w:ascii="MS UI Gothic" w:eastAsia="MS UI Gothic" w:cs="MS UI Gothic"/>
                <w:sz w:val="26"/>
                <w:szCs w:val="26"/>
              </w:rPr>
            </w:pPr>
          </w:p>
          <w:p w14:paraId="0E9197B3" w14:textId="77777777" w:rsidR="00D40352" w:rsidRDefault="00D40352" w:rsidP="00D40352">
            <w:pPr>
              <w:pStyle w:val="TableParagraph"/>
              <w:kinsoku w:val="0"/>
              <w:overflowPunct w:val="0"/>
              <w:spacing w:line="157" w:lineRule="auto"/>
              <w:ind w:left="57" w:right="51" w:firstLine="8"/>
              <w:jc w:val="both"/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そ</w:t>
            </w:r>
            <w:r>
              <w:rPr>
                <w:rFonts w:ascii="Microsoft JhengHei" w:eastAsia="Microsoft JhengHei" w:cs="Microsoft JhengHei"/>
                <w:b/>
                <w:bCs/>
                <w:w w:val="94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の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他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資</w:t>
            </w:r>
            <w:r>
              <w:rPr>
                <w:rFonts w:ascii="Microsoft JhengHei" w:eastAsia="Microsoft JhengHei" w:cs="Microsoft JhengHei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格</w:t>
            </w:r>
          </w:p>
        </w:tc>
        <w:tc>
          <w:tcPr>
            <w:tcW w:w="450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2755FB5" w14:textId="77777777" w:rsidR="00D40352" w:rsidRDefault="00D40352" w:rsidP="00D40352">
            <w:pPr>
              <w:pStyle w:val="TableParagraph"/>
              <w:kinsoku w:val="0"/>
              <w:overflowPunct w:val="0"/>
              <w:spacing w:beforeLines="10" w:before="24" w:line="175" w:lineRule="exact"/>
              <w:ind w:left="23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日本糖尿病療養指導士</w:t>
            </w:r>
            <w:r>
              <w:rPr>
                <w:rFonts w:ascii="MS UI Gothic" w:eastAsia="MS UI Gothic" w:cs="MS UI Gothic" w:hint="eastAsia"/>
                <w:spacing w:val="30"/>
                <w:w w:val="105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愛媛糖尿病療養指導士</w:t>
            </w:r>
          </w:p>
          <w:p w14:paraId="6BE566A3" w14:textId="77777777" w:rsidR="00D40352" w:rsidRDefault="00D40352" w:rsidP="00D40352">
            <w:pPr>
              <w:pStyle w:val="TableParagraph"/>
              <w:kinsoku w:val="0"/>
              <w:overflowPunct w:val="0"/>
              <w:spacing w:line="208" w:lineRule="exact"/>
              <w:ind w:left="22"/>
              <w:rPr>
                <w:rFonts w:ascii="MS UI Gothic" w:eastAsia="MS UI Gothic" w:cs="MS UI Gothic"/>
                <w:sz w:val="17"/>
                <w:szCs w:val="17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/>
                <w:spacing w:val="-1"/>
                <w:w w:val="105"/>
                <w:sz w:val="18"/>
                <w:szCs w:val="18"/>
              </w:rPr>
              <w:t>NST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コーディネーター</w:t>
            </w:r>
            <w:r>
              <w:rPr>
                <w:rFonts w:ascii="MS UI Gothic" w:eastAsia="MS UI Gothic" w:cs="MS UI Gothic"/>
                <w:w w:val="105"/>
                <w:sz w:val="18"/>
                <w:szCs w:val="18"/>
              </w:rPr>
              <w:t xml:space="preserve">  </w:t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 xml:space="preserve">　　　□</w:t>
            </w:r>
            <w:r>
              <w:rPr>
                <w:rFonts w:ascii="MS UI Gothic" w:eastAsia="MS UI Gothic" w:cs="MS UI Gothic"/>
                <w:spacing w:val="-1"/>
                <w:w w:val="105"/>
                <w:sz w:val="18"/>
                <w:szCs w:val="18"/>
              </w:rPr>
              <w:t>NST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専門療法士</w:t>
            </w:r>
            <w:r>
              <w:rPr>
                <w:rFonts w:ascii="MS UI Gothic" w:eastAsia="MS UI Gothic" w:cs="MS UI Gothic"/>
                <w:spacing w:val="-2"/>
                <w:w w:val="105"/>
                <w:sz w:val="17"/>
                <w:szCs w:val="17"/>
              </w:rPr>
              <w:t>(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17"/>
                <w:szCs w:val="17"/>
              </w:rPr>
              <w:t>栄養士）</w:t>
            </w:r>
          </w:p>
          <w:p w14:paraId="5A9F6AC9" w14:textId="77777777" w:rsidR="00D40352" w:rsidRDefault="00D40352" w:rsidP="00D40352">
            <w:pPr>
              <w:pStyle w:val="TableParagraph"/>
              <w:kinsoku w:val="0"/>
              <w:overflowPunct w:val="0"/>
              <w:spacing w:line="208" w:lineRule="exact"/>
              <w:ind w:left="22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病態栄養専門師</w:t>
            </w:r>
            <w:r>
              <w:rPr>
                <w:rFonts w:ascii="MS UI Gothic" w:eastAsia="MS UI Gothic" w:cs="MS UI Gothic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特定保健指導担当管理栄養士</w:t>
            </w:r>
          </w:p>
          <w:p w14:paraId="30D07D42" w14:textId="77777777" w:rsidR="00D40352" w:rsidRDefault="00D40352" w:rsidP="00D40352">
            <w:pPr>
              <w:pStyle w:val="TableParagraph"/>
              <w:tabs>
                <w:tab w:val="left" w:pos="2269"/>
              </w:tabs>
              <w:kinsoku w:val="0"/>
              <w:overflowPunct w:val="0"/>
              <w:spacing w:line="209" w:lineRule="exact"/>
              <w:ind w:left="22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公認スポーツ栄養士</w:t>
            </w:r>
            <w:r>
              <w:rPr>
                <w:rFonts w:ascii="MS UI Gothic" w:eastAsia="MS UI Gothic" w:cs="MS UI Gothic"/>
                <w:spacing w:val="-1"/>
                <w:w w:val="105"/>
                <w:sz w:val="18"/>
                <w:szCs w:val="18"/>
              </w:rPr>
              <w:tab/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産業栄養指導者</w:t>
            </w:r>
          </w:p>
          <w:p w14:paraId="49621774" w14:textId="77777777" w:rsidR="00D40352" w:rsidRDefault="00D40352" w:rsidP="00D40352">
            <w:pPr>
              <w:pStyle w:val="TableParagraph"/>
              <w:kinsoku w:val="0"/>
              <w:overflowPunct w:val="0"/>
              <w:spacing w:line="209" w:lineRule="exact"/>
              <w:ind w:left="22"/>
              <w:rPr>
                <w:rFonts w:ascii="MS UI Gothic" w:eastAsia="MS UI Gothic" w:cs="MS UI Gothic"/>
                <w:sz w:val="17"/>
                <w:szCs w:val="17"/>
              </w:rPr>
            </w:pPr>
            <w:r>
              <w:rPr>
                <w:rFonts w:ascii="MS UI Gothic" w:eastAsia="MS UI Gothic" w:cs="MS UI Gothic" w:hint="eastAsia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栄養教諭</w:t>
            </w:r>
            <w:r>
              <w:rPr>
                <w:rFonts w:ascii="MS UI Gothic" w:eastAsia="MS UI Gothic" w:cs="MS UI Gothic"/>
                <w:sz w:val="17"/>
                <w:szCs w:val="17"/>
              </w:rPr>
              <w:t xml:space="preserve"> </w:t>
            </w:r>
            <w:r>
              <w:rPr>
                <w:rFonts w:ascii="MS UI Gothic" w:eastAsia="MS UI Gothic" w:cs="MS UI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S UI Gothic" w:eastAsia="MS UI Gothic" w:cs="MS UI Gothic" w:hint="eastAsia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ｹｱﾏﾈｰｼﾞｬｰ</w:t>
            </w:r>
            <w:r>
              <w:rPr>
                <w:rFonts w:ascii="MS UI Gothic" w:eastAsia="MS UI Gothic" w:cs="MS UI Gothic"/>
                <w:sz w:val="17"/>
                <w:szCs w:val="17"/>
              </w:rPr>
              <w:t xml:space="preserve"> </w:t>
            </w:r>
            <w:r>
              <w:rPr>
                <w:rFonts w:ascii="MS UI Gothic" w:eastAsia="MS UI Gothic" w:cs="MS UI Gothic" w:hint="eastAsia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介護食士</w:t>
            </w:r>
            <w:r>
              <w:rPr>
                <w:rFonts w:ascii="MS UI Gothic" w:eastAsia="MS UI Gothic" w:cs="MS UI Gothic"/>
                <w:sz w:val="17"/>
                <w:szCs w:val="17"/>
              </w:rPr>
              <w:t xml:space="preserve"> </w:t>
            </w:r>
            <w:r>
              <w:rPr>
                <w:rFonts w:ascii="MS UI Gothic" w:eastAsia="MS UI Gothic" w:cs="MS UI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S UI Gothic" w:eastAsia="MS UI Gothic" w:cs="MS UI Gothic" w:hint="eastAsia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調理師</w:t>
            </w:r>
          </w:p>
          <w:p w14:paraId="532AAC1C" w14:textId="77777777" w:rsidR="00D40352" w:rsidRDefault="00D40352" w:rsidP="00D40352">
            <w:pPr>
              <w:pStyle w:val="TableParagraph"/>
              <w:kinsoku w:val="0"/>
              <w:overflowPunct w:val="0"/>
              <w:spacing w:line="208" w:lineRule="exact"/>
              <w:ind w:left="22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Ｎ</w:t>
            </w:r>
            <w:r>
              <w:rPr>
                <w:rFonts w:ascii="MS UI Gothic" w:eastAsia="MS UI Gothic" w:cs="MS UI Gothic"/>
                <w:spacing w:val="-1"/>
                <w:w w:val="105"/>
                <w:sz w:val="18"/>
                <w:szCs w:val="18"/>
              </w:rPr>
              <w:t>R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（栄養情報担当者）</w:t>
            </w:r>
            <w:r>
              <w:rPr>
                <w:rFonts w:ascii="MS UI Gothic" w:eastAsia="MS UI Gothic" w:cs="MS UI Gothic"/>
                <w:spacing w:val="42"/>
                <w:w w:val="105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ｻﾌﾟﾘﾒﾝﾄｱﾄﾞﾊﾞｲｻﾞｰ</w:t>
            </w:r>
          </w:p>
          <w:p w14:paraId="27198863" w14:textId="77777777" w:rsidR="00D40352" w:rsidRDefault="00D40352" w:rsidP="00D40352">
            <w:pPr>
              <w:pStyle w:val="TableParagraph"/>
              <w:kinsoku w:val="0"/>
              <w:overflowPunct w:val="0"/>
              <w:spacing w:line="208" w:lineRule="exact"/>
              <w:ind w:left="22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健康運動指導士</w:t>
            </w:r>
            <w:r>
              <w:rPr>
                <w:rFonts w:ascii="MS UI Gothic" w:eastAsia="MS UI Gothic" w:cs="MS UI Gothic"/>
                <w:spacing w:val="34"/>
                <w:w w:val="105"/>
                <w:sz w:val="18"/>
                <w:szCs w:val="18"/>
              </w:rPr>
              <w:t xml:space="preserve">    </w:t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健康運動実践指導者</w:t>
            </w:r>
          </w:p>
          <w:p w14:paraId="19920C1E" w14:textId="77777777" w:rsidR="00D40352" w:rsidRDefault="00D40352" w:rsidP="00D40352">
            <w:pPr>
              <w:pStyle w:val="TableParagraph"/>
              <w:kinsoku w:val="0"/>
              <w:overflowPunct w:val="0"/>
              <w:spacing w:line="209" w:lineRule="exact"/>
              <w:ind w:left="22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ﾍﾙｽｹｱ･ﾄﾚｰﾅｰ</w:t>
            </w:r>
            <w:r>
              <w:rPr>
                <w:rFonts w:ascii="MS UI Gothic" w:eastAsia="MS UI Gothic" w:cs="MS UI Gothic"/>
                <w:spacing w:val="48"/>
                <w:w w:val="105"/>
                <w:sz w:val="18"/>
                <w:szCs w:val="18"/>
              </w:rPr>
              <w:t xml:space="preserve">    </w:t>
            </w: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ﾍﾙｽｹｱ･ﾘｰﾀﾞｰ</w:t>
            </w:r>
          </w:p>
          <w:p w14:paraId="12E79FB0" w14:textId="77777777" w:rsidR="00D40352" w:rsidRDefault="00D40352" w:rsidP="00D40352">
            <w:pPr>
              <w:pStyle w:val="TableParagraph"/>
              <w:kinsoku w:val="0"/>
              <w:overflowPunct w:val="0"/>
              <w:spacing w:line="222" w:lineRule="exact"/>
              <w:ind w:left="22"/>
              <w:rPr>
                <w:rFonts w:ascii="MS UI Gothic" w:eastAsia="MS UI Gothic" w:cs="MS UI Gothic"/>
                <w:sz w:val="18"/>
                <w:szCs w:val="18"/>
              </w:rPr>
            </w:pPr>
            <w:r>
              <w:rPr>
                <w:rFonts w:ascii="MS UI Gothic" w:eastAsia="MS UI Gothic" w:cs="MS UI Gothic" w:hint="eastAsia"/>
                <w:w w:val="105"/>
                <w:sz w:val="18"/>
                <w:szCs w:val="18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ﾍﾞｼﾞﾀﾌﾞﾙ</w:t>
            </w:r>
            <w:r>
              <w:rPr>
                <w:rFonts w:ascii="MS UI Gothic" w:eastAsia="MS UI Gothic" w:cs="MS UI Gothic"/>
                <w:spacing w:val="-1"/>
                <w:w w:val="105"/>
                <w:sz w:val="18"/>
                <w:szCs w:val="18"/>
              </w:rPr>
              <w:t>&amp;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8"/>
                <w:szCs w:val="18"/>
              </w:rPr>
              <w:t>ﾌﾙｰﾂﾏｲｽﾀｰ</w:t>
            </w:r>
          </w:p>
          <w:p w14:paraId="5AE5CCAC" w14:textId="77777777" w:rsidR="00D40352" w:rsidRDefault="00D40352" w:rsidP="00D40352">
            <w:pPr>
              <w:pStyle w:val="TableParagraph"/>
              <w:kinsoku w:val="0"/>
              <w:overflowPunct w:val="0"/>
              <w:ind w:left="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50CA219C" wp14:editId="757843F2">
                      <wp:simplePos x="0" y="0"/>
                      <wp:positionH relativeFrom="page">
                        <wp:posOffset>2700655</wp:posOffset>
                      </wp:positionH>
                      <wp:positionV relativeFrom="page">
                        <wp:posOffset>1220470</wp:posOffset>
                      </wp:positionV>
                      <wp:extent cx="43180" cy="257810"/>
                      <wp:effectExtent l="0" t="0" r="13970" b="27940"/>
                      <wp:wrapNone/>
                      <wp:docPr id="28" name="フリーフォーム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80" cy="257810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406"/>
                                  <a:gd name="T2" fmla="*/ 22 w 68"/>
                                  <a:gd name="T3" fmla="*/ 3 h 406"/>
                                  <a:gd name="T4" fmla="*/ 41 w 68"/>
                                  <a:gd name="T5" fmla="*/ 14 h 406"/>
                                  <a:gd name="T6" fmla="*/ 55 w 68"/>
                                  <a:gd name="T7" fmla="*/ 30 h 406"/>
                                  <a:gd name="T8" fmla="*/ 64 w 68"/>
                                  <a:gd name="T9" fmla="*/ 50 h 406"/>
                                  <a:gd name="T10" fmla="*/ 67 w 68"/>
                                  <a:gd name="T11" fmla="*/ 339 h 406"/>
                                  <a:gd name="T12" fmla="*/ 63 w 68"/>
                                  <a:gd name="T13" fmla="*/ 362 h 406"/>
                                  <a:gd name="T14" fmla="*/ 53 w 68"/>
                                  <a:gd name="T15" fmla="*/ 381 h 406"/>
                                  <a:gd name="T16" fmla="*/ 37 w 68"/>
                                  <a:gd name="T17" fmla="*/ 396 h 406"/>
                                  <a:gd name="T18" fmla="*/ 17 w 68"/>
                                  <a:gd name="T19" fmla="*/ 405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8" h="406">
                                    <a:moveTo>
                                      <a:pt x="0" y="0"/>
                                    </a:moveTo>
                                    <a:lnTo>
                                      <a:pt x="22" y="3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7" y="339"/>
                                    </a:lnTo>
                                    <a:lnTo>
                                      <a:pt x="63" y="362"/>
                                    </a:lnTo>
                                    <a:lnTo>
                                      <a:pt x="53" y="381"/>
                                    </a:lnTo>
                                    <a:lnTo>
                                      <a:pt x="37" y="396"/>
                                    </a:lnTo>
                                    <a:lnTo>
                                      <a:pt x="17" y="405"/>
                                    </a:lnTo>
                                  </a:path>
                                </a:pathLst>
                              </a:custGeom>
                              <a:noFill/>
                              <a:ln w="887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9ED74D9" id="フリーフォーム 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2.65pt,96.1pt,213.75pt,96.25pt,214.7pt,96.8pt,215.4pt,97.6pt,215.85pt,98.6pt,3in,113.05pt,215.8pt,114.2pt,215.3pt,115.15pt,214.5pt,115.9pt,213.5pt,116.35pt" coordsize="6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" o:allowincell="f" filled="f" strokeweight=".24658mm">
                      <v:path arrowok="t" o:connecttype="custom" o:connectlocs="0,0;13970,1905;26035,8890;34925,19050;40640,31750;42545,215265;40005,229870;33655,241935;23495,251460;10795,257175" o:connectangles="0,0,0,0,0,0,0,0,0,0"/>
                      <w10:wrap anchorx="page" anchory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21D398CC" wp14:editId="4D998394">
                      <wp:simplePos x="0" y="0"/>
                      <wp:positionH relativeFrom="page">
                        <wp:posOffset>387350</wp:posOffset>
                      </wp:positionH>
                      <wp:positionV relativeFrom="page">
                        <wp:posOffset>1239520</wp:posOffset>
                      </wp:positionV>
                      <wp:extent cx="43815" cy="257810"/>
                      <wp:effectExtent l="0" t="0" r="13335" b="27940"/>
                      <wp:wrapNone/>
                      <wp:docPr id="29" name="フリーフォーム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" cy="257810"/>
                              </a:xfrm>
                              <a:custGeom>
                                <a:avLst/>
                                <a:gdLst>
                                  <a:gd name="T0" fmla="*/ 68 w 69"/>
                                  <a:gd name="T1" fmla="*/ 0 h 406"/>
                                  <a:gd name="T2" fmla="*/ 46 w 69"/>
                                  <a:gd name="T3" fmla="*/ 3 h 406"/>
                                  <a:gd name="T4" fmla="*/ 27 w 69"/>
                                  <a:gd name="T5" fmla="*/ 14 h 406"/>
                                  <a:gd name="T6" fmla="*/ 12 w 69"/>
                                  <a:gd name="T7" fmla="*/ 29 h 406"/>
                                  <a:gd name="T8" fmla="*/ 2 w 69"/>
                                  <a:gd name="T9" fmla="*/ 49 h 406"/>
                                  <a:gd name="T10" fmla="*/ 0 w 69"/>
                                  <a:gd name="T11" fmla="*/ 339 h 406"/>
                                  <a:gd name="T12" fmla="*/ 3 w 69"/>
                                  <a:gd name="T13" fmla="*/ 362 h 406"/>
                                  <a:gd name="T14" fmla="*/ 14 w 69"/>
                                  <a:gd name="T15" fmla="*/ 381 h 406"/>
                                  <a:gd name="T16" fmla="*/ 29 w 69"/>
                                  <a:gd name="T17" fmla="*/ 396 h 406"/>
                                  <a:gd name="T18" fmla="*/ 49 w 69"/>
                                  <a:gd name="T19" fmla="*/ 405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9" h="406">
                                    <a:moveTo>
                                      <a:pt x="68" y="0"/>
                                    </a:moveTo>
                                    <a:lnTo>
                                      <a:pt x="46" y="3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3" y="362"/>
                                    </a:lnTo>
                                    <a:lnTo>
                                      <a:pt x="14" y="381"/>
                                    </a:lnTo>
                                    <a:lnTo>
                                      <a:pt x="29" y="396"/>
                                    </a:lnTo>
                                    <a:lnTo>
                                      <a:pt x="49" y="405"/>
                                    </a:lnTo>
                                  </a:path>
                                </a:pathLst>
                              </a:custGeom>
                              <a:noFill/>
                              <a:ln w="887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7B86D79" id="フリーフォーム 2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9pt,97.6pt,32.8pt,97.75pt,31.85pt,98.3pt,31.1pt,99.05pt,30.6pt,100.05pt,30.5pt,114.55pt,30.65pt,115.7pt,31.2pt,116.65pt,31.95pt,117.4pt,32.95pt,117.85pt" coordsize="6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" o:allowincell="f" filled="f" strokeweight=".24658mm">
                      <v:path arrowok="t" o:connecttype="custom" o:connectlocs="43180,0;29210,1905;17145,8890;7620,18415;1270,31115;0,215265;1905,229870;8890,241935;18415,251460;31115,257175" o:connectangles="0,0,0,0,0,0,0,0,0,0"/>
                      <w10:wrap anchorx="page" anchory="page"/>
                    </v:polyline>
                  </w:pict>
                </mc:Fallback>
              </mc:AlternateContent>
            </w:r>
            <w:r>
              <w:rPr>
                <w:rFonts w:ascii="MS UI Gothic" w:eastAsia="MS UI Gothic" w:cs="MS UI Gothic" w:hint="eastAsia"/>
                <w:w w:val="120"/>
                <w:sz w:val="18"/>
                <w:szCs w:val="18"/>
              </w:rPr>
              <w:t>その他</w:t>
            </w:r>
          </w:p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3CE9C2FE" w14:textId="77777777" w:rsidR="00D40352" w:rsidRDefault="00D40352" w:rsidP="00D40352">
            <w:pPr>
              <w:pStyle w:val="TableParagraph"/>
              <w:kinsoku w:val="0"/>
              <w:overflowPunct w:val="0"/>
              <w:ind w:left="22"/>
            </w:pPr>
          </w:p>
        </w:tc>
      </w:tr>
      <w:tr w:rsidR="00D40352" w14:paraId="02E3A672" w14:textId="77777777" w:rsidTr="00D40352">
        <w:trPr>
          <w:trHeight w:hRule="exact" w:val="609"/>
        </w:trPr>
        <w:tc>
          <w:tcPr>
            <w:tcW w:w="342" w:type="dxa"/>
            <w:vMerge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30CA8150" w14:textId="77777777" w:rsidR="00D40352" w:rsidRDefault="00D40352" w:rsidP="00D40352">
            <w:pPr>
              <w:pStyle w:val="TableParagraph"/>
              <w:kinsoku w:val="0"/>
              <w:overflowPunct w:val="0"/>
              <w:ind w:left="22"/>
            </w:pPr>
          </w:p>
        </w:tc>
        <w:tc>
          <w:tcPr>
            <w:tcW w:w="4507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63CFA36A" w14:textId="77777777" w:rsidR="00D40352" w:rsidRDefault="00D40352" w:rsidP="00D40352">
            <w:pPr>
              <w:pStyle w:val="TableParagraph"/>
              <w:kinsoku w:val="0"/>
              <w:overflowPunct w:val="0"/>
              <w:ind w:left="22"/>
            </w:pPr>
          </w:p>
        </w:tc>
        <w:tc>
          <w:tcPr>
            <w:tcW w:w="1386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2FBD130B" w14:textId="77777777" w:rsidR="00D40352" w:rsidRDefault="00D40352" w:rsidP="00D40352">
            <w:pPr>
              <w:pStyle w:val="TableParagraph"/>
              <w:kinsoku w:val="0"/>
              <w:overflowPunct w:val="0"/>
              <w:spacing w:line="233" w:lineRule="exact"/>
              <w:ind w:left="7"/>
              <w:jc w:val="center"/>
              <w:rPr>
                <w:rFonts w:asci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sz w:val="16"/>
                <w:szCs w:val="16"/>
              </w:rPr>
              <w:t>活動が可能な支部</w:t>
            </w:r>
          </w:p>
          <w:p w14:paraId="0390584E" w14:textId="77777777" w:rsidR="00D40352" w:rsidRDefault="00D40352" w:rsidP="00D40352">
            <w:pPr>
              <w:pStyle w:val="TableParagraph"/>
              <w:kinsoku w:val="0"/>
              <w:overflowPunct w:val="0"/>
              <w:spacing w:before="4"/>
              <w:ind w:left="4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0"/>
                <w:sz w:val="17"/>
                <w:szCs w:val="17"/>
              </w:rPr>
              <w:t>（</w:t>
            </w:r>
            <w:r>
              <w:rPr>
                <w:rFonts w:ascii="Microsoft JhengHei" w:eastAsia="Microsoft JhengHei" w:cs="Microsoft JhengHei" w:hint="eastAsia"/>
                <w:b/>
                <w:bCs/>
                <w:w w:val="90"/>
                <w:sz w:val="17"/>
                <w:szCs w:val="17"/>
              </w:rPr>
              <w:t>複数回答可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0"/>
                <w:sz w:val="17"/>
                <w:szCs w:val="17"/>
              </w:rPr>
              <w:t>）</w:t>
            </w:r>
          </w:p>
        </w:tc>
        <w:tc>
          <w:tcPr>
            <w:tcW w:w="3126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0" w:space="0" w:color="000000"/>
            </w:tcBorders>
          </w:tcPr>
          <w:p w14:paraId="53984A81" w14:textId="77777777" w:rsidR="00D40352" w:rsidRDefault="00D40352" w:rsidP="00D40352">
            <w:pPr>
              <w:pStyle w:val="TableParagraph"/>
              <w:tabs>
                <w:tab w:val="left" w:pos="1177"/>
                <w:tab w:val="left" w:pos="2204"/>
              </w:tabs>
              <w:kinsoku w:val="0"/>
              <w:overflowPunct w:val="0"/>
              <w:spacing w:before="5" w:line="245" w:lineRule="exact"/>
              <w:ind w:left="88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西条</w:t>
            </w:r>
            <w:r>
              <w:rPr>
                <w:rFonts w:ascii="MS UI Gothic" w:eastAsia="MS UI Gothic" w:cs="MS UI Gothic"/>
                <w:spacing w:val="-1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今治</w:t>
            </w:r>
            <w:r>
              <w:rPr>
                <w:rFonts w:ascii="MS UI Gothic" w:eastAsia="MS UI Gothic" w:cs="MS UI Gothic"/>
                <w:spacing w:val="-1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松山</w:t>
            </w:r>
          </w:p>
          <w:p w14:paraId="146F0A1D" w14:textId="77777777" w:rsidR="00D40352" w:rsidRDefault="00D40352" w:rsidP="00D40352">
            <w:pPr>
              <w:pStyle w:val="TableParagraph"/>
              <w:kinsoku w:val="0"/>
              <w:overflowPunct w:val="0"/>
              <w:spacing w:line="245" w:lineRule="exact"/>
              <w:ind w:left="88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八幡浜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 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宇和島</w:t>
            </w:r>
          </w:p>
        </w:tc>
      </w:tr>
      <w:tr w:rsidR="00D40352" w14:paraId="0718F40D" w14:textId="77777777" w:rsidTr="00D40352">
        <w:trPr>
          <w:trHeight w:hRule="exact" w:val="305"/>
        </w:trPr>
        <w:tc>
          <w:tcPr>
            <w:tcW w:w="2769" w:type="dxa"/>
            <w:gridSpan w:val="7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7527D2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9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研修履歴</w:t>
            </w:r>
          </w:p>
        </w:tc>
        <w:tc>
          <w:tcPr>
            <w:tcW w:w="2080" w:type="dxa"/>
            <w:gridSpan w:val="5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14:paraId="13859D47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623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研修日等</w:t>
            </w:r>
          </w:p>
        </w:tc>
        <w:tc>
          <w:tcPr>
            <w:tcW w:w="4512" w:type="dxa"/>
            <w:gridSpan w:val="1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07EF6C43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希望活動時間帯</w:t>
            </w:r>
          </w:p>
        </w:tc>
      </w:tr>
      <w:tr w:rsidR="00D40352" w14:paraId="541266EE" w14:textId="77777777" w:rsidTr="00D40352">
        <w:trPr>
          <w:trHeight w:hRule="exact" w:val="305"/>
        </w:trPr>
        <w:tc>
          <w:tcPr>
            <w:tcW w:w="2769" w:type="dxa"/>
            <w:gridSpan w:val="7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57428E" w14:textId="77777777" w:rsidR="00D40352" w:rsidRDefault="00D40352" w:rsidP="00D40352">
            <w:pPr>
              <w:pStyle w:val="TableParagraph"/>
              <w:kinsoku w:val="0"/>
              <w:overflowPunct w:val="0"/>
              <w:spacing w:before="65"/>
              <w:ind w:left="753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特定保健指導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25A12564" w14:textId="77777777" w:rsidR="00D40352" w:rsidRDefault="00D40352" w:rsidP="00D40352">
            <w:pPr>
              <w:pStyle w:val="TableParagraph"/>
              <w:tabs>
                <w:tab w:val="left" w:pos="1242"/>
              </w:tabs>
              <w:kinsoku w:val="0"/>
              <w:overflowPunct w:val="0"/>
              <w:spacing w:line="238" w:lineRule="exact"/>
              <w:ind w:left="285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有</w:t>
            </w:r>
            <w:r>
              <w:rPr>
                <w:rFonts w:ascii="MS UI Gothic" w:eastAsia="MS UI Gothic" w:cs="MS UI Gothic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無</w:t>
            </w:r>
          </w:p>
        </w:tc>
        <w:tc>
          <w:tcPr>
            <w:tcW w:w="4512" w:type="dxa"/>
            <w:gridSpan w:val="13"/>
            <w:vMerge w:val="restart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32244512" w14:textId="77777777" w:rsidR="00D40352" w:rsidRDefault="00D40352" w:rsidP="00D40352">
            <w:pPr>
              <w:pStyle w:val="TableParagraph"/>
              <w:kinsoku w:val="0"/>
              <w:overflowPunct w:val="0"/>
              <w:spacing w:before="125"/>
              <w:ind w:left="363" w:firstLine="264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rFonts w:ascii="MS UI Gothic" w:eastAsia="MS UI Gothic" w:cs="MS UI Gothic" w:hint="eastAsia"/>
                <w:spacing w:val="-3"/>
                <w:w w:val="105"/>
                <w:sz w:val="20"/>
                <w:szCs w:val="20"/>
              </w:rPr>
              <w:t>活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20"/>
                <w:szCs w:val="20"/>
              </w:rPr>
              <w:t>動が可能な箇所に○印をご記入下さい</w:t>
            </w:r>
          </w:p>
          <w:p w14:paraId="347A91EA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559AAD2" wp14:editId="2BFAFCE7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315595</wp:posOffset>
                      </wp:positionV>
                      <wp:extent cx="2220595" cy="981075"/>
                      <wp:effectExtent l="3175" t="254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94"/>
                                    <w:gridCol w:w="346"/>
                                    <w:gridCol w:w="347"/>
                                    <w:gridCol w:w="347"/>
                                    <w:gridCol w:w="346"/>
                                    <w:gridCol w:w="347"/>
                                    <w:gridCol w:w="346"/>
                                    <w:gridCol w:w="347"/>
                                    <w:gridCol w:w="347"/>
                                  </w:tblGrid>
                                  <w:tr w:rsidR="00D40352" w14:paraId="02B43E36" w14:textId="77777777">
                                    <w:trPr>
                                      <w:trHeight w:hRule="exact" w:val="305"/>
                                    </w:trPr>
                                    <w:tc>
                                      <w:tcPr>
                                        <w:tcW w:w="69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A4F0DF7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5D7A375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8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CA69A8A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8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E839493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8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8E7895E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7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58DBD4E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7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9A4313A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8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B015A62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8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DF5330D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47" w:lineRule="exact"/>
                                          <w:ind w:left="68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z w:val="20"/>
                                            <w:szCs w:val="20"/>
                                          </w:rPr>
                                          <w:t>祝</w:t>
                                        </w:r>
                                      </w:p>
                                    </w:tc>
                                  </w:tr>
                                  <w:tr w:rsidR="00D40352" w14:paraId="0739E9BA" w14:textId="77777777">
                                    <w:trPr>
                                      <w:trHeight w:hRule="exact" w:val="305"/>
                                    </w:trPr>
                                    <w:tc>
                                      <w:tcPr>
                                        <w:tcW w:w="69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7C351D7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38" w:lineRule="exact"/>
                                          <w:ind w:left="140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pacing w:val="-1"/>
                                            <w:sz w:val="20"/>
                                            <w:szCs w:val="20"/>
                                          </w:rPr>
                                          <w:t>終日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B279619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8B62AA1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F8E2B8B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C295128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81B4751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98BDBD1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57CE8A0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3F4F3CE" w14:textId="77777777" w:rsidR="00D40352" w:rsidRDefault="00D40352"/>
                                    </w:tc>
                                  </w:tr>
                                  <w:tr w:rsidR="00D40352" w14:paraId="7D1740BB" w14:textId="77777777">
                                    <w:trPr>
                                      <w:trHeight w:hRule="exact" w:val="305"/>
                                    </w:trPr>
                                    <w:tc>
                                      <w:tcPr>
                                        <w:tcW w:w="69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3C82769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38" w:lineRule="exact"/>
                                          <w:ind w:left="140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pacing w:val="-1"/>
                                            <w:sz w:val="20"/>
                                            <w:szCs w:val="20"/>
                                          </w:rPr>
                                          <w:t>午前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09CD2BE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B4D9691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A9626D2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D5C2093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25AA2E2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A279F20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D108576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DDCDD00" w14:textId="77777777" w:rsidR="00D40352" w:rsidRDefault="00D40352"/>
                                    </w:tc>
                                  </w:tr>
                                  <w:tr w:rsidR="00D40352" w14:paraId="02CF66EE" w14:textId="77777777">
                                    <w:trPr>
                                      <w:trHeight w:hRule="exact" w:val="305"/>
                                    </w:trPr>
                                    <w:tc>
                                      <w:tcPr>
                                        <w:tcW w:w="69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01B502E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38" w:lineRule="exact"/>
                                          <w:ind w:left="140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pacing w:val="-1"/>
                                            <w:sz w:val="20"/>
                                            <w:szCs w:val="20"/>
                                          </w:rPr>
                                          <w:t>午後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2DFAD22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A01C293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09265BB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B559917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DDEDF3F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A275032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13C85FA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9EC8C4D" w14:textId="77777777" w:rsidR="00D40352" w:rsidRDefault="00D40352"/>
                                    </w:tc>
                                  </w:tr>
                                  <w:tr w:rsidR="00D40352" w14:paraId="439F6401" w14:textId="77777777">
                                    <w:trPr>
                                      <w:trHeight w:hRule="exact" w:val="305"/>
                                    </w:trPr>
                                    <w:tc>
                                      <w:tcPr>
                                        <w:tcW w:w="69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9AC5CCD" w14:textId="77777777" w:rsidR="00D40352" w:rsidRDefault="00D40352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38" w:lineRule="exact"/>
                                          <w:ind w:left="140"/>
                                        </w:pPr>
                                        <w:r>
                                          <w:rPr>
                                            <w:rFonts w:ascii="MS UI Gothic" w:eastAsia="MS UI Gothic" w:cs="MS UI Gothic" w:hint="eastAsia"/>
                                            <w:spacing w:val="-1"/>
                                            <w:sz w:val="20"/>
                                            <w:szCs w:val="20"/>
                                          </w:rPr>
                                          <w:t>夜間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47101FD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E660566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AEA06A0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F0D0988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2338556" w14:textId="77777777" w:rsidR="00D40352" w:rsidRDefault="00D40352"/>
                                    </w:tc>
                                    <w:tc>
                                      <w:tcPr>
                                        <w:tcW w:w="34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D8F39C4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AA7E20E" w14:textId="77777777" w:rsidR="00D40352" w:rsidRDefault="00D40352"/>
                                    </w:tc>
                                    <w:tc>
                                      <w:tcPr>
                                        <w:tcW w:w="34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598025C" w14:textId="77777777" w:rsidR="00D40352" w:rsidRDefault="00D40352"/>
                                    </w:tc>
                                  </w:tr>
                                </w:tbl>
                                <w:p w14:paraId="54CC595F" w14:textId="77777777" w:rsidR="00D40352" w:rsidRDefault="00D40352" w:rsidP="00D40352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9AA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5.4pt;margin-top:24.85pt;width:174.8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4"/>
                              <w:gridCol w:w="346"/>
                              <w:gridCol w:w="347"/>
                              <w:gridCol w:w="347"/>
                              <w:gridCol w:w="346"/>
                              <w:gridCol w:w="347"/>
                              <w:gridCol w:w="346"/>
                              <w:gridCol w:w="347"/>
                              <w:gridCol w:w="347"/>
                            </w:tblGrid>
                            <w:tr w:rsidR="00D40352" w14:paraId="02B43E36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4F0DF7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D7A375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8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A69A8A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8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39493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8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7895E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7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DBD4E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7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A4313A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8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015A62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8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5330D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68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z w:val="20"/>
                                      <w:szCs w:val="20"/>
                                    </w:rPr>
                                    <w:t>祝</w:t>
                                  </w:r>
                                </w:p>
                              </w:tc>
                            </w:tr>
                            <w:tr w:rsidR="00D40352" w14:paraId="0739E9BA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351D7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40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終日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279619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B62AA1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E2B8B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295128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1B4751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8BDBD1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7CE8A0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4F3CE" w14:textId="77777777" w:rsidR="00D40352" w:rsidRDefault="00D40352"/>
                              </w:tc>
                            </w:tr>
                            <w:tr w:rsidR="00D40352" w14:paraId="7D1740BB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82769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40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CD2BE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4D9691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9626D2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5C2093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5AA2E2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279F20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108576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DCDD00" w14:textId="77777777" w:rsidR="00D40352" w:rsidRDefault="00D40352"/>
                              </w:tc>
                            </w:tr>
                            <w:tr w:rsidR="00D40352" w14:paraId="02CF66EE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1B502E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40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DFAD22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01C293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265BB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559917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DEDF3F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275032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C85FA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EC8C4D" w14:textId="77777777" w:rsidR="00D40352" w:rsidRDefault="00D40352"/>
                              </w:tc>
                            </w:tr>
                            <w:tr w:rsidR="00D40352" w14:paraId="439F6401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AC5CCD" w14:textId="77777777" w:rsidR="00D40352" w:rsidRDefault="00D403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40"/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>夜間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7101FD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660566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EA06A0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0D0988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338556" w14:textId="77777777" w:rsidR="00D40352" w:rsidRDefault="00D40352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8F39C4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A7E20E" w14:textId="77777777" w:rsidR="00D40352" w:rsidRDefault="00D40352"/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8025C" w14:textId="77777777" w:rsidR="00D40352" w:rsidRDefault="00D40352"/>
                              </w:tc>
                            </w:tr>
                          </w:tbl>
                          <w:p w14:paraId="54CC595F" w14:textId="77777777" w:rsidR="00D40352" w:rsidRDefault="00D40352" w:rsidP="00D40352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D3C97B2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789471C2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71DD2778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4C401A82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5245C711" w14:textId="77777777" w:rsidR="00D40352" w:rsidRDefault="00D40352" w:rsidP="00D40352">
            <w:pPr>
              <w:pStyle w:val="TableParagraph"/>
              <w:kinsoku w:val="0"/>
              <w:overflowPunct w:val="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59F2A8D9" w14:textId="77777777" w:rsidR="00D40352" w:rsidRDefault="00D40352" w:rsidP="00D40352">
            <w:pPr>
              <w:pStyle w:val="TableParagraph"/>
              <w:kinsoku w:val="0"/>
              <w:overflowPunct w:val="0"/>
              <w:spacing w:before="9"/>
              <w:rPr>
                <w:rFonts w:ascii="MS UI Gothic" w:eastAsia="MS UI Gothic" w:cs="MS UI Gothic"/>
                <w:sz w:val="22"/>
                <w:szCs w:val="22"/>
              </w:rPr>
            </w:pPr>
          </w:p>
          <w:p w14:paraId="4D446639" w14:textId="77777777" w:rsidR="00D40352" w:rsidRDefault="00D40352" w:rsidP="00D40352">
            <w:pPr>
              <w:pStyle w:val="TableParagraph"/>
              <w:kinsoku w:val="0"/>
              <w:overflowPunct w:val="0"/>
              <w:ind w:left="3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56C4EFC0" wp14:editId="5C2E7DAD">
                      <wp:simplePos x="0" y="0"/>
                      <wp:positionH relativeFrom="page">
                        <wp:posOffset>570230</wp:posOffset>
                      </wp:positionH>
                      <wp:positionV relativeFrom="page">
                        <wp:posOffset>1423035</wp:posOffset>
                      </wp:positionV>
                      <wp:extent cx="35560" cy="207010"/>
                      <wp:effectExtent l="0" t="0" r="21590" b="21590"/>
                      <wp:wrapNone/>
                      <wp:docPr id="27" name="フリーフォーム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07010"/>
                              </a:xfrm>
                              <a:custGeom>
                                <a:avLst/>
                                <a:gdLst>
                                  <a:gd name="T0" fmla="*/ 55 w 56"/>
                                  <a:gd name="T1" fmla="*/ 0 h 326"/>
                                  <a:gd name="T2" fmla="*/ 32 w 56"/>
                                  <a:gd name="T3" fmla="*/ 4 h 326"/>
                                  <a:gd name="T4" fmla="*/ 15 w 56"/>
                                  <a:gd name="T5" fmla="*/ 16 h 326"/>
                                  <a:gd name="T6" fmla="*/ 3 w 56"/>
                                  <a:gd name="T7" fmla="*/ 34 h 326"/>
                                  <a:gd name="T8" fmla="*/ 0 w 56"/>
                                  <a:gd name="T9" fmla="*/ 274 h 326"/>
                                  <a:gd name="T10" fmla="*/ 4 w 56"/>
                                  <a:gd name="T11" fmla="*/ 296 h 326"/>
                                  <a:gd name="T12" fmla="*/ 16 w 56"/>
                                  <a:gd name="T13" fmla="*/ 314 h 326"/>
                                  <a:gd name="T14" fmla="*/ 35 w 56"/>
                                  <a:gd name="T15" fmla="*/ 325 h 3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" h="326">
                                    <a:moveTo>
                                      <a:pt x="55" y="0"/>
                                    </a:moveTo>
                                    <a:lnTo>
                                      <a:pt x="32" y="4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0" y="274"/>
                                    </a:lnTo>
                                    <a:lnTo>
                                      <a:pt x="4" y="296"/>
                                    </a:lnTo>
                                    <a:lnTo>
                                      <a:pt x="16" y="314"/>
                                    </a:lnTo>
                                    <a:lnTo>
                                      <a:pt x="35" y="325"/>
                                    </a:lnTo>
                                  </a:path>
                                </a:pathLst>
                              </a:custGeom>
                              <a:noFill/>
                              <a:ln w="887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85D9BE" id="フリーフォーム 2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65pt,112.05pt,46.5pt,112.25pt,45.65pt,112.85pt,45.05pt,113.75pt,44.9pt,125.75pt,45.1pt,126.85pt,45.7pt,127.75pt,46.65pt,128.3pt" coordsize="5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" o:allowincell="f" filled="f" strokeweight=".24658mm">
                      <v:path arrowok="t" o:connecttype="custom" o:connectlocs="34925,0;20320,2540;9525,10160;1905,21590;0,173990;2540,187960;10160,199390;22225,206375" o:connectangles="0,0,0,0,0,0,0,0"/>
                      <w10:wrap anchorx="page" anchory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7E984962" wp14:editId="33443840">
                      <wp:simplePos x="0" y="0"/>
                      <wp:positionH relativeFrom="page">
                        <wp:posOffset>2623185</wp:posOffset>
                      </wp:positionH>
                      <wp:positionV relativeFrom="page">
                        <wp:posOffset>1432560</wp:posOffset>
                      </wp:positionV>
                      <wp:extent cx="35560" cy="207010"/>
                      <wp:effectExtent l="0" t="0" r="21590" b="21590"/>
                      <wp:wrapNone/>
                      <wp:docPr id="26" name="フリーフォーム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07010"/>
                              </a:xfrm>
                              <a:custGeom>
                                <a:avLst/>
                                <a:gdLst>
                                  <a:gd name="T0" fmla="*/ 0 w 56"/>
                                  <a:gd name="T1" fmla="*/ 0 h 326"/>
                                  <a:gd name="T2" fmla="*/ 21 w 56"/>
                                  <a:gd name="T3" fmla="*/ 4 h 326"/>
                                  <a:gd name="T4" fmla="*/ 39 w 56"/>
                                  <a:gd name="T5" fmla="*/ 16 h 326"/>
                                  <a:gd name="T6" fmla="*/ 51 w 56"/>
                                  <a:gd name="T7" fmla="*/ 34 h 326"/>
                                  <a:gd name="T8" fmla="*/ 55 w 56"/>
                                  <a:gd name="T9" fmla="*/ 274 h 326"/>
                                  <a:gd name="T10" fmla="*/ 50 w 56"/>
                                  <a:gd name="T11" fmla="*/ 296 h 326"/>
                                  <a:gd name="T12" fmla="*/ 37 w 56"/>
                                  <a:gd name="T13" fmla="*/ 314 h 326"/>
                                  <a:gd name="T14" fmla="*/ 19 w 56"/>
                                  <a:gd name="T15" fmla="*/ 325 h 3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" h="326">
                                    <a:moveTo>
                                      <a:pt x="0" y="0"/>
                                    </a:moveTo>
                                    <a:lnTo>
                                      <a:pt x="21" y="4"/>
                                    </a:lnTo>
                                    <a:lnTo>
                                      <a:pt x="39" y="16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55" y="274"/>
                                    </a:lnTo>
                                    <a:lnTo>
                                      <a:pt x="50" y="296"/>
                                    </a:lnTo>
                                    <a:lnTo>
                                      <a:pt x="37" y="314"/>
                                    </a:lnTo>
                                    <a:lnTo>
                                      <a:pt x="19" y="325"/>
                                    </a:lnTo>
                                  </a:path>
                                </a:pathLst>
                              </a:custGeom>
                              <a:noFill/>
                              <a:ln w="887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46D196" id="フリーフォーム 2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6.55pt,112.8pt,207.6pt,113pt,208.5pt,113.6pt,209.1pt,114.5pt,209.3pt,126.5pt,209.05pt,127.6pt,208.4pt,128.5pt,207.5pt,129.05pt" coordsize="5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" o:allowincell="f" filled="f" strokeweight=".24658mm">
                      <v:path arrowok="t" o:connecttype="custom" o:connectlocs="0,0;13335,2540;24765,10160;32385,21590;34925,173990;31750,187960;23495,199390;12065,206375" o:connectangles="0,0,0,0,0,0,0,0"/>
                      <w10:wrap anchorx="page" anchory="page"/>
                    </v:polyline>
                  </w:pict>
                </mc:Fallback>
              </mc:AlternateContent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備考</w:t>
            </w:r>
          </w:p>
        </w:tc>
      </w:tr>
      <w:tr w:rsidR="00D40352" w14:paraId="6397C0CC" w14:textId="77777777" w:rsidTr="00D40352">
        <w:trPr>
          <w:trHeight w:hRule="exact" w:val="304"/>
        </w:trPr>
        <w:tc>
          <w:tcPr>
            <w:tcW w:w="2769" w:type="dxa"/>
            <w:gridSpan w:val="7"/>
            <w:vMerge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03AA93" w14:textId="77777777" w:rsidR="00D40352" w:rsidRDefault="00D40352" w:rsidP="00D40352">
            <w:pPr>
              <w:pStyle w:val="TableParagraph"/>
              <w:kinsoku w:val="0"/>
              <w:overflowPunct w:val="0"/>
              <w:ind w:left="363"/>
            </w:pPr>
          </w:p>
        </w:tc>
        <w:tc>
          <w:tcPr>
            <w:tcW w:w="2080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4B3BBBE" w14:textId="77777777" w:rsidR="00D40352" w:rsidRDefault="00D40352" w:rsidP="00D40352">
            <w:pPr>
              <w:pStyle w:val="TableParagraph"/>
              <w:tabs>
                <w:tab w:val="left" w:pos="1528"/>
              </w:tabs>
              <w:kinsoku w:val="0"/>
              <w:overflowPunct w:val="0"/>
              <w:spacing w:line="239" w:lineRule="exact"/>
              <w:ind w:left="162"/>
            </w:pPr>
            <w:r>
              <w:rPr>
                <w:rFonts w:ascii="MS UI Gothic" w:eastAsia="MS UI Gothic" w:cs="MS UI Gothic"/>
                <w:spacing w:val="-1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5E3648E7" w14:textId="77777777" w:rsidR="00D40352" w:rsidRDefault="00D40352" w:rsidP="00D40352">
            <w:pPr>
              <w:pStyle w:val="TableParagraph"/>
              <w:tabs>
                <w:tab w:val="left" w:pos="1528"/>
              </w:tabs>
              <w:kinsoku w:val="0"/>
              <w:overflowPunct w:val="0"/>
              <w:spacing w:line="239" w:lineRule="exact"/>
              <w:ind w:left="162"/>
            </w:pPr>
          </w:p>
        </w:tc>
      </w:tr>
      <w:tr w:rsidR="00D40352" w14:paraId="64B7CBE1" w14:textId="77777777" w:rsidTr="00D40352">
        <w:trPr>
          <w:trHeight w:hRule="exact" w:val="305"/>
        </w:trPr>
        <w:tc>
          <w:tcPr>
            <w:tcW w:w="2769" w:type="dxa"/>
            <w:gridSpan w:val="7"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</w:tcPr>
          <w:p w14:paraId="4FCC4E1D" w14:textId="77777777" w:rsidR="00D40352" w:rsidRDefault="00D40352" w:rsidP="00D40352">
            <w:pPr>
              <w:pStyle w:val="TableParagraph"/>
              <w:kinsoku w:val="0"/>
              <w:overflowPunct w:val="0"/>
              <w:spacing w:line="251" w:lineRule="exact"/>
              <w:ind w:left="753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生涯学習受講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6BDD9FF9" w14:textId="77777777" w:rsidR="00D40352" w:rsidRDefault="00D40352" w:rsidP="00D40352">
            <w:pPr>
              <w:pStyle w:val="TableParagraph"/>
              <w:tabs>
                <w:tab w:val="left" w:pos="1242"/>
              </w:tabs>
              <w:kinsoku w:val="0"/>
              <w:overflowPunct w:val="0"/>
              <w:spacing w:line="229" w:lineRule="exact"/>
              <w:ind w:left="285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有</w:t>
            </w:r>
            <w:r>
              <w:rPr>
                <w:rFonts w:ascii="MS UI Gothic" w:eastAsia="MS UI Gothic" w:cs="MS UI Gothic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□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無</w:t>
            </w:r>
          </w:p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304F13CF" w14:textId="77777777" w:rsidR="00D40352" w:rsidRDefault="00D40352" w:rsidP="00D40352">
            <w:pPr>
              <w:pStyle w:val="TableParagraph"/>
              <w:tabs>
                <w:tab w:val="left" w:pos="1242"/>
              </w:tabs>
              <w:kinsoku w:val="0"/>
              <w:overflowPunct w:val="0"/>
              <w:spacing w:line="229" w:lineRule="exact"/>
              <w:ind w:left="285"/>
            </w:pPr>
          </w:p>
        </w:tc>
      </w:tr>
      <w:tr w:rsidR="00D40352" w14:paraId="13FA59B0" w14:textId="77777777" w:rsidTr="00D40352">
        <w:trPr>
          <w:trHeight w:hRule="exact" w:val="305"/>
        </w:trPr>
        <w:tc>
          <w:tcPr>
            <w:tcW w:w="4849" w:type="dxa"/>
            <w:gridSpan w:val="12"/>
            <w:tcBorders>
              <w:top w:val="single" w:sz="14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14:paraId="7A157537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1619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栄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養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士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歴</w:t>
            </w:r>
          </w:p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243EB033" w14:textId="77777777" w:rsidR="00D40352" w:rsidRDefault="00D40352" w:rsidP="00D40352">
            <w:pPr>
              <w:pStyle w:val="TableParagraph"/>
              <w:kinsoku w:val="0"/>
              <w:overflowPunct w:val="0"/>
              <w:spacing w:line="253" w:lineRule="exact"/>
              <w:ind w:left="1619"/>
            </w:pPr>
          </w:p>
        </w:tc>
      </w:tr>
      <w:tr w:rsidR="00D40352" w14:paraId="256B04CC" w14:textId="77777777" w:rsidTr="00D40352">
        <w:trPr>
          <w:trHeight w:hRule="exact" w:val="305"/>
        </w:trPr>
        <w:tc>
          <w:tcPr>
            <w:tcW w:w="3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4F8185" w14:textId="77777777" w:rsidR="00D40352" w:rsidRDefault="00D40352" w:rsidP="00D40352">
            <w:pPr>
              <w:pStyle w:val="TableParagraph"/>
              <w:kinsoku w:val="0"/>
              <w:overflowPunct w:val="0"/>
              <w:spacing w:line="246" w:lineRule="exact"/>
              <w:ind w:left="29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80"/>
                <w:sz w:val="17"/>
                <w:szCs w:val="17"/>
              </w:rPr>
              <w:t>ＮＯ</w:t>
            </w:r>
          </w:p>
        </w:tc>
        <w:tc>
          <w:tcPr>
            <w:tcW w:w="1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70DB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13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区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5B79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勤続年数</w:t>
            </w:r>
          </w:p>
        </w:tc>
        <w:tc>
          <w:tcPr>
            <w:tcW w:w="1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7880999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448"/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従事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20"/>
                <w:szCs w:val="20"/>
              </w:rPr>
              <w:t>内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容</w:t>
            </w:r>
          </w:p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18E507DA" w14:textId="77777777" w:rsidR="00D40352" w:rsidRDefault="00D40352" w:rsidP="00D40352">
            <w:pPr>
              <w:pStyle w:val="TableParagraph"/>
              <w:kinsoku w:val="0"/>
              <w:overflowPunct w:val="0"/>
              <w:spacing w:line="261" w:lineRule="exact"/>
              <w:ind w:left="448"/>
            </w:pPr>
          </w:p>
        </w:tc>
      </w:tr>
      <w:tr w:rsidR="00D40352" w14:paraId="32D351F5" w14:textId="77777777" w:rsidTr="00D40352">
        <w:trPr>
          <w:trHeight w:hRule="exact" w:val="610"/>
        </w:trPr>
        <w:tc>
          <w:tcPr>
            <w:tcW w:w="3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5A3CE58" w14:textId="77777777" w:rsidR="00D40352" w:rsidRDefault="00D40352" w:rsidP="00D40352">
            <w:pPr>
              <w:pStyle w:val="TableParagraph"/>
              <w:kinsoku w:val="0"/>
              <w:overflowPunct w:val="0"/>
              <w:spacing w:before="65"/>
              <w:ind w:left="111"/>
            </w:pP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BD57" w14:textId="77777777" w:rsidR="00D40352" w:rsidRPr="00F63593" w:rsidRDefault="00D40352" w:rsidP="00D40352">
            <w:pPr>
              <w:pStyle w:val="TableParagraph"/>
              <w:kinsoku w:val="0"/>
              <w:overflowPunct w:val="0"/>
              <w:spacing w:line="222" w:lineRule="exact"/>
              <w:ind w:left="20"/>
              <w:rPr>
                <w:rFonts w:ascii="MS UI Gothic" w:eastAsia="MS UI Gothic" w:cs="MS UI Gothic"/>
                <w:sz w:val="17"/>
                <w:szCs w:val="17"/>
              </w:rPr>
            </w:pPr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医療・学校・勤労・</w:t>
            </w:r>
            <w:r w:rsidRPr="00F63593"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研究・公衛・地活・福祉</w:t>
            </w: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955C" w14:textId="77777777" w:rsidR="00D40352" w:rsidRDefault="00D40352" w:rsidP="00D40352">
            <w:pPr>
              <w:pStyle w:val="TableParagraph"/>
              <w:kinsoku w:val="0"/>
              <w:overflowPunct w:val="0"/>
              <w:spacing w:before="129"/>
              <w:ind w:right="104"/>
              <w:jc w:val="right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</w:p>
        </w:tc>
        <w:tc>
          <w:tcPr>
            <w:tcW w:w="1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B91D3B2" w14:textId="77777777" w:rsidR="00D40352" w:rsidRDefault="00D40352" w:rsidP="00D40352"/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6473355E" w14:textId="77777777" w:rsidR="00D40352" w:rsidRDefault="00D40352" w:rsidP="00D40352"/>
        </w:tc>
      </w:tr>
      <w:tr w:rsidR="00D40352" w14:paraId="58A7F51E" w14:textId="77777777" w:rsidTr="00D40352">
        <w:trPr>
          <w:trHeight w:hRule="exact" w:val="610"/>
        </w:trPr>
        <w:tc>
          <w:tcPr>
            <w:tcW w:w="3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FFBF2AD" w14:textId="77777777" w:rsidR="00D40352" w:rsidRDefault="00D40352" w:rsidP="00D40352">
            <w:pPr>
              <w:pStyle w:val="TableParagraph"/>
              <w:kinsoku w:val="0"/>
              <w:overflowPunct w:val="0"/>
              <w:spacing w:before="57"/>
              <w:ind w:left="111"/>
            </w:pP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9CC69" w14:textId="77777777" w:rsidR="00D40352" w:rsidRPr="00F63593" w:rsidRDefault="00D40352" w:rsidP="00D40352">
            <w:pPr>
              <w:pStyle w:val="TableParagraph"/>
              <w:kinsoku w:val="0"/>
              <w:overflowPunct w:val="0"/>
              <w:spacing w:before="66"/>
              <w:ind w:left="22"/>
            </w:pPr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医療・学校・勤労・</w:t>
            </w:r>
            <w:r w:rsidRPr="00F63593"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研究・公衛・地活・福祉</w:t>
            </w: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B1D6" w14:textId="77777777" w:rsidR="00D40352" w:rsidRDefault="00D40352" w:rsidP="00D40352">
            <w:pPr>
              <w:pStyle w:val="TableParagraph"/>
              <w:kinsoku w:val="0"/>
              <w:overflowPunct w:val="0"/>
              <w:spacing w:before="120"/>
              <w:ind w:right="104"/>
              <w:jc w:val="right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</w:p>
        </w:tc>
        <w:tc>
          <w:tcPr>
            <w:tcW w:w="1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20A227A" w14:textId="77777777" w:rsidR="00D40352" w:rsidRDefault="00D40352" w:rsidP="00D40352"/>
        </w:tc>
        <w:tc>
          <w:tcPr>
            <w:tcW w:w="4512" w:type="dxa"/>
            <w:gridSpan w:val="13"/>
            <w:vMerge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0" w:space="0" w:color="000000"/>
            </w:tcBorders>
          </w:tcPr>
          <w:p w14:paraId="69D983F3" w14:textId="77777777" w:rsidR="00D40352" w:rsidRDefault="00D40352" w:rsidP="00D40352"/>
        </w:tc>
      </w:tr>
      <w:tr w:rsidR="00D40352" w14:paraId="25D65E24" w14:textId="77777777" w:rsidTr="00D40352">
        <w:trPr>
          <w:trHeight w:hRule="exact" w:val="306"/>
        </w:trPr>
        <w:tc>
          <w:tcPr>
            <w:tcW w:w="342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E7352B2" w14:textId="77777777" w:rsidR="00D40352" w:rsidRDefault="00D40352" w:rsidP="00D40352">
            <w:pPr>
              <w:pStyle w:val="TableParagraph"/>
              <w:kinsoku w:val="0"/>
              <w:overflowPunct w:val="0"/>
              <w:spacing w:before="64"/>
              <w:ind w:left="111"/>
            </w:pP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457D" w14:textId="77777777" w:rsidR="00D40352" w:rsidRPr="00F63593" w:rsidRDefault="00D40352" w:rsidP="00D40352"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医療・学校・勤労・</w:t>
            </w:r>
            <w:r w:rsidRPr="00F63593"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研究・公衛・地活・福祉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A98C" w14:textId="77777777" w:rsidR="00D40352" w:rsidRDefault="00D40352" w:rsidP="00D40352">
            <w:pPr>
              <w:pStyle w:val="TableParagraph"/>
              <w:kinsoku w:val="0"/>
              <w:overflowPunct w:val="0"/>
              <w:spacing w:before="128"/>
              <w:ind w:right="104"/>
              <w:jc w:val="right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94B313B" w14:textId="77777777" w:rsidR="00D40352" w:rsidRDefault="00D40352" w:rsidP="00D40352"/>
        </w:tc>
        <w:tc>
          <w:tcPr>
            <w:tcW w:w="69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64AC8850" w14:textId="77777777" w:rsidR="00D40352" w:rsidRDefault="00D40352" w:rsidP="00D40352">
            <w:pPr>
              <w:pStyle w:val="TableParagraph"/>
              <w:kinsoku w:val="0"/>
              <w:overflowPunct w:val="0"/>
              <w:spacing w:before="7"/>
              <w:rPr>
                <w:rFonts w:ascii="MS UI Gothic" w:eastAsia="MS UI Gothic" w:cs="MS UI Gothic"/>
                <w:sz w:val="18"/>
                <w:szCs w:val="18"/>
              </w:rPr>
            </w:pPr>
          </w:p>
          <w:p w14:paraId="49F643C6" w14:textId="77777777" w:rsidR="00D40352" w:rsidRDefault="00D40352" w:rsidP="00D40352">
            <w:pPr>
              <w:pStyle w:val="TableParagraph"/>
              <w:kinsoku w:val="0"/>
              <w:overflowPunct w:val="0"/>
              <w:spacing w:line="158" w:lineRule="auto"/>
              <w:ind w:left="105" w:right="102" w:firstLine="76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5"/>
                <w:szCs w:val="15"/>
              </w:rPr>
              <w:t>口座</w:t>
            </w:r>
            <w:r>
              <w:rPr>
                <w:rFonts w:ascii="Microsoft JhengHei" w:eastAsia="Microsoft JhengHei" w:cs="Microsoft JhengHei"/>
                <w:b/>
                <w:bCs/>
                <w:spacing w:val="1"/>
                <w:w w:val="99"/>
                <w:sz w:val="15"/>
                <w:szCs w:val="15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5"/>
                <w:sz w:val="15"/>
                <w:szCs w:val="15"/>
              </w:rPr>
              <w:t>名義人</w:t>
            </w:r>
          </w:p>
        </w:tc>
        <w:tc>
          <w:tcPr>
            <w:tcW w:w="3816" w:type="dxa"/>
            <w:gridSpan w:val="11"/>
            <w:tcBorders>
              <w:top w:val="single" w:sz="14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0792CD30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23"/>
            </w:pPr>
            <w:r>
              <w:rPr>
                <w:rFonts w:ascii="MS UI Gothic" w:eastAsia="MS UI Gothic" w:cs="MS UI Gothic" w:hint="eastAsia"/>
                <w:spacing w:val="-1"/>
                <w:w w:val="120"/>
                <w:sz w:val="20"/>
                <w:szCs w:val="20"/>
              </w:rPr>
              <w:t>フリガナ</w:t>
            </w:r>
          </w:p>
        </w:tc>
      </w:tr>
      <w:tr w:rsidR="00D40352" w14:paraId="483FD206" w14:textId="77777777" w:rsidTr="00D40352">
        <w:trPr>
          <w:trHeight w:hRule="exact" w:val="304"/>
        </w:trPr>
        <w:tc>
          <w:tcPr>
            <w:tcW w:w="342" w:type="dxa"/>
            <w:vMerge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BE64B4B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23"/>
            </w:pPr>
          </w:p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4946" w14:textId="77777777" w:rsidR="00D40352" w:rsidRPr="00F63593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23"/>
            </w:pPr>
          </w:p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D1C7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23"/>
            </w:pPr>
          </w:p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A42A6D7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23"/>
            </w:pPr>
          </w:p>
        </w:tc>
        <w:tc>
          <w:tcPr>
            <w:tcW w:w="69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6A078781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23"/>
            </w:pPr>
          </w:p>
        </w:tc>
        <w:tc>
          <w:tcPr>
            <w:tcW w:w="3816" w:type="dxa"/>
            <w:gridSpan w:val="11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0" w:space="0" w:color="000000"/>
            </w:tcBorders>
          </w:tcPr>
          <w:p w14:paraId="3DE65461" w14:textId="77777777" w:rsidR="00D40352" w:rsidRDefault="00D40352" w:rsidP="00D40352"/>
        </w:tc>
      </w:tr>
      <w:tr w:rsidR="00D40352" w14:paraId="4ADB38BF" w14:textId="77777777" w:rsidTr="00D40352">
        <w:trPr>
          <w:trHeight w:hRule="exact" w:val="305"/>
        </w:trPr>
        <w:tc>
          <w:tcPr>
            <w:tcW w:w="342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690047" w14:textId="77777777" w:rsidR="00D40352" w:rsidRDefault="00D40352" w:rsidP="00D40352">
            <w:pPr>
              <w:pStyle w:val="TableParagraph"/>
              <w:kinsoku w:val="0"/>
              <w:overflowPunct w:val="0"/>
              <w:spacing w:before="66"/>
              <w:ind w:left="111"/>
            </w:pP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844C" w14:textId="77777777" w:rsidR="00D40352" w:rsidRPr="00F63593" w:rsidRDefault="00D40352" w:rsidP="00D40352"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医療・学校・勤労・</w:t>
            </w:r>
            <w:r w:rsidRPr="00F63593"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研究・公衛・地活・福祉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5603" w14:textId="77777777" w:rsidR="00D40352" w:rsidRDefault="00D40352" w:rsidP="00D40352">
            <w:pPr>
              <w:pStyle w:val="TableParagraph"/>
              <w:kinsoku w:val="0"/>
              <w:overflowPunct w:val="0"/>
              <w:spacing w:before="130"/>
              <w:ind w:right="104"/>
              <w:jc w:val="right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86C9B69" w14:textId="77777777" w:rsidR="00D40352" w:rsidRDefault="00D40352" w:rsidP="00D40352"/>
        </w:tc>
        <w:tc>
          <w:tcPr>
            <w:tcW w:w="69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599301C1" w14:textId="77777777" w:rsidR="00D40352" w:rsidRDefault="00D40352" w:rsidP="00D40352"/>
        </w:tc>
        <w:tc>
          <w:tcPr>
            <w:tcW w:w="3816" w:type="dxa"/>
            <w:gridSpan w:val="11"/>
            <w:vMerge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0" w:space="0" w:color="000000"/>
            </w:tcBorders>
          </w:tcPr>
          <w:p w14:paraId="77B7378E" w14:textId="77777777" w:rsidR="00D40352" w:rsidRDefault="00D40352" w:rsidP="00D40352"/>
        </w:tc>
      </w:tr>
      <w:tr w:rsidR="00D40352" w14:paraId="4C1AE0C2" w14:textId="77777777" w:rsidTr="00D40352">
        <w:trPr>
          <w:trHeight w:hRule="exact" w:val="305"/>
        </w:trPr>
        <w:tc>
          <w:tcPr>
            <w:tcW w:w="342" w:type="dxa"/>
            <w:vMerge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71CE275" w14:textId="77777777" w:rsidR="00D40352" w:rsidRDefault="00D40352" w:rsidP="00D40352"/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9200" w14:textId="77777777" w:rsidR="00D40352" w:rsidRPr="00F63593" w:rsidRDefault="00D40352" w:rsidP="00D40352"/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C844" w14:textId="77777777" w:rsidR="00D40352" w:rsidRDefault="00D40352" w:rsidP="00D40352"/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E90B05F" w14:textId="77777777" w:rsidR="00D40352" w:rsidRDefault="00D40352" w:rsidP="00D40352"/>
        </w:tc>
        <w:tc>
          <w:tcPr>
            <w:tcW w:w="69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8" w:space="0" w:color="000000"/>
            </w:tcBorders>
            <w:shd w:val="clear" w:color="auto" w:fill="C0C0C0"/>
          </w:tcPr>
          <w:p w14:paraId="7FCAF3EA" w14:textId="77777777" w:rsidR="00D40352" w:rsidRDefault="00D40352" w:rsidP="00D40352">
            <w:pPr>
              <w:pStyle w:val="TableParagraph"/>
              <w:kinsoku w:val="0"/>
              <w:overflowPunct w:val="0"/>
              <w:spacing w:line="129" w:lineRule="exact"/>
              <w:jc w:val="center"/>
              <w:rPr>
                <w:rFonts w:asci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eastAsia="Microsoft JhengHei" w:cs="Microsoft JhengHei"/>
                <w:b/>
                <w:bCs/>
                <w:w w:val="90"/>
                <w:sz w:val="17"/>
                <w:szCs w:val="17"/>
              </w:rPr>
              <w:t>1</w:t>
            </w:r>
          </w:p>
          <w:p w14:paraId="27FC5C2F" w14:textId="77777777" w:rsidR="00D40352" w:rsidRDefault="00D40352" w:rsidP="00D40352">
            <w:pPr>
              <w:pStyle w:val="TableParagraph"/>
              <w:kinsoku w:val="0"/>
              <w:overflowPunct w:val="0"/>
              <w:spacing w:before="37" w:line="154" w:lineRule="auto"/>
              <w:ind w:left="54" w:right="49"/>
              <w:jc w:val="center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80"/>
                <w:sz w:val="17"/>
                <w:szCs w:val="17"/>
              </w:rPr>
              <w:t>ゆう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80"/>
                <w:sz w:val="17"/>
                <w:szCs w:val="17"/>
              </w:rPr>
              <w:t>ちょ</w:t>
            </w:r>
            <w:r>
              <w:rPr>
                <w:rFonts w:ascii="Microsoft JhengHei" w:eastAsia="Microsoft JhengHei" w:cs="Microsoft JhengHei"/>
                <w:b/>
                <w:bCs/>
                <w:spacing w:val="26"/>
                <w:w w:val="78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7"/>
                <w:szCs w:val="17"/>
              </w:rPr>
              <w:t>銀行</w:t>
            </w:r>
          </w:p>
        </w:tc>
        <w:tc>
          <w:tcPr>
            <w:tcW w:w="2083" w:type="dxa"/>
            <w:gridSpan w:val="6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93A70" w14:textId="77777777" w:rsidR="00D40352" w:rsidRDefault="00D40352" w:rsidP="00D40352">
            <w:pPr>
              <w:pStyle w:val="TableParagraph"/>
              <w:tabs>
                <w:tab w:val="left" w:pos="1376"/>
              </w:tabs>
              <w:kinsoku w:val="0"/>
              <w:overflowPunct w:val="0"/>
              <w:spacing w:line="230" w:lineRule="exact"/>
              <w:ind w:left="624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記</w:t>
            </w:r>
            <w:r>
              <w:rPr>
                <w:rFonts w:ascii="MS UI Gothic" w:eastAsia="MS UI Gothic" w:cs="MS UI Gothic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号</w:t>
            </w:r>
          </w:p>
        </w:tc>
        <w:tc>
          <w:tcPr>
            <w:tcW w:w="34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F3997A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123"/>
            </w:pPr>
            <w:r>
              <w:rPr>
                <w:rFonts w:ascii="MS UI Gothic" w:eastAsia="MS UI Gothic" w:cs="MS UI Gothic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1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53BF67" w14:textId="77777777" w:rsidR="00D40352" w:rsidRDefault="00D40352" w:rsidP="00D40352"/>
        </w:tc>
        <w:tc>
          <w:tcPr>
            <w:tcW w:w="353" w:type="dxa"/>
            <w:tcBorders>
              <w:top w:val="single" w:sz="1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E2A357" w14:textId="77777777" w:rsidR="00D40352" w:rsidRDefault="00D40352" w:rsidP="00D40352"/>
        </w:tc>
        <w:tc>
          <w:tcPr>
            <w:tcW w:w="347" w:type="dxa"/>
            <w:tcBorders>
              <w:top w:val="single" w:sz="1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A12109" w14:textId="77777777" w:rsidR="00D40352" w:rsidRDefault="00D40352" w:rsidP="00D40352"/>
        </w:tc>
        <w:tc>
          <w:tcPr>
            <w:tcW w:w="341" w:type="dxa"/>
            <w:tcBorders>
              <w:top w:val="single" w:sz="14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727D4DB4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126"/>
            </w:pPr>
            <w:r>
              <w:rPr>
                <w:rFonts w:ascii="MS UI Gothic" w:eastAsia="MS UI Gothic" w:cs="MS UI Gothic"/>
                <w:sz w:val="20"/>
                <w:szCs w:val="20"/>
              </w:rPr>
              <w:t>0</w:t>
            </w:r>
          </w:p>
        </w:tc>
      </w:tr>
      <w:tr w:rsidR="00D40352" w14:paraId="4E4A34B3" w14:textId="77777777" w:rsidTr="00D40352">
        <w:trPr>
          <w:trHeight w:hRule="exact" w:val="305"/>
        </w:trPr>
        <w:tc>
          <w:tcPr>
            <w:tcW w:w="342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E2D61BF" w14:textId="77777777" w:rsidR="00D40352" w:rsidRDefault="00D40352" w:rsidP="00D40352">
            <w:pPr>
              <w:pStyle w:val="TableParagraph"/>
              <w:kinsoku w:val="0"/>
              <w:overflowPunct w:val="0"/>
              <w:spacing w:before="65"/>
              <w:ind w:left="111"/>
            </w:pP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AC1C" w14:textId="77777777" w:rsidR="00D40352" w:rsidRPr="00F63593" w:rsidRDefault="00D40352" w:rsidP="00D40352">
            <w:r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医療・学校・勤労・</w:t>
            </w:r>
            <w:r w:rsidRPr="00F63593">
              <w:rPr>
                <w:rFonts w:ascii="MS UI Gothic" w:eastAsia="MS UI Gothic" w:cs="MS UI Gothic" w:hint="eastAsia"/>
                <w:spacing w:val="-1"/>
                <w:sz w:val="17"/>
                <w:szCs w:val="17"/>
              </w:rPr>
              <w:t>研究・公衛・地活・福祉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9233" w14:textId="77777777" w:rsidR="00D40352" w:rsidRDefault="00D40352" w:rsidP="00D40352">
            <w:pPr>
              <w:pStyle w:val="TableParagraph"/>
              <w:kinsoku w:val="0"/>
              <w:overflowPunct w:val="0"/>
              <w:spacing w:before="129"/>
              <w:ind w:right="104"/>
              <w:jc w:val="right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2B39B3F" w14:textId="77777777" w:rsidR="00D40352" w:rsidRDefault="00D40352" w:rsidP="00D40352"/>
        </w:tc>
        <w:tc>
          <w:tcPr>
            <w:tcW w:w="69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8" w:space="0" w:color="000000"/>
            </w:tcBorders>
            <w:shd w:val="clear" w:color="auto" w:fill="C0C0C0"/>
          </w:tcPr>
          <w:p w14:paraId="4F57AF3B" w14:textId="77777777" w:rsidR="00D40352" w:rsidRDefault="00D40352" w:rsidP="00D40352"/>
        </w:tc>
        <w:tc>
          <w:tcPr>
            <w:tcW w:w="1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14:paraId="71EA411F" w14:textId="77777777" w:rsidR="00D40352" w:rsidRDefault="00D40352" w:rsidP="00D40352">
            <w:pPr>
              <w:pStyle w:val="TableParagraph"/>
              <w:kinsoku w:val="0"/>
              <w:overflowPunct w:val="0"/>
              <w:spacing w:line="229" w:lineRule="exact"/>
              <w:ind w:left="57"/>
            </w:pPr>
            <w:r>
              <w:rPr>
                <w:rFonts w:ascii="MS UI Gothic" w:eastAsia="MS UI Gothic" w:cs="MS UI Gothic" w:hint="eastAsia"/>
                <w:spacing w:val="-2"/>
                <w:w w:val="105"/>
                <w:sz w:val="20"/>
                <w:szCs w:val="20"/>
              </w:rPr>
              <w:t>番号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11"/>
                <w:szCs w:val="11"/>
              </w:rPr>
              <w:t>（右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1"/>
                <w:szCs w:val="11"/>
              </w:rPr>
              <w:t>ヅメで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11"/>
                <w:szCs w:val="11"/>
              </w:rPr>
              <w:t>）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2" w:space="0" w:color="000000"/>
            </w:tcBorders>
          </w:tcPr>
          <w:p w14:paraId="42D14889" w14:textId="77777777" w:rsidR="00D40352" w:rsidRDefault="00D40352" w:rsidP="00D40352"/>
        </w:tc>
        <w:tc>
          <w:tcPr>
            <w:tcW w:w="348" w:type="dxa"/>
            <w:tcBorders>
              <w:top w:val="single" w:sz="8" w:space="0" w:color="000000"/>
              <w:left w:val="single" w:sz="2" w:space="0" w:color="000000"/>
              <w:bottom w:val="single" w:sz="22" w:space="0" w:color="000000"/>
              <w:right w:val="single" w:sz="2" w:space="0" w:color="000000"/>
            </w:tcBorders>
          </w:tcPr>
          <w:p w14:paraId="71D8766D" w14:textId="77777777" w:rsidR="00D40352" w:rsidRDefault="00D40352" w:rsidP="00D40352"/>
        </w:tc>
        <w:tc>
          <w:tcPr>
            <w:tcW w:w="352" w:type="dxa"/>
            <w:tcBorders>
              <w:top w:val="single" w:sz="8" w:space="0" w:color="000000"/>
              <w:left w:val="single" w:sz="2" w:space="0" w:color="000000"/>
              <w:bottom w:val="single" w:sz="22" w:space="0" w:color="000000"/>
              <w:right w:val="single" w:sz="4" w:space="0" w:color="000000"/>
            </w:tcBorders>
          </w:tcPr>
          <w:p w14:paraId="18441874" w14:textId="77777777" w:rsidR="00D40352" w:rsidRDefault="00D40352" w:rsidP="00D40352"/>
        </w:tc>
        <w:tc>
          <w:tcPr>
            <w:tcW w:w="345" w:type="dxa"/>
            <w:tcBorders>
              <w:top w:val="single" w:sz="8" w:space="0" w:color="000000"/>
              <w:left w:val="single" w:sz="4" w:space="0" w:color="000000"/>
              <w:bottom w:val="single" w:sz="22" w:space="0" w:color="000000"/>
              <w:right w:val="single" w:sz="2" w:space="0" w:color="000000"/>
            </w:tcBorders>
          </w:tcPr>
          <w:p w14:paraId="076AE081" w14:textId="77777777" w:rsidR="00D40352" w:rsidRDefault="00D40352" w:rsidP="00D40352"/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22" w:space="0" w:color="000000"/>
              <w:right w:val="single" w:sz="2" w:space="0" w:color="000000"/>
            </w:tcBorders>
          </w:tcPr>
          <w:p w14:paraId="2A33577B" w14:textId="77777777" w:rsidR="00D40352" w:rsidRDefault="00D40352" w:rsidP="00D40352"/>
        </w:tc>
        <w:tc>
          <w:tcPr>
            <w:tcW w:w="353" w:type="dxa"/>
            <w:tcBorders>
              <w:top w:val="single" w:sz="8" w:space="0" w:color="000000"/>
              <w:left w:val="single" w:sz="2" w:space="0" w:color="000000"/>
              <w:bottom w:val="single" w:sz="22" w:space="0" w:color="000000"/>
              <w:right w:val="single" w:sz="2" w:space="0" w:color="000000"/>
            </w:tcBorders>
          </w:tcPr>
          <w:p w14:paraId="0EAFE061" w14:textId="77777777" w:rsidR="00D40352" w:rsidRDefault="00D40352" w:rsidP="00D40352"/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22" w:space="0" w:color="000000"/>
              <w:right w:val="single" w:sz="2" w:space="0" w:color="000000"/>
            </w:tcBorders>
          </w:tcPr>
          <w:p w14:paraId="0C3FA2C9" w14:textId="77777777" w:rsidR="00D40352" w:rsidRDefault="00D40352" w:rsidP="00D40352"/>
        </w:tc>
        <w:tc>
          <w:tcPr>
            <w:tcW w:w="341" w:type="dxa"/>
            <w:tcBorders>
              <w:top w:val="single" w:sz="8" w:space="0" w:color="000000"/>
              <w:left w:val="single" w:sz="2" w:space="0" w:color="000000"/>
              <w:bottom w:val="single" w:sz="22" w:space="0" w:color="000000"/>
              <w:right w:val="single" w:sz="10" w:space="0" w:color="000000"/>
            </w:tcBorders>
          </w:tcPr>
          <w:p w14:paraId="0054BFAE" w14:textId="77777777" w:rsidR="00D40352" w:rsidRDefault="00D40352" w:rsidP="00D40352"/>
        </w:tc>
      </w:tr>
      <w:tr w:rsidR="00D40352" w14:paraId="3F9F5801" w14:textId="77777777" w:rsidTr="00D40352">
        <w:trPr>
          <w:trHeight w:hRule="exact" w:val="304"/>
        </w:trPr>
        <w:tc>
          <w:tcPr>
            <w:tcW w:w="342" w:type="dxa"/>
            <w:vMerge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FD4A39A" w14:textId="77777777" w:rsidR="00D40352" w:rsidRDefault="00D40352" w:rsidP="00D40352"/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145F" w14:textId="77777777" w:rsidR="00D40352" w:rsidRDefault="00D40352" w:rsidP="00D40352"/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8103" w14:textId="77777777" w:rsidR="00D40352" w:rsidRDefault="00D40352" w:rsidP="00D40352"/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2D13DB5" w14:textId="77777777" w:rsidR="00D40352" w:rsidRDefault="00D40352" w:rsidP="00D40352"/>
        </w:tc>
        <w:tc>
          <w:tcPr>
            <w:tcW w:w="69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60393EFD" w14:textId="77777777" w:rsidR="00D40352" w:rsidRDefault="00D40352" w:rsidP="00D40352">
            <w:pPr>
              <w:pStyle w:val="TableParagraph"/>
              <w:kinsoku w:val="0"/>
              <w:overflowPunct w:val="0"/>
              <w:spacing w:line="243" w:lineRule="exact"/>
              <w:jc w:val="center"/>
              <w:rPr>
                <w:rFonts w:ascii="Microsoft JhengHei" w:eastAsia="Microsoft JhengHei" w:cs="Microsoft JhengHei"/>
                <w:sz w:val="17"/>
                <w:szCs w:val="17"/>
              </w:rPr>
            </w:pPr>
            <w:r>
              <w:rPr>
                <w:rFonts w:ascii="Microsoft JhengHei" w:eastAsia="Microsoft JhengHei" w:cs="Microsoft JhengHei"/>
                <w:b/>
                <w:bCs/>
                <w:w w:val="90"/>
                <w:sz w:val="17"/>
                <w:szCs w:val="17"/>
              </w:rPr>
              <w:t>2</w:t>
            </w:r>
          </w:p>
          <w:p w14:paraId="0F326207" w14:textId="77777777" w:rsidR="00D40352" w:rsidRDefault="00D40352" w:rsidP="00D40352">
            <w:pPr>
              <w:pStyle w:val="TableParagraph"/>
              <w:kinsoku w:val="0"/>
              <w:overflowPunct w:val="0"/>
              <w:spacing w:before="37" w:line="154" w:lineRule="auto"/>
              <w:ind w:left="79" w:right="49" w:hanging="26"/>
              <w:jc w:val="both"/>
            </w:pP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80"/>
                <w:sz w:val="17"/>
                <w:szCs w:val="17"/>
              </w:rPr>
              <w:t>ゆう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80"/>
                <w:sz w:val="17"/>
                <w:szCs w:val="17"/>
              </w:rPr>
              <w:t>ちょ</w:t>
            </w:r>
            <w:r>
              <w:rPr>
                <w:rFonts w:ascii="Microsoft JhengHei" w:eastAsia="Microsoft JhengHei" w:cs="Microsoft JhengHei"/>
                <w:b/>
                <w:bCs/>
                <w:spacing w:val="26"/>
                <w:w w:val="78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sz w:val="17"/>
                <w:szCs w:val="17"/>
              </w:rPr>
              <w:t>銀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7"/>
                <w:szCs w:val="17"/>
              </w:rPr>
              <w:t>行</w:t>
            </w:r>
            <w:r>
              <w:rPr>
                <w:rFonts w:ascii="Microsoft JhengHei" w:eastAsia="Microsoft JhengHei" w:cs="Microsoft JhengHei" w:hint="eastAsia"/>
                <w:b/>
                <w:bCs/>
                <w:sz w:val="17"/>
                <w:szCs w:val="17"/>
              </w:rPr>
              <w:t>以</w:t>
            </w:r>
            <w:r>
              <w:rPr>
                <w:rFonts w:ascii="Microsoft JhengHei" w:eastAsia="Microsoft JhengHei" w:cs="Microsoft JhengHei"/>
                <w:b/>
                <w:bCs/>
                <w:w w:val="98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sz w:val="17"/>
                <w:szCs w:val="17"/>
              </w:rPr>
              <w:t>外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7"/>
                <w:szCs w:val="17"/>
              </w:rPr>
              <w:t>の</w:t>
            </w:r>
            <w:r>
              <w:rPr>
                <w:rFonts w:ascii="Microsoft JhengHei" w:eastAsia="Microsoft JhengHei" w:cs="Microsoft JhengHei" w:hint="eastAsia"/>
                <w:b/>
                <w:bCs/>
                <w:sz w:val="17"/>
                <w:szCs w:val="17"/>
              </w:rPr>
              <w:t>金</w:t>
            </w:r>
            <w:r>
              <w:rPr>
                <w:rFonts w:ascii="Microsoft JhengHei" w:eastAsia="Microsoft JhengHei" w:cs="Microsoft JhengHei"/>
                <w:b/>
                <w:bCs/>
                <w:w w:val="98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sz w:val="17"/>
                <w:szCs w:val="17"/>
              </w:rPr>
              <w:t>融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sz w:val="17"/>
                <w:szCs w:val="17"/>
              </w:rPr>
              <w:t>機</w:t>
            </w:r>
            <w:r>
              <w:rPr>
                <w:rFonts w:ascii="Microsoft JhengHei" w:eastAsia="Microsoft JhengHei" w:cs="Microsoft JhengHei" w:hint="eastAsia"/>
                <w:b/>
                <w:bCs/>
                <w:sz w:val="17"/>
                <w:szCs w:val="17"/>
              </w:rPr>
              <w:t>関</w:t>
            </w:r>
          </w:p>
        </w:tc>
        <w:tc>
          <w:tcPr>
            <w:tcW w:w="2083" w:type="dxa"/>
            <w:gridSpan w:val="6"/>
            <w:vMerge w:val="restar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7286" w14:textId="77777777" w:rsidR="00D40352" w:rsidRDefault="00D40352" w:rsidP="00D40352">
            <w:pPr>
              <w:pStyle w:val="TableParagraph"/>
              <w:kinsoku w:val="0"/>
              <w:overflowPunct w:val="0"/>
              <w:spacing w:before="10"/>
              <w:rPr>
                <w:rFonts w:ascii="MS UI Gothic" w:eastAsia="MS UI Gothic" w:cs="MS UI Gothic"/>
                <w:sz w:val="23"/>
                <w:szCs w:val="23"/>
              </w:rPr>
            </w:pPr>
          </w:p>
          <w:p w14:paraId="3C213933" w14:textId="77777777" w:rsidR="00D40352" w:rsidRDefault="00D40352" w:rsidP="00D40352">
            <w:pPr>
              <w:pStyle w:val="TableParagraph"/>
              <w:kinsoku w:val="0"/>
              <w:overflowPunct w:val="0"/>
              <w:spacing w:line="200" w:lineRule="atLeast"/>
              <w:ind w:left="49"/>
            </w:pPr>
            <w:r>
              <w:rPr>
                <w:rFonts w:ascii="MS UI Gothic" w:eastAsia="MS UI Gothic" w:cs="MS UI Gothic"/>
                <w:noProof/>
                <w:sz w:val="20"/>
                <w:szCs w:val="20"/>
              </w:rPr>
              <w:drawing>
                <wp:inline distT="0" distB="0" distL="0" distR="0" wp14:anchorId="5B2ECEA2" wp14:editId="2DB9FF75">
                  <wp:extent cx="1238250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5"/>
            <w:vMerge w:val="restar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19C2E0B" w14:textId="77777777" w:rsidR="00D40352" w:rsidRDefault="00D40352" w:rsidP="00D40352">
            <w:pPr>
              <w:pStyle w:val="TableParagraph"/>
              <w:kinsoku w:val="0"/>
              <w:overflowPunct w:val="0"/>
              <w:spacing w:line="200" w:lineRule="atLeast"/>
              <w:ind w:left="1083"/>
            </w:pPr>
            <w:r>
              <w:rPr>
                <w:rFonts w:ascii="MS UI Gothic" w:eastAsia="MS UI Gothic" w:cs="MS UI Gothic"/>
                <w:noProof/>
                <w:sz w:val="20"/>
                <w:szCs w:val="20"/>
              </w:rPr>
              <w:drawing>
                <wp:inline distT="0" distB="0" distL="0" distR="0" wp14:anchorId="538A06D7" wp14:editId="7135500D">
                  <wp:extent cx="361950" cy="3238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352" w14:paraId="7D08E6F4" w14:textId="77777777" w:rsidTr="00D40352">
        <w:trPr>
          <w:trHeight w:hRule="exact" w:val="305"/>
        </w:trPr>
        <w:tc>
          <w:tcPr>
            <w:tcW w:w="2075" w:type="dxa"/>
            <w:gridSpan w:val="5"/>
            <w:vMerge w:val="restart"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</w:tcPr>
          <w:p w14:paraId="5EFFE971" w14:textId="77777777" w:rsidR="00D40352" w:rsidRDefault="00D40352" w:rsidP="00D40352">
            <w:pPr>
              <w:pStyle w:val="TableParagraph"/>
              <w:kinsoku w:val="0"/>
              <w:overflowPunct w:val="0"/>
              <w:spacing w:before="1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1AAB6E0B" w14:textId="77777777" w:rsidR="00D40352" w:rsidRDefault="00D40352" w:rsidP="00D40352">
            <w:pPr>
              <w:pStyle w:val="TableParagraph"/>
              <w:tabs>
                <w:tab w:val="left" w:pos="1233"/>
              </w:tabs>
              <w:kinsoku w:val="0"/>
              <w:overflowPunct w:val="0"/>
              <w:ind w:left="754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合</w:t>
            </w:r>
            <w:r>
              <w:rPr>
                <w:rFonts w:ascii="MS UI Gothic" w:eastAsia="MS UI Gothic" w:cs="MS UI Gothic"/>
                <w:sz w:val="20"/>
                <w:szCs w:val="20"/>
              </w:rPr>
              <w:tab/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計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DA9553E" w14:textId="77777777" w:rsidR="00D40352" w:rsidRDefault="00D40352" w:rsidP="00D40352">
            <w:pPr>
              <w:pStyle w:val="TableParagraph"/>
              <w:kinsoku w:val="0"/>
              <w:overflowPunct w:val="0"/>
              <w:spacing w:before="10"/>
              <w:rPr>
                <w:rFonts w:ascii="MS UI Gothic" w:eastAsia="MS UI Gothic" w:cs="MS UI Gothic"/>
                <w:sz w:val="20"/>
                <w:szCs w:val="20"/>
              </w:rPr>
            </w:pPr>
          </w:p>
          <w:p w14:paraId="2437FCAC" w14:textId="77777777" w:rsidR="00D40352" w:rsidRDefault="00D40352" w:rsidP="00D40352">
            <w:pPr>
              <w:pStyle w:val="TableParagraph"/>
              <w:kinsoku w:val="0"/>
              <w:overflowPunct w:val="0"/>
              <w:ind w:right="104"/>
              <w:jc w:val="right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年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2E52176" w14:textId="77777777" w:rsidR="00D40352" w:rsidRDefault="00D40352" w:rsidP="00D40352"/>
        </w:tc>
        <w:tc>
          <w:tcPr>
            <w:tcW w:w="696" w:type="dxa"/>
            <w:gridSpan w:val="2"/>
            <w:vMerge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7B417093" w14:textId="77777777" w:rsidR="00D40352" w:rsidRDefault="00D40352" w:rsidP="00D40352"/>
        </w:tc>
        <w:tc>
          <w:tcPr>
            <w:tcW w:w="2083" w:type="dxa"/>
            <w:gridSpan w:val="6"/>
            <w:vMerge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A6E6" w14:textId="77777777" w:rsidR="00D40352" w:rsidRDefault="00D40352" w:rsidP="00D40352"/>
        </w:tc>
        <w:tc>
          <w:tcPr>
            <w:tcW w:w="1733" w:type="dxa"/>
            <w:gridSpan w:val="5"/>
            <w:vMerge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D7783D2" w14:textId="77777777" w:rsidR="00D40352" w:rsidRDefault="00D40352" w:rsidP="00D40352"/>
        </w:tc>
      </w:tr>
      <w:tr w:rsidR="00D40352" w14:paraId="787AA86F" w14:textId="77777777" w:rsidTr="00D40352">
        <w:trPr>
          <w:trHeight w:hRule="exact" w:val="305"/>
        </w:trPr>
        <w:tc>
          <w:tcPr>
            <w:tcW w:w="2075" w:type="dxa"/>
            <w:gridSpan w:val="5"/>
            <w:vMerge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</w:tcPr>
          <w:p w14:paraId="59910C69" w14:textId="77777777" w:rsidR="00D40352" w:rsidRDefault="00D40352" w:rsidP="00D40352"/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C95F608" w14:textId="77777777" w:rsidR="00D40352" w:rsidRDefault="00D40352" w:rsidP="00D40352"/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00C5B3D" w14:textId="77777777" w:rsidR="00D40352" w:rsidRDefault="00D40352" w:rsidP="00D40352"/>
        </w:tc>
        <w:tc>
          <w:tcPr>
            <w:tcW w:w="696" w:type="dxa"/>
            <w:gridSpan w:val="2"/>
            <w:vMerge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4514EDD4" w14:textId="77777777" w:rsidR="00D40352" w:rsidRDefault="00D40352" w:rsidP="00D40352"/>
        </w:tc>
        <w:tc>
          <w:tcPr>
            <w:tcW w:w="1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C079" w14:textId="042671DD" w:rsidR="00D40352" w:rsidRDefault="00D40352" w:rsidP="00D40352">
            <w:pPr>
              <w:pStyle w:val="TableParagraph"/>
              <w:kinsoku w:val="0"/>
              <w:overflowPunct w:val="0"/>
              <w:spacing w:before="25"/>
              <w:ind w:left="39"/>
            </w:pPr>
            <w:r>
              <w:rPr>
                <w:rFonts w:ascii="MS UI Gothic" w:eastAsia="MS UI Gothic" w:cs="MS UI Gothic" w:hint="eastAsia"/>
                <w:spacing w:val="-1"/>
                <w:w w:val="110"/>
                <w:sz w:val="14"/>
                <w:szCs w:val="14"/>
              </w:rPr>
              <w:t>金融機関コード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AF5C" w14:textId="77777777" w:rsidR="00D40352" w:rsidRDefault="00D40352" w:rsidP="00D40352"/>
        </w:tc>
        <w:tc>
          <w:tcPr>
            <w:tcW w:w="1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283F" w14:textId="77777777" w:rsidR="00D40352" w:rsidRDefault="00D40352" w:rsidP="00D40352">
            <w:pPr>
              <w:pStyle w:val="TableParagraph"/>
              <w:kinsoku w:val="0"/>
              <w:overflowPunct w:val="0"/>
              <w:spacing w:line="238" w:lineRule="exact"/>
              <w:ind w:left="77"/>
            </w:pPr>
            <w:r>
              <w:rPr>
                <w:rFonts w:ascii="MS UI Gothic" w:eastAsia="MS UI Gothic" w:cs="MS UI Gothic" w:hint="eastAsia"/>
                <w:sz w:val="20"/>
                <w:szCs w:val="20"/>
              </w:rPr>
              <w:t>店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番</w:t>
            </w:r>
            <w:r>
              <w:rPr>
                <w:rFonts w:ascii="MS UI Gothic" w:eastAsia="MS UI Gothic" w:cs="MS UI Gothic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cs="MS UI Gothic" w:hint="eastAsia"/>
                <w:sz w:val="20"/>
                <w:szCs w:val="20"/>
              </w:rPr>
              <w:t>号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960F232" w14:textId="77777777" w:rsidR="00D40352" w:rsidRDefault="00D40352" w:rsidP="00D40352"/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3844FF" w14:textId="77777777" w:rsidR="00D40352" w:rsidRDefault="00D40352" w:rsidP="00D40352"/>
        </w:tc>
        <w:tc>
          <w:tcPr>
            <w:tcW w:w="3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44BBECDD" w14:textId="77777777" w:rsidR="00D40352" w:rsidRDefault="00D40352" w:rsidP="00D40352"/>
        </w:tc>
      </w:tr>
      <w:tr w:rsidR="00D40352" w14:paraId="38B0A7B2" w14:textId="77777777" w:rsidTr="00D40352">
        <w:trPr>
          <w:trHeight w:hRule="exact" w:val="305"/>
        </w:trPr>
        <w:tc>
          <w:tcPr>
            <w:tcW w:w="2075" w:type="dxa"/>
            <w:gridSpan w:val="5"/>
            <w:vMerge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8" w:space="0" w:color="000000"/>
            </w:tcBorders>
          </w:tcPr>
          <w:p w14:paraId="149C957A" w14:textId="77777777" w:rsidR="00D40352" w:rsidRDefault="00D40352" w:rsidP="00D40352"/>
        </w:tc>
        <w:tc>
          <w:tcPr>
            <w:tcW w:w="10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61F1334" w14:textId="77777777" w:rsidR="00D40352" w:rsidRDefault="00D40352" w:rsidP="00D40352"/>
        </w:tc>
        <w:tc>
          <w:tcPr>
            <w:tcW w:w="17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130A057" w14:textId="77777777" w:rsidR="00D40352" w:rsidRDefault="00D40352" w:rsidP="00D40352"/>
        </w:tc>
        <w:tc>
          <w:tcPr>
            <w:tcW w:w="696" w:type="dxa"/>
            <w:gridSpan w:val="2"/>
            <w:vMerge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0C0C0"/>
          </w:tcPr>
          <w:p w14:paraId="4183D30B" w14:textId="77777777" w:rsidR="00D40352" w:rsidRDefault="00D40352" w:rsidP="00D40352"/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94411A1" w14:textId="51EACC7A" w:rsidR="00D40352" w:rsidRDefault="00D40352" w:rsidP="00D403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 wp14:anchorId="75D39889" wp14:editId="106AAE67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-5080</wp:posOffset>
                      </wp:positionV>
                      <wp:extent cx="391160" cy="146050"/>
                      <wp:effectExtent l="0" t="0" r="8890" b="635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160" cy="146050"/>
                                <a:chOff x="7011" y="14793"/>
                                <a:chExt cx="616" cy="230"/>
                              </a:xfrm>
                            </wpg:grpSpPr>
                            <wpg:grpSp>
                              <wpg:cNvPr id="7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69" y="14877"/>
                                  <a:ext cx="180" cy="76"/>
                                  <a:chOff x="7069" y="14877"/>
                                  <a:chExt cx="180" cy="76"/>
                                </a:xfrm>
                              </wpg:grpSpPr>
                              <wps:wsp>
                                <wps:cNvPr id="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74 w 180"/>
                                      <a:gd name="T1" fmla="*/ 31 h 76"/>
                                      <a:gd name="T2" fmla="*/ 0 w 180"/>
                                      <a:gd name="T3" fmla="*/ 31 h 76"/>
                                      <a:gd name="T4" fmla="*/ 0 w 180"/>
                                      <a:gd name="T5" fmla="*/ 37 h 76"/>
                                      <a:gd name="T6" fmla="*/ 180 w 180"/>
                                      <a:gd name="T7" fmla="*/ 37 h 76"/>
                                      <a:gd name="T8" fmla="*/ 180 w 180"/>
                                      <a:gd name="T9" fmla="*/ 32 h 76"/>
                                      <a:gd name="T10" fmla="*/ 174 w 180"/>
                                      <a:gd name="T11" fmla="*/ 31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74" y="31"/>
                                        </a:moveTo>
                                        <a:lnTo>
                                          <a:pt x="0" y="31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180" y="37"/>
                                        </a:lnTo>
                                        <a:lnTo>
                                          <a:pt x="180" y="32"/>
                                        </a:lnTo>
                                        <a:lnTo>
                                          <a:pt x="174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81 w 180"/>
                                      <a:gd name="T1" fmla="*/ 15 h 76"/>
                                      <a:gd name="T2" fmla="*/ 66 w 180"/>
                                      <a:gd name="T3" fmla="*/ 15 h 76"/>
                                      <a:gd name="T4" fmla="*/ 66 w 180"/>
                                      <a:gd name="T5" fmla="*/ 25 h 76"/>
                                      <a:gd name="T6" fmla="*/ 59 w 180"/>
                                      <a:gd name="T7" fmla="*/ 31 h 76"/>
                                      <a:gd name="T8" fmla="*/ 81 w 180"/>
                                      <a:gd name="T9" fmla="*/ 31 h 76"/>
                                      <a:gd name="T10" fmla="*/ 81 w 180"/>
                                      <a:gd name="T11" fmla="*/ 15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81" y="15"/>
                                        </a:moveTo>
                                        <a:lnTo>
                                          <a:pt x="66" y="15"/>
                                        </a:lnTo>
                                        <a:lnTo>
                                          <a:pt x="66" y="25"/>
                                        </a:lnTo>
                                        <a:lnTo>
                                          <a:pt x="59" y="31"/>
                                        </a:lnTo>
                                        <a:lnTo>
                                          <a:pt x="81" y="31"/>
                                        </a:lnTo>
                                        <a:lnTo>
                                          <a:pt x="8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28 w 180"/>
                                      <a:gd name="T1" fmla="*/ 15 h 76"/>
                                      <a:gd name="T2" fmla="*/ 98 w 180"/>
                                      <a:gd name="T3" fmla="*/ 15 h 76"/>
                                      <a:gd name="T4" fmla="*/ 98 w 180"/>
                                      <a:gd name="T5" fmla="*/ 31 h 76"/>
                                      <a:gd name="T6" fmla="*/ 114 w 180"/>
                                      <a:gd name="T7" fmla="*/ 31 h 76"/>
                                      <a:gd name="T8" fmla="*/ 114 w 180"/>
                                      <a:gd name="T9" fmla="*/ 20 h 76"/>
                                      <a:gd name="T10" fmla="*/ 128 w 180"/>
                                      <a:gd name="T11" fmla="*/ 15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28" y="15"/>
                                        </a:moveTo>
                                        <a:lnTo>
                                          <a:pt x="98" y="15"/>
                                        </a:lnTo>
                                        <a:lnTo>
                                          <a:pt x="98" y="31"/>
                                        </a:lnTo>
                                        <a:lnTo>
                                          <a:pt x="114" y="31"/>
                                        </a:lnTo>
                                        <a:lnTo>
                                          <a:pt x="114" y="20"/>
                                        </a:lnTo>
                                        <a:lnTo>
                                          <a:pt x="128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34 w 180"/>
                                      <a:gd name="T1" fmla="*/ 15 h 76"/>
                                      <a:gd name="T2" fmla="*/ 127 w 180"/>
                                      <a:gd name="T3" fmla="*/ 22 h 76"/>
                                      <a:gd name="T4" fmla="*/ 121 w 180"/>
                                      <a:gd name="T5" fmla="*/ 26 h 76"/>
                                      <a:gd name="T6" fmla="*/ 126 w 180"/>
                                      <a:gd name="T7" fmla="*/ 27 h 76"/>
                                      <a:gd name="T8" fmla="*/ 132 w 180"/>
                                      <a:gd name="T9" fmla="*/ 27 h 76"/>
                                      <a:gd name="T10" fmla="*/ 136 w 180"/>
                                      <a:gd name="T11" fmla="*/ 28 h 76"/>
                                      <a:gd name="T12" fmla="*/ 141 w 180"/>
                                      <a:gd name="T13" fmla="*/ 26 h 76"/>
                                      <a:gd name="T14" fmla="*/ 146 w 180"/>
                                      <a:gd name="T15" fmla="*/ 22 h 76"/>
                                      <a:gd name="T16" fmla="*/ 148 w 180"/>
                                      <a:gd name="T17" fmla="*/ 20 h 76"/>
                                      <a:gd name="T18" fmla="*/ 153 w 180"/>
                                      <a:gd name="T19" fmla="*/ 20 h 76"/>
                                      <a:gd name="T20" fmla="*/ 153 w 180"/>
                                      <a:gd name="T21" fmla="*/ 19 h 76"/>
                                      <a:gd name="T22" fmla="*/ 151 w 180"/>
                                      <a:gd name="T23" fmla="*/ 19 h 76"/>
                                      <a:gd name="T24" fmla="*/ 146 w 180"/>
                                      <a:gd name="T25" fmla="*/ 18 h 76"/>
                                      <a:gd name="T26" fmla="*/ 134 w 180"/>
                                      <a:gd name="T27" fmla="*/ 15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34" y="15"/>
                                        </a:moveTo>
                                        <a:lnTo>
                                          <a:pt x="127" y="22"/>
                                        </a:lnTo>
                                        <a:lnTo>
                                          <a:pt x="121" y="26"/>
                                        </a:lnTo>
                                        <a:lnTo>
                                          <a:pt x="126" y="27"/>
                                        </a:lnTo>
                                        <a:lnTo>
                                          <a:pt x="132" y="27"/>
                                        </a:lnTo>
                                        <a:lnTo>
                                          <a:pt x="136" y="28"/>
                                        </a:lnTo>
                                        <a:lnTo>
                                          <a:pt x="141" y="26"/>
                                        </a:lnTo>
                                        <a:lnTo>
                                          <a:pt x="146" y="22"/>
                                        </a:lnTo>
                                        <a:lnTo>
                                          <a:pt x="148" y="20"/>
                                        </a:lnTo>
                                        <a:lnTo>
                                          <a:pt x="153" y="20"/>
                                        </a:lnTo>
                                        <a:lnTo>
                                          <a:pt x="153" y="19"/>
                                        </a:lnTo>
                                        <a:lnTo>
                                          <a:pt x="151" y="19"/>
                                        </a:lnTo>
                                        <a:lnTo>
                                          <a:pt x="146" y="18"/>
                                        </a:lnTo>
                                        <a:lnTo>
                                          <a:pt x="13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42 w 180"/>
                                      <a:gd name="T1" fmla="*/ 16 h 76"/>
                                      <a:gd name="T2" fmla="*/ 37 w 180"/>
                                      <a:gd name="T3" fmla="*/ 18 h 76"/>
                                      <a:gd name="T4" fmla="*/ 32 w 180"/>
                                      <a:gd name="T5" fmla="*/ 18 h 76"/>
                                      <a:gd name="T6" fmla="*/ 26 w 180"/>
                                      <a:gd name="T7" fmla="*/ 19 h 76"/>
                                      <a:gd name="T8" fmla="*/ 36 w 180"/>
                                      <a:gd name="T9" fmla="*/ 24 h 76"/>
                                      <a:gd name="T10" fmla="*/ 39 w 180"/>
                                      <a:gd name="T11" fmla="*/ 27 h 76"/>
                                      <a:gd name="T12" fmla="*/ 44 w 180"/>
                                      <a:gd name="T13" fmla="*/ 26 h 76"/>
                                      <a:gd name="T14" fmla="*/ 50 w 180"/>
                                      <a:gd name="T15" fmla="*/ 26 h 76"/>
                                      <a:gd name="T16" fmla="*/ 55 w 180"/>
                                      <a:gd name="T17" fmla="*/ 25 h 76"/>
                                      <a:gd name="T18" fmla="*/ 51 w 180"/>
                                      <a:gd name="T19" fmla="*/ 21 h 76"/>
                                      <a:gd name="T20" fmla="*/ 48 w 180"/>
                                      <a:gd name="T21" fmla="*/ 19 h 76"/>
                                      <a:gd name="T22" fmla="*/ 42 w 180"/>
                                      <a:gd name="T23" fmla="*/ 1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42" y="16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26" y="19"/>
                                        </a:lnTo>
                                        <a:lnTo>
                                          <a:pt x="36" y="24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44" y="26"/>
                                        </a:lnTo>
                                        <a:lnTo>
                                          <a:pt x="50" y="26"/>
                                        </a:lnTo>
                                        <a:lnTo>
                                          <a:pt x="55" y="25"/>
                                        </a:lnTo>
                                        <a:lnTo>
                                          <a:pt x="51" y="21"/>
                                        </a:lnTo>
                                        <a:lnTo>
                                          <a:pt x="48" y="19"/>
                                        </a:lnTo>
                                        <a:lnTo>
                                          <a:pt x="42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61 w 180"/>
                                      <a:gd name="T1" fmla="*/ 8 h 76"/>
                                      <a:gd name="T2" fmla="*/ 10 w 180"/>
                                      <a:gd name="T3" fmla="*/ 8 h 76"/>
                                      <a:gd name="T4" fmla="*/ 10 w 180"/>
                                      <a:gd name="T5" fmla="*/ 13 h 76"/>
                                      <a:gd name="T6" fmla="*/ 25 w 180"/>
                                      <a:gd name="T7" fmla="*/ 15 h 76"/>
                                      <a:gd name="T8" fmla="*/ 168 w 180"/>
                                      <a:gd name="T9" fmla="*/ 15 h 76"/>
                                      <a:gd name="T10" fmla="*/ 168 w 180"/>
                                      <a:gd name="T11" fmla="*/ 10 h 76"/>
                                      <a:gd name="T12" fmla="*/ 161 w 180"/>
                                      <a:gd name="T13" fmla="*/ 8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61" y="8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168" y="15"/>
                                        </a:lnTo>
                                        <a:lnTo>
                                          <a:pt x="168" y="10"/>
                                        </a:lnTo>
                                        <a:lnTo>
                                          <a:pt x="161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61 w 180"/>
                                      <a:gd name="T1" fmla="*/ 1 h 76"/>
                                      <a:gd name="T2" fmla="*/ 55 w 180"/>
                                      <a:gd name="T3" fmla="*/ 1 h 76"/>
                                      <a:gd name="T4" fmla="*/ 49 w 180"/>
                                      <a:gd name="T5" fmla="*/ 2 h 76"/>
                                      <a:gd name="T6" fmla="*/ 43 w 180"/>
                                      <a:gd name="T7" fmla="*/ 2 h 76"/>
                                      <a:gd name="T8" fmla="*/ 50 w 180"/>
                                      <a:gd name="T9" fmla="*/ 7 h 76"/>
                                      <a:gd name="T10" fmla="*/ 50 w 180"/>
                                      <a:gd name="T11" fmla="*/ 8 h 76"/>
                                      <a:gd name="T12" fmla="*/ 74 w 180"/>
                                      <a:gd name="T13" fmla="*/ 8 h 76"/>
                                      <a:gd name="T14" fmla="*/ 69 w 180"/>
                                      <a:gd name="T15" fmla="*/ 6 h 76"/>
                                      <a:gd name="T16" fmla="*/ 66 w 180"/>
                                      <a:gd name="T17" fmla="*/ 3 h 76"/>
                                      <a:gd name="T18" fmla="*/ 61 w 180"/>
                                      <a:gd name="T19" fmla="*/ 1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61" y="1"/>
                                        </a:moveTo>
                                        <a:lnTo>
                                          <a:pt x="55" y="1"/>
                                        </a:lnTo>
                                        <a:lnTo>
                                          <a:pt x="49" y="2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9" y="6"/>
                                        </a:lnTo>
                                        <a:lnTo>
                                          <a:pt x="66" y="3"/>
                                        </a:lnTo>
                                        <a:lnTo>
                                          <a:pt x="61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21 w 180"/>
                                      <a:gd name="T1" fmla="*/ 0 h 76"/>
                                      <a:gd name="T2" fmla="*/ 115 w 180"/>
                                      <a:gd name="T3" fmla="*/ 0 h 76"/>
                                      <a:gd name="T4" fmla="*/ 111 w 180"/>
                                      <a:gd name="T5" fmla="*/ 2 h 76"/>
                                      <a:gd name="T6" fmla="*/ 106 w 180"/>
                                      <a:gd name="T7" fmla="*/ 6 h 76"/>
                                      <a:gd name="T8" fmla="*/ 103 w 180"/>
                                      <a:gd name="T9" fmla="*/ 8 h 76"/>
                                      <a:gd name="T10" fmla="*/ 121 w 180"/>
                                      <a:gd name="T11" fmla="*/ 8 h 76"/>
                                      <a:gd name="T12" fmla="*/ 124 w 180"/>
                                      <a:gd name="T13" fmla="*/ 7 h 76"/>
                                      <a:gd name="T14" fmla="*/ 127 w 180"/>
                                      <a:gd name="T15" fmla="*/ 4 h 76"/>
                                      <a:gd name="T16" fmla="*/ 129 w 180"/>
                                      <a:gd name="T17" fmla="*/ 3 h 76"/>
                                      <a:gd name="T18" fmla="*/ 134 w 180"/>
                                      <a:gd name="T19" fmla="*/ 3 h 76"/>
                                      <a:gd name="T20" fmla="*/ 134 w 180"/>
                                      <a:gd name="T21" fmla="*/ 2 h 76"/>
                                      <a:gd name="T22" fmla="*/ 132 w 180"/>
                                      <a:gd name="T23" fmla="*/ 2 h 76"/>
                                      <a:gd name="T24" fmla="*/ 127 w 180"/>
                                      <a:gd name="T25" fmla="*/ 1 h 76"/>
                                      <a:gd name="T26" fmla="*/ 121 w 180"/>
                                      <a:gd name="T27" fmla="*/ 0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21" y="0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111" y="2"/>
                                        </a:lnTo>
                                        <a:lnTo>
                                          <a:pt x="106" y="6"/>
                                        </a:lnTo>
                                        <a:lnTo>
                                          <a:pt x="103" y="8"/>
                                        </a:lnTo>
                                        <a:lnTo>
                                          <a:pt x="121" y="8"/>
                                        </a:lnTo>
                                        <a:lnTo>
                                          <a:pt x="124" y="7"/>
                                        </a:lnTo>
                                        <a:lnTo>
                                          <a:pt x="127" y="4"/>
                                        </a:lnTo>
                                        <a:lnTo>
                                          <a:pt x="129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4" y="2"/>
                                        </a:lnTo>
                                        <a:lnTo>
                                          <a:pt x="132" y="2"/>
                                        </a:lnTo>
                                        <a:lnTo>
                                          <a:pt x="127" y="1"/>
                                        </a:lnTo>
                                        <a:lnTo>
                                          <a:pt x="1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45 w 180"/>
                                      <a:gd name="T1" fmla="*/ 40 h 76"/>
                                      <a:gd name="T2" fmla="*/ 33 w 180"/>
                                      <a:gd name="T3" fmla="*/ 40 h 76"/>
                                      <a:gd name="T4" fmla="*/ 33 w 180"/>
                                      <a:gd name="T5" fmla="*/ 75 h 76"/>
                                      <a:gd name="T6" fmla="*/ 49 w 180"/>
                                      <a:gd name="T7" fmla="*/ 75 h 76"/>
                                      <a:gd name="T8" fmla="*/ 49 w 180"/>
                                      <a:gd name="T9" fmla="*/ 73 h 76"/>
                                      <a:gd name="T10" fmla="*/ 49 w 180"/>
                                      <a:gd name="T11" fmla="*/ 72 h 76"/>
                                      <a:gd name="T12" fmla="*/ 145 w 180"/>
                                      <a:gd name="T13" fmla="*/ 72 h 76"/>
                                      <a:gd name="T14" fmla="*/ 145 w 180"/>
                                      <a:gd name="T15" fmla="*/ 66 h 76"/>
                                      <a:gd name="T16" fmla="*/ 49 w 180"/>
                                      <a:gd name="T17" fmla="*/ 66 h 76"/>
                                      <a:gd name="T18" fmla="*/ 49 w 180"/>
                                      <a:gd name="T19" fmla="*/ 62 h 76"/>
                                      <a:gd name="T20" fmla="*/ 49 w 180"/>
                                      <a:gd name="T21" fmla="*/ 60 h 76"/>
                                      <a:gd name="T22" fmla="*/ 145 w 180"/>
                                      <a:gd name="T23" fmla="*/ 60 h 76"/>
                                      <a:gd name="T24" fmla="*/ 145 w 180"/>
                                      <a:gd name="T25" fmla="*/ 54 h 76"/>
                                      <a:gd name="T26" fmla="*/ 49 w 180"/>
                                      <a:gd name="T27" fmla="*/ 54 h 76"/>
                                      <a:gd name="T28" fmla="*/ 49 w 180"/>
                                      <a:gd name="T29" fmla="*/ 49 h 76"/>
                                      <a:gd name="T30" fmla="*/ 49 w 180"/>
                                      <a:gd name="T31" fmla="*/ 46 h 76"/>
                                      <a:gd name="T32" fmla="*/ 145 w 180"/>
                                      <a:gd name="T33" fmla="*/ 46 h 76"/>
                                      <a:gd name="T34" fmla="*/ 145 w 180"/>
                                      <a:gd name="T35" fmla="*/ 40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45" y="40"/>
                                        </a:moveTo>
                                        <a:lnTo>
                                          <a:pt x="33" y="4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9" y="72"/>
                                        </a:lnTo>
                                        <a:lnTo>
                                          <a:pt x="145" y="72"/>
                                        </a:lnTo>
                                        <a:lnTo>
                                          <a:pt x="145" y="66"/>
                                        </a:lnTo>
                                        <a:lnTo>
                                          <a:pt x="49" y="66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60"/>
                                        </a:lnTo>
                                        <a:lnTo>
                                          <a:pt x="145" y="60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49" y="54"/>
                                        </a:lnTo>
                                        <a:lnTo>
                                          <a:pt x="49" y="49"/>
                                        </a:lnTo>
                                        <a:lnTo>
                                          <a:pt x="49" y="46"/>
                                        </a:lnTo>
                                        <a:lnTo>
                                          <a:pt x="145" y="46"/>
                                        </a:lnTo>
                                        <a:lnTo>
                                          <a:pt x="1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45 w 180"/>
                                      <a:gd name="T1" fmla="*/ 72 h 76"/>
                                      <a:gd name="T2" fmla="*/ 129 w 180"/>
                                      <a:gd name="T3" fmla="*/ 72 h 76"/>
                                      <a:gd name="T4" fmla="*/ 129 w 180"/>
                                      <a:gd name="T5" fmla="*/ 74 h 76"/>
                                      <a:gd name="T6" fmla="*/ 145 w 180"/>
                                      <a:gd name="T7" fmla="*/ 74 h 76"/>
                                      <a:gd name="T8" fmla="*/ 145 w 180"/>
                                      <a:gd name="T9" fmla="*/ 72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45" y="72"/>
                                        </a:moveTo>
                                        <a:lnTo>
                                          <a:pt x="129" y="72"/>
                                        </a:lnTo>
                                        <a:lnTo>
                                          <a:pt x="129" y="74"/>
                                        </a:lnTo>
                                        <a:lnTo>
                                          <a:pt x="145" y="74"/>
                                        </a:lnTo>
                                        <a:lnTo>
                                          <a:pt x="145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45 w 180"/>
                                      <a:gd name="T1" fmla="*/ 60 h 76"/>
                                      <a:gd name="T2" fmla="*/ 129 w 180"/>
                                      <a:gd name="T3" fmla="*/ 60 h 76"/>
                                      <a:gd name="T4" fmla="*/ 129 w 180"/>
                                      <a:gd name="T5" fmla="*/ 63 h 76"/>
                                      <a:gd name="T6" fmla="*/ 129 w 180"/>
                                      <a:gd name="T7" fmla="*/ 66 h 76"/>
                                      <a:gd name="T8" fmla="*/ 145 w 180"/>
                                      <a:gd name="T9" fmla="*/ 66 h 76"/>
                                      <a:gd name="T10" fmla="*/ 145 w 180"/>
                                      <a:gd name="T11" fmla="*/ 60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45" y="60"/>
                                        </a:moveTo>
                                        <a:lnTo>
                                          <a:pt x="129" y="60"/>
                                        </a:lnTo>
                                        <a:lnTo>
                                          <a:pt x="129" y="63"/>
                                        </a:lnTo>
                                        <a:lnTo>
                                          <a:pt x="129" y="66"/>
                                        </a:lnTo>
                                        <a:lnTo>
                                          <a:pt x="145" y="66"/>
                                        </a:lnTo>
                                        <a:lnTo>
                                          <a:pt x="14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69" y="14877"/>
                                    <a:ext cx="180" cy="76"/>
                                  </a:xfrm>
                                  <a:custGeom>
                                    <a:avLst/>
                                    <a:gdLst>
                                      <a:gd name="T0" fmla="*/ 145 w 180"/>
                                      <a:gd name="T1" fmla="*/ 46 h 76"/>
                                      <a:gd name="T2" fmla="*/ 129 w 180"/>
                                      <a:gd name="T3" fmla="*/ 46 h 76"/>
                                      <a:gd name="T4" fmla="*/ 129 w 180"/>
                                      <a:gd name="T5" fmla="*/ 54 h 76"/>
                                      <a:gd name="T6" fmla="*/ 145 w 180"/>
                                      <a:gd name="T7" fmla="*/ 54 h 76"/>
                                      <a:gd name="T8" fmla="*/ 145 w 180"/>
                                      <a:gd name="T9" fmla="*/ 4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0" h="76">
                                        <a:moveTo>
                                          <a:pt x="145" y="46"/>
                                        </a:moveTo>
                                        <a:lnTo>
                                          <a:pt x="129" y="46"/>
                                        </a:lnTo>
                                        <a:lnTo>
                                          <a:pt x="129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5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8" y="14800"/>
                                  <a:ext cx="268" cy="216"/>
                                </a:xfrm>
                                <a:custGeom>
                                  <a:avLst/>
                                  <a:gdLst>
                                    <a:gd name="T0" fmla="*/ 133 w 268"/>
                                    <a:gd name="T1" fmla="*/ 0 h 216"/>
                                    <a:gd name="T2" fmla="*/ 108 w 268"/>
                                    <a:gd name="T3" fmla="*/ 1 h 216"/>
                                    <a:gd name="T4" fmla="*/ 84 w 268"/>
                                    <a:gd name="T5" fmla="*/ 7 h 216"/>
                                    <a:gd name="T6" fmla="*/ 62 w 268"/>
                                    <a:gd name="T7" fmla="*/ 15 h 216"/>
                                    <a:gd name="T8" fmla="*/ 43 w 268"/>
                                    <a:gd name="T9" fmla="*/ 27 h 216"/>
                                    <a:gd name="T10" fmla="*/ 27 w 268"/>
                                    <a:gd name="T11" fmla="*/ 41 h 216"/>
                                    <a:gd name="T12" fmla="*/ 14 w 268"/>
                                    <a:gd name="T13" fmla="*/ 57 h 216"/>
                                    <a:gd name="T14" fmla="*/ 5 w 268"/>
                                    <a:gd name="T15" fmla="*/ 75 h 216"/>
                                    <a:gd name="T16" fmla="*/ 0 w 268"/>
                                    <a:gd name="T17" fmla="*/ 95 h 216"/>
                                    <a:gd name="T18" fmla="*/ 1 w 268"/>
                                    <a:gd name="T19" fmla="*/ 118 h 216"/>
                                    <a:gd name="T20" fmla="*/ 7 w 268"/>
                                    <a:gd name="T21" fmla="*/ 139 h 216"/>
                                    <a:gd name="T22" fmla="*/ 17 w 268"/>
                                    <a:gd name="T23" fmla="*/ 157 h 216"/>
                                    <a:gd name="T24" fmla="*/ 30 w 268"/>
                                    <a:gd name="T25" fmla="*/ 174 h 216"/>
                                    <a:gd name="T26" fmla="*/ 46 w 268"/>
                                    <a:gd name="T27" fmla="*/ 188 h 216"/>
                                    <a:gd name="T28" fmla="*/ 64 w 268"/>
                                    <a:gd name="T29" fmla="*/ 200 h 216"/>
                                    <a:gd name="T30" fmla="*/ 85 w 268"/>
                                    <a:gd name="T31" fmla="*/ 208 h 216"/>
                                    <a:gd name="T32" fmla="*/ 107 w 268"/>
                                    <a:gd name="T33" fmla="*/ 213 h 216"/>
                                    <a:gd name="T34" fmla="*/ 131 w 268"/>
                                    <a:gd name="T35" fmla="*/ 215 h 216"/>
                                    <a:gd name="T36" fmla="*/ 157 w 268"/>
                                    <a:gd name="T37" fmla="*/ 214 h 216"/>
                                    <a:gd name="T38" fmla="*/ 181 w 268"/>
                                    <a:gd name="T39" fmla="*/ 208 h 216"/>
                                    <a:gd name="T40" fmla="*/ 203 w 268"/>
                                    <a:gd name="T41" fmla="*/ 200 h 216"/>
                                    <a:gd name="T42" fmla="*/ 223 w 268"/>
                                    <a:gd name="T43" fmla="*/ 188 h 216"/>
                                    <a:gd name="T44" fmla="*/ 239 w 268"/>
                                    <a:gd name="T45" fmla="*/ 175 h 216"/>
                                    <a:gd name="T46" fmla="*/ 252 w 268"/>
                                    <a:gd name="T47" fmla="*/ 159 h 216"/>
                                    <a:gd name="T48" fmla="*/ 262 w 268"/>
                                    <a:gd name="T49" fmla="*/ 141 h 216"/>
                                    <a:gd name="T50" fmla="*/ 267 w 268"/>
                                    <a:gd name="T51" fmla="*/ 122 h 216"/>
                                    <a:gd name="T52" fmla="*/ 266 w 268"/>
                                    <a:gd name="T53" fmla="*/ 99 h 216"/>
                                    <a:gd name="T54" fmla="*/ 260 w 268"/>
                                    <a:gd name="T55" fmla="*/ 77 h 216"/>
                                    <a:gd name="T56" fmla="*/ 251 w 268"/>
                                    <a:gd name="T57" fmla="*/ 58 h 216"/>
                                    <a:gd name="T58" fmla="*/ 238 w 268"/>
                                    <a:gd name="T59" fmla="*/ 42 h 216"/>
                                    <a:gd name="T60" fmla="*/ 222 w 268"/>
                                    <a:gd name="T61" fmla="*/ 27 h 216"/>
                                    <a:gd name="T62" fmla="*/ 204 w 268"/>
                                    <a:gd name="T63" fmla="*/ 16 h 216"/>
                                    <a:gd name="T64" fmla="*/ 184 w 268"/>
                                    <a:gd name="T65" fmla="*/ 7 h 216"/>
                                    <a:gd name="T66" fmla="*/ 161 w 268"/>
                                    <a:gd name="T67" fmla="*/ 2 h 216"/>
                                    <a:gd name="T68" fmla="*/ 138 w 268"/>
                                    <a:gd name="T69" fmla="*/ 0 h 216"/>
                                    <a:gd name="T70" fmla="*/ 133 w 268"/>
                                    <a:gd name="T71" fmla="*/ 0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68" h="216">
                                      <a:moveTo>
                                        <a:pt x="133" y="0"/>
                                      </a:moveTo>
                                      <a:lnTo>
                                        <a:pt x="108" y="1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7" y="139"/>
                                      </a:lnTo>
                                      <a:lnTo>
                                        <a:pt x="17" y="157"/>
                                      </a:lnTo>
                                      <a:lnTo>
                                        <a:pt x="30" y="174"/>
                                      </a:lnTo>
                                      <a:lnTo>
                                        <a:pt x="46" y="188"/>
                                      </a:lnTo>
                                      <a:lnTo>
                                        <a:pt x="64" y="200"/>
                                      </a:lnTo>
                                      <a:lnTo>
                                        <a:pt x="85" y="208"/>
                                      </a:lnTo>
                                      <a:lnTo>
                                        <a:pt x="107" y="213"/>
                                      </a:lnTo>
                                      <a:lnTo>
                                        <a:pt x="131" y="215"/>
                                      </a:lnTo>
                                      <a:lnTo>
                                        <a:pt x="157" y="214"/>
                                      </a:lnTo>
                                      <a:lnTo>
                                        <a:pt x="181" y="208"/>
                                      </a:lnTo>
                                      <a:lnTo>
                                        <a:pt x="203" y="200"/>
                                      </a:lnTo>
                                      <a:lnTo>
                                        <a:pt x="223" y="188"/>
                                      </a:lnTo>
                                      <a:lnTo>
                                        <a:pt x="239" y="175"/>
                                      </a:lnTo>
                                      <a:lnTo>
                                        <a:pt x="252" y="159"/>
                                      </a:lnTo>
                                      <a:lnTo>
                                        <a:pt x="262" y="141"/>
                                      </a:lnTo>
                                      <a:lnTo>
                                        <a:pt x="267" y="122"/>
                                      </a:lnTo>
                                      <a:lnTo>
                                        <a:pt x="266" y="99"/>
                                      </a:lnTo>
                                      <a:lnTo>
                                        <a:pt x="260" y="77"/>
                                      </a:lnTo>
                                      <a:lnTo>
                                        <a:pt x="251" y="58"/>
                                      </a:lnTo>
                                      <a:lnTo>
                                        <a:pt x="238" y="42"/>
                                      </a:lnTo>
                                      <a:lnTo>
                                        <a:pt x="222" y="27"/>
                                      </a:lnTo>
                                      <a:lnTo>
                                        <a:pt x="204" y="16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51" y="14800"/>
                                  <a:ext cx="269" cy="216"/>
                                </a:xfrm>
                                <a:custGeom>
                                  <a:avLst/>
                                  <a:gdLst>
                                    <a:gd name="T0" fmla="*/ 134 w 269"/>
                                    <a:gd name="T1" fmla="*/ 0 h 216"/>
                                    <a:gd name="T2" fmla="*/ 109 w 269"/>
                                    <a:gd name="T3" fmla="*/ 1 h 216"/>
                                    <a:gd name="T4" fmla="*/ 85 w 269"/>
                                    <a:gd name="T5" fmla="*/ 7 h 216"/>
                                    <a:gd name="T6" fmla="*/ 64 w 269"/>
                                    <a:gd name="T7" fmla="*/ 15 h 216"/>
                                    <a:gd name="T8" fmla="*/ 44 w 269"/>
                                    <a:gd name="T9" fmla="*/ 27 h 216"/>
                                    <a:gd name="T10" fmla="*/ 28 w 269"/>
                                    <a:gd name="T11" fmla="*/ 41 h 216"/>
                                    <a:gd name="T12" fmla="*/ 14 w 269"/>
                                    <a:gd name="T13" fmla="*/ 57 h 216"/>
                                    <a:gd name="T14" fmla="*/ 5 w 269"/>
                                    <a:gd name="T15" fmla="*/ 74 h 216"/>
                                    <a:gd name="T16" fmla="*/ 0 w 269"/>
                                    <a:gd name="T17" fmla="*/ 94 h 216"/>
                                    <a:gd name="T18" fmla="*/ 1 w 269"/>
                                    <a:gd name="T19" fmla="*/ 117 h 216"/>
                                    <a:gd name="T20" fmla="*/ 7 w 269"/>
                                    <a:gd name="T21" fmla="*/ 138 h 216"/>
                                    <a:gd name="T22" fmla="*/ 17 w 269"/>
                                    <a:gd name="T23" fmla="*/ 157 h 216"/>
                                    <a:gd name="T24" fmla="*/ 30 w 269"/>
                                    <a:gd name="T25" fmla="*/ 173 h 216"/>
                                    <a:gd name="T26" fmla="*/ 46 w 269"/>
                                    <a:gd name="T27" fmla="*/ 188 h 216"/>
                                    <a:gd name="T28" fmla="*/ 64 w 269"/>
                                    <a:gd name="T29" fmla="*/ 199 h 216"/>
                                    <a:gd name="T30" fmla="*/ 84 w 269"/>
                                    <a:gd name="T31" fmla="*/ 208 h 216"/>
                                    <a:gd name="T32" fmla="*/ 107 w 269"/>
                                    <a:gd name="T33" fmla="*/ 213 h 216"/>
                                    <a:gd name="T34" fmla="*/ 130 w 269"/>
                                    <a:gd name="T35" fmla="*/ 215 h 216"/>
                                    <a:gd name="T36" fmla="*/ 156 w 269"/>
                                    <a:gd name="T37" fmla="*/ 214 h 216"/>
                                    <a:gd name="T38" fmla="*/ 180 w 269"/>
                                    <a:gd name="T39" fmla="*/ 208 h 216"/>
                                    <a:gd name="T40" fmla="*/ 203 w 269"/>
                                    <a:gd name="T41" fmla="*/ 200 h 216"/>
                                    <a:gd name="T42" fmla="*/ 222 w 269"/>
                                    <a:gd name="T43" fmla="*/ 189 h 216"/>
                                    <a:gd name="T44" fmla="*/ 239 w 269"/>
                                    <a:gd name="T45" fmla="*/ 175 h 216"/>
                                    <a:gd name="T46" fmla="*/ 252 w 269"/>
                                    <a:gd name="T47" fmla="*/ 160 h 216"/>
                                    <a:gd name="T48" fmla="*/ 262 w 269"/>
                                    <a:gd name="T49" fmla="*/ 142 h 216"/>
                                    <a:gd name="T50" fmla="*/ 268 w 269"/>
                                    <a:gd name="T51" fmla="*/ 123 h 216"/>
                                    <a:gd name="T52" fmla="*/ 266 w 269"/>
                                    <a:gd name="T53" fmla="*/ 100 h 216"/>
                                    <a:gd name="T54" fmla="*/ 261 w 269"/>
                                    <a:gd name="T55" fmla="*/ 78 h 216"/>
                                    <a:gd name="T56" fmla="*/ 251 w 269"/>
                                    <a:gd name="T57" fmla="*/ 59 h 216"/>
                                    <a:gd name="T58" fmla="*/ 239 w 269"/>
                                    <a:gd name="T59" fmla="*/ 42 h 216"/>
                                    <a:gd name="T60" fmla="*/ 223 w 269"/>
                                    <a:gd name="T61" fmla="*/ 28 h 216"/>
                                    <a:gd name="T62" fmla="*/ 205 w 269"/>
                                    <a:gd name="T63" fmla="*/ 16 h 216"/>
                                    <a:gd name="T64" fmla="*/ 185 w 269"/>
                                    <a:gd name="T65" fmla="*/ 8 h 216"/>
                                    <a:gd name="T66" fmla="*/ 163 w 269"/>
                                    <a:gd name="T67" fmla="*/ 2 h 216"/>
                                    <a:gd name="T68" fmla="*/ 140 w 269"/>
                                    <a:gd name="T69" fmla="*/ 0 h 216"/>
                                    <a:gd name="T70" fmla="*/ 134 w 269"/>
                                    <a:gd name="T71" fmla="*/ 0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69" h="216">
                                      <a:moveTo>
                                        <a:pt x="134" y="0"/>
                                      </a:moveTo>
                                      <a:lnTo>
                                        <a:pt x="109" y="1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44" y="27"/>
                                      </a:lnTo>
                                      <a:lnTo>
                                        <a:pt x="28" y="41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5" y="74"/>
                                      </a:lnTo>
                                      <a:lnTo>
                                        <a:pt x="0" y="94"/>
                                      </a:lnTo>
                                      <a:lnTo>
                                        <a:pt x="1" y="117"/>
                                      </a:lnTo>
                                      <a:lnTo>
                                        <a:pt x="7" y="138"/>
                                      </a:lnTo>
                                      <a:lnTo>
                                        <a:pt x="17" y="157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46" y="188"/>
                                      </a:lnTo>
                                      <a:lnTo>
                                        <a:pt x="64" y="19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107" y="213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56" y="214"/>
                                      </a:lnTo>
                                      <a:lnTo>
                                        <a:pt x="180" y="208"/>
                                      </a:lnTo>
                                      <a:lnTo>
                                        <a:pt x="203" y="200"/>
                                      </a:lnTo>
                                      <a:lnTo>
                                        <a:pt x="222" y="189"/>
                                      </a:lnTo>
                                      <a:lnTo>
                                        <a:pt x="239" y="175"/>
                                      </a:lnTo>
                                      <a:lnTo>
                                        <a:pt x="252" y="160"/>
                                      </a:lnTo>
                                      <a:lnTo>
                                        <a:pt x="262" y="142"/>
                                      </a:lnTo>
                                      <a:lnTo>
                                        <a:pt x="268" y="123"/>
                                      </a:lnTo>
                                      <a:lnTo>
                                        <a:pt x="266" y="100"/>
                                      </a:lnTo>
                                      <a:lnTo>
                                        <a:pt x="261" y="78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39" y="42"/>
                                      </a:lnTo>
                                      <a:lnTo>
                                        <a:pt x="223" y="28"/>
                                      </a:lnTo>
                                      <a:lnTo>
                                        <a:pt x="205" y="16"/>
                                      </a:lnTo>
                                      <a:lnTo>
                                        <a:pt x="185" y="8"/>
                                      </a:lnTo>
                                      <a:lnTo>
                                        <a:pt x="163" y="2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14" y="14877"/>
                                  <a:ext cx="154" cy="76"/>
                                  <a:chOff x="7414" y="14877"/>
                                  <a:chExt cx="154" cy="76"/>
                                </a:xfrm>
                              </wpg:grpSpPr>
                              <wps:wsp>
                                <wps:cNvPr id="23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4" y="14877"/>
                                    <a:ext cx="154" cy="76"/>
                                  </a:xfrm>
                                  <a:custGeom>
                                    <a:avLst/>
                                    <a:gdLst>
                                      <a:gd name="T0" fmla="*/ 146 w 154"/>
                                      <a:gd name="T1" fmla="*/ 28 h 76"/>
                                      <a:gd name="T2" fmla="*/ 0 w 154"/>
                                      <a:gd name="T3" fmla="*/ 28 h 76"/>
                                      <a:gd name="T4" fmla="*/ 0 w 154"/>
                                      <a:gd name="T5" fmla="*/ 32 h 76"/>
                                      <a:gd name="T6" fmla="*/ 18 w 154"/>
                                      <a:gd name="T7" fmla="*/ 34 h 76"/>
                                      <a:gd name="T8" fmla="*/ 137 w 154"/>
                                      <a:gd name="T9" fmla="*/ 34 h 76"/>
                                      <a:gd name="T10" fmla="*/ 137 w 154"/>
                                      <a:gd name="T11" fmla="*/ 42 h 76"/>
                                      <a:gd name="T12" fmla="*/ 130 w 154"/>
                                      <a:gd name="T13" fmla="*/ 45 h 76"/>
                                      <a:gd name="T14" fmla="*/ 10 w 154"/>
                                      <a:gd name="T15" fmla="*/ 45 h 76"/>
                                      <a:gd name="T16" fmla="*/ 10 w 154"/>
                                      <a:gd name="T17" fmla="*/ 50 h 76"/>
                                      <a:gd name="T18" fmla="*/ 17 w 154"/>
                                      <a:gd name="T19" fmla="*/ 52 h 76"/>
                                      <a:gd name="T20" fmla="*/ 137 w 154"/>
                                      <a:gd name="T21" fmla="*/ 52 h 76"/>
                                      <a:gd name="T22" fmla="*/ 137 w 154"/>
                                      <a:gd name="T23" fmla="*/ 60 h 76"/>
                                      <a:gd name="T24" fmla="*/ 120 w 154"/>
                                      <a:gd name="T25" fmla="*/ 64 h 76"/>
                                      <a:gd name="T26" fmla="*/ 0 w 154"/>
                                      <a:gd name="T27" fmla="*/ 64 h 76"/>
                                      <a:gd name="T28" fmla="*/ 0 w 154"/>
                                      <a:gd name="T29" fmla="*/ 69 h 76"/>
                                      <a:gd name="T30" fmla="*/ 18 w 154"/>
                                      <a:gd name="T31" fmla="*/ 70 h 76"/>
                                      <a:gd name="T32" fmla="*/ 137 w 154"/>
                                      <a:gd name="T33" fmla="*/ 70 h 76"/>
                                      <a:gd name="T34" fmla="*/ 137 w 154"/>
                                      <a:gd name="T35" fmla="*/ 75 h 76"/>
                                      <a:gd name="T36" fmla="*/ 148 w 154"/>
                                      <a:gd name="T37" fmla="*/ 75 h 76"/>
                                      <a:gd name="T38" fmla="*/ 153 w 154"/>
                                      <a:gd name="T39" fmla="*/ 68 h 76"/>
                                      <a:gd name="T40" fmla="*/ 152 w 154"/>
                                      <a:gd name="T41" fmla="*/ 48 h 76"/>
                                      <a:gd name="T42" fmla="*/ 146 w 154"/>
                                      <a:gd name="T43" fmla="*/ 28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54" h="76">
                                        <a:moveTo>
                                          <a:pt x="146" y="28"/>
                                        </a:moveTo>
                                        <a:lnTo>
                                          <a:pt x="0" y="28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137" y="34"/>
                                        </a:lnTo>
                                        <a:lnTo>
                                          <a:pt x="137" y="42"/>
                                        </a:lnTo>
                                        <a:lnTo>
                                          <a:pt x="130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37" y="52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20" y="6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37" y="70"/>
                                        </a:lnTo>
                                        <a:lnTo>
                                          <a:pt x="137" y="75"/>
                                        </a:lnTo>
                                        <a:lnTo>
                                          <a:pt x="148" y="75"/>
                                        </a:lnTo>
                                        <a:lnTo>
                                          <a:pt x="153" y="68"/>
                                        </a:lnTo>
                                        <a:lnTo>
                                          <a:pt x="152" y="48"/>
                                        </a:lnTo>
                                        <a:lnTo>
                                          <a:pt x="146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4" y="14877"/>
                                    <a:ext cx="154" cy="76"/>
                                  </a:xfrm>
                                  <a:custGeom>
                                    <a:avLst/>
                                    <a:gdLst>
                                      <a:gd name="T0" fmla="*/ 91 w 154"/>
                                      <a:gd name="T1" fmla="*/ 0 h 76"/>
                                      <a:gd name="T2" fmla="*/ 67 w 154"/>
                                      <a:gd name="T3" fmla="*/ 0 h 76"/>
                                      <a:gd name="T4" fmla="*/ 67 w 154"/>
                                      <a:gd name="T5" fmla="*/ 19 h 76"/>
                                      <a:gd name="T6" fmla="*/ 60 w 154"/>
                                      <a:gd name="T7" fmla="*/ 28 h 76"/>
                                      <a:gd name="T8" fmla="*/ 86 w 154"/>
                                      <a:gd name="T9" fmla="*/ 28 h 76"/>
                                      <a:gd name="T10" fmla="*/ 86 w 154"/>
                                      <a:gd name="T11" fmla="*/ 2 h 76"/>
                                      <a:gd name="T12" fmla="*/ 91 w 154"/>
                                      <a:gd name="T13" fmla="*/ 1 h 76"/>
                                      <a:gd name="T14" fmla="*/ 91 w 154"/>
                                      <a:gd name="T15" fmla="*/ 0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54" h="76">
                                        <a:moveTo>
                                          <a:pt x="91" y="0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67" y="19"/>
                                        </a:lnTo>
                                        <a:lnTo>
                                          <a:pt x="60" y="28"/>
                                        </a:lnTo>
                                        <a:lnTo>
                                          <a:pt x="86" y="28"/>
                                        </a:lnTo>
                                        <a:lnTo>
                                          <a:pt x="86" y="2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4" y="14877"/>
                                    <a:ext cx="154" cy="76"/>
                                  </a:xfrm>
                                  <a:custGeom>
                                    <a:avLst/>
                                    <a:gdLst>
                                      <a:gd name="T0" fmla="*/ 127 w 154"/>
                                      <a:gd name="T1" fmla="*/ 2 h 76"/>
                                      <a:gd name="T2" fmla="*/ 121 w 154"/>
                                      <a:gd name="T3" fmla="*/ 9 h 76"/>
                                      <a:gd name="T4" fmla="*/ 115 w 154"/>
                                      <a:gd name="T5" fmla="*/ 15 h 76"/>
                                      <a:gd name="T6" fmla="*/ 106 w 154"/>
                                      <a:gd name="T7" fmla="*/ 21 h 76"/>
                                      <a:gd name="T8" fmla="*/ 111 w 154"/>
                                      <a:gd name="T9" fmla="*/ 22 h 76"/>
                                      <a:gd name="T10" fmla="*/ 117 w 154"/>
                                      <a:gd name="T11" fmla="*/ 24 h 76"/>
                                      <a:gd name="T12" fmla="*/ 122 w 154"/>
                                      <a:gd name="T13" fmla="*/ 25 h 76"/>
                                      <a:gd name="T14" fmla="*/ 133 w 154"/>
                                      <a:gd name="T15" fmla="*/ 19 h 76"/>
                                      <a:gd name="T16" fmla="*/ 139 w 154"/>
                                      <a:gd name="T17" fmla="*/ 13 h 76"/>
                                      <a:gd name="T18" fmla="*/ 142 w 154"/>
                                      <a:gd name="T19" fmla="*/ 8 h 76"/>
                                      <a:gd name="T20" fmla="*/ 148 w 154"/>
                                      <a:gd name="T21" fmla="*/ 8 h 76"/>
                                      <a:gd name="T22" fmla="*/ 149 w 154"/>
                                      <a:gd name="T23" fmla="*/ 7 h 76"/>
                                      <a:gd name="T24" fmla="*/ 146 w 154"/>
                                      <a:gd name="T25" fmla="*/ 7 h 76"/>
                                      <a:gd name="T26" fmla="*/ 139 w 154"/>
                                      <a:gd name="T27" fmla="*/ 4 h 76"/>
                                      <a:gd name="T28" fmla="*/ 127 w 154"/>
                                      <a:gd name="T29" fmla="*/ 2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4" h="76">
                                        <a:moveTo>
                                          <a:pt x="127" y="2"/>
                                        </a:moveTo>
                                        <a:lnTo>
                                          <a:pt x="121" y="9"/>
                                        </a:lnTo>
                                        <a:lnTo>
                                          <a:pt x="115" y="15"/>
                                        </a:lnTo>
                                        <a:lnTo>
                                          <a:pt x="106" y="21"/>
                                        </a:lnTo>
                                        <a:lnTo>
                                          <a:pt x="111" y="22"/>
                                        </a:lnTo>
                                        <a:lnTo>
                                          <a:pt x="117" y="24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33" y="19"/>
                                        </a:lnTo>
                                        <a:lnTo>
                                          <a:pt x="139" y="13"/>
                                        </a:lnTo>
                                        <a:lnTo>
                                          <a:pt x="142" y="8"/>
                                        </a:lnTo>
                                        <a:lnTo>
                                          <a:pt x="148" y="8"/>
                                        </a:lnTo>
                                        <a:lnTo>
                                          <a:pt x="149" y="7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39" y="4"/>
                                        </a:lnTo>
                                        <a:lnTo>
                                          <a:pt x="12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4" y="14877"/>
                                    <a:ext cx="154" cy="76"/>
                                  </a:xfrm>
                                  <a:custGeom>
                                    <a:avLst/>
                                    <a:gdLst>
                                      <a:gd name="T0" fmla="*/ 23 w 154"/>
                                      <a:gd name="T1" fmla="*/ 4 h 76"/>
                                      <a:gd name="T2" fmla="*/ 19 w 154"/>
                                      <a:gd name="T3" fmla="*/ 6 h 76"/>
                                      <a:gd name="T4" fmla="*/ 14 w 154"/>
                                      <a:gd name="T5" fmla="*/ 8 h 76"/>
                                      <a:gd name="T6" fmla="*/ 8 w 154"/>
                                      <a:gd name="T7" fmla="*/ 9 h 76"/>
                                      <a:gd name="T8" fmla="*/ 15 w 154"/>
                                      <a:gd name="T9" fmla="*/ 13 h 76"/>
                                      <a:gd name="T10" fmla="*/ 23 w 154"/>
                                      <a:gd name="T11" fmla="*/ 18 h 76"/>
                                      <a:gd name="T12" fmla="*/ 31 w 154"/>
                                      <a:gd name="T13" fmla="*/ 24 h 76"/>
                                      <a:gd name="T14" fmla="*/ 35 w 154"/>
                                      <a:gd name="T15" fmla="*/ 22 h 76"/>
                                      <a:gd name="T16" fmla="*/ 41 w 154"/>
                                      <a:gd name="T17" fmla="*/ 21 h 76"/>
                                      <a:gd name="T18" fmla="*/ 47 w 154"/>
                                      <a:gd name="T19" fmla="*/ 19 h 76"/>
                                      <a:gd name="T20" fmla="*/ 40 w 154"/>
                                      <a:gd name="T21" fmla="*/ 13 h 76"/>
                                      <a:gd name="T22" fmla="*/ 32 w 154"/>
                                      <a:gd name="T23" fmla="*/ 8 h 76"/>
                                      <a:gd name="T24" fmla="*/ 23 w 154"/>
                                      <a:gd name="T25" fmla="*/ 4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54" h="76">
                                        <a:moveTo>
                                          <a:pt x="23" y="4"/>
                                        </a:moveTo>
                                        <a:lnTo>
                                          <a:pt x="19" y="6"/>
                                        </a:lnTo>
                                        <a:lnTo>
                                          <a:pt x="14" y="8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31" y="24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1" y="21"/>
                                        </a:lnTo>
                                        <a:lnTo>
                                          <a:pt x="47" y="19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3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3C978" id="グループ化 4" o:spid="_x0000_s1026" style="position:absolute;margin-left:1.35pt;margin-top:-.4pt;width:30.8pt;height:11.5pt;z-index:251666432;mso-position-horizontal-relative:page;mso-position-vertical-relative:page" coordorigin="7011,14793" coordsize="61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" o:allowincell="f">
                      <v:group id="Group 14" o:spid="_x0000_s1027" style="position:absolute;left:7069;top:14877;width:180;height:76" coordorigin="7069,14877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15" o:spid="_x0000_s1028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" path="m174,31l,31r,6l180,37r,-5l174,31xe" fillcolor="black" stroked="f">
                          <v:path arrowok="t" o:connecttype="custom" o:connectlocs="174,31;0,31;0,37;180,37;180,32;174,31" o:connectangles="0,0,0,0,0,0"/>
                        </v:shape>
                        <v:shape id="Freeform 16" o:spid="_x0000_s1029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" path="m81,15r-15,l66,25r-7,6l81,31r,-16xe" fillcolor="black" stroked="f">
                          <v:path arrowok="t" o:connecttype="custom" o:connectlocs="81,15;66,15;66,25;59,31;81,31;81,15" o:connectangles="0,0,0,0,0,0"/>
                        </v:shape>
                        <v:shape id="Freeform 17" o:spid="_x0000_s1030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" path="m128,15r-30,l98,31r16,l114,20r14,-5xe" fillcolor="black" stroked="f">
                          <v:path arrowok="t" o:connecttype="custom" o:connectlocs="128,15;98,15;98,31;114,31;114,20;128,15" o:connectangles="0,0,0,0,0,0"/>
                        </v:shape>
                        <v:shape id="Freeform 18" o:spid="_x0000_s1031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" path="m134,15r-7,7l121,26r5,1l132,27r4,1l141,26r5,-4l148,20r5,l153,19r-2,l146,18,134,15xe" fillcolor="black" stroked="f">
                          <v:path arrowok="t" o:connecttype="custom" o:connectlocs="134,15;127,22;121,26;126,27;132,27;136,28;141,26;146,22;148,20;153,20;153,19;151,19;146,18;134,15" o:connectangles="0,0,0,0,0,0,0,0,0,0,0,0,0,0"/>
                        </v:shape>
                        <v:shape id="Freeform 19" o:spid="_x0000_s1032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" path="m42,16r-5,2l32,18r-6,1l36,24r3,3l44,26r6,l55,25,51,21,48,19,42,16xe" fillcolor="black" stroked="f">
                          <v:path arrowok="t" o:connecttype="custom" o:connectlocs="42,16;37,18;32,18;26,19;36,24;39,27;44,26;50,26;55,25;51,21;48,19;42,16" o:connectangles="0,0,0,0,0,0,0,0,0,0,0,0"/>
                        </v:shape>
                        <v:shape id="Freeform 20" o:spid="_x0000_s1033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" path="m161,8l10,8r,5l25,15r143,l168,10,161,8xe" fillcolor="black" stroked="f">
                          <v:path arrowok="t" o:connecttype="custom" o:connectlocs="161,8;10,8;10,13;25,15;168,15;168,10;161,8" o:connectangles="0,0,0,0,0,0,0"/>
                        </v:shape>
                        <v:shape id="Freeform 21" o:spid="_x0000_s1034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" path="m61,1r-6,l49,2r-6,l50,7r,1l74,8,69,6,66,3,61,1xe" fillcolor="black" stroked="f">
                          <v:path arrowok="t" o:connecttype="custom" o:connectlocs="61,1;55,1;49,2;43,2;50,7;50,8;74,8;69,6;66,3;61,1" o:connectangles="0,0,0,0,0,0,0,0,0,0"/>
                        </v:shape>
                        <v:shape id="Freeform 22" o:spid="_x0000_s1035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" path="m121,r-6,l111,2r-5,4l103,8r18,l124,7r3,-3l129,3r5,l134,2r-2,l127,1,121,xe" fillcolor="black" stroked="f">
                          <v:path arrowok="t" o:connecttype="custom" o:connectlocs="121,0;115,0;111,2;106,6;103,8;121,8;124,7;127,4;129,3;134,3;134,2;132,2;127,1;121,0" o:connectangles="0,0,0,0,0,0,0,0,0,0,0,0,0,0"/>
                        </v:shape>
                        <v:shape id="Freeform 23" o:spid="_x0000_s1036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" path="m145,40l33,40r,35l49,75r,-2l49,72r96,l145,66r-96,l49,62r,-2l145,60r,-6l49,54r,-5l49,46r96,l145,40xe" fillcolor="black" stroked="f">
                          <v:path arrowok="t" o:connecttype="custom" o:connectlocs="145,40;33,40;33,75;49,75;49,73;49,72;145,72;145,66;49,66;49,62;49,60;145,60;145,54;49,54;49,49;49,46;145,46;145,40" o:connectangles="0,0,0,0,0,0,0,0,0,0,0,0,0,0,0,0,0,0"/>
                        </v:shape>
                        <v:shape id="Freeform 24" o:spid="_x0000_s1037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" path="m145,72r-16,l129,74r16,l145,72xe" fillcolor="black" stroked="f">
                          <v:path arrowok="t" o:connecttype="custom" o:connectlocs="145,72;129,72;129,74;145,74;145,72" o:connectangles="0,0,0,0,0"/>
                        </v:shape>
                        <v:shape id="Freeform 25" o:spid="_x0000_s1038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" path="m145,60r-16,l129,63r,3l145,66r,-6xe" fillcolor="black" stroked="f">
                          <v:path arrowok="t" o:connecttype="custom" o:connectlocs="145,60;129,60;129,63;129,66;145,66;145,60" o:connectangles="0,0,0,0,0,0"/>
                        </v:shape>
                        <v:shape id="Freeform 26" o:spid="_x0000_s1039" style="position:absolute;left:7069;top:14877;width:180;height:76;visibility:visible;mso-wrap-style:square;v-text-anchor:top" coordsize="1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" path="m145,46r-16,l129,54r16,l145,46xe" fillcolor="black" stroked="f">
                          <v:path arrowok="t" o:connecttype="custom" o:connectlocs="145,46;129,46;129,54;145,54;145,46" o:connectangles="0,0,0,0,0"/>
                        </v:shape>
                      </v:group>
                      <v:shape id="Freeform 27" o:spid="_x0000_s1040" style="position:absolute;left:7018;top:14800;width:268;height:216;visibility:visible;mso-wrap-style:square;v-text-anchor:top" coordsize="2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" path="m133,l108,1,84,7,62,15,43,27,27,41,14,57,5,75,,95r1,23l7,139r10,18l30,174r16,14l64,200r21,8l107,213r24,2l157,214r24,-6l203,200r20,-12l239,175r13,-16l262,141r5,-19l266,99,260,77,251,58,238,42,222,27,204,16,184,7,161,2,138,r-5,xe" filled="f" strokeweight=".24658mm">
                        <v:stroke dashstyle="dash"/>
                        <v:path arrowok="t" o:connecttype="custom" o:connectlocs="133,0;108,1;84,7;62,15;43,27;27,41;14,57;5,75;0,95;1,118;7,139;17,157;30,174;46,188;64,200;85,208;107,213;131,215;157,214;181,208;203,200;223,188;239,175;252,159;262,141;267,122;266,99;260,77;251,58;238,42;222,27;204,16;184,7;161,2;138,0;133,0" o:connectangles="0,0,0,0,0,0,0,0,0,0,0,0,0,0,0,0,0,0,0,0,0,0,0,0,0,0,0,0,0,0,0,0,0,0,0,0"/>
                      </v:shape>
                      <v:shape id="Freeform 28" o:spid="_x0000_s1041" style="position:absolute;left:7351;top:14800;width:269;height:216;visibility:visible;mso-wrap-style:square;v-text-anchor:top" coordsize="26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" path="m134,l109,1,85,7,64,15,44,27,28,41,14,57,5,74,,94r1,23l7,138r10,19l30,173r16,15l64,199r20,9l107,213r23,2l156,214r24,-6l203,200r19,-11l239,175r13,-15l262,142r6,-19l266,100,261,78,251,59,239,42,223,28,205,16,185,8,163,2,140,r-6,xe" filled="f" strokeweight=".24658mm">
                        <v:stroke dashstyle="dash"/>
                        <v:path arrowok="t" o:connecttype="custom" o:connectlocs="134,0;109,1;85,7;64,15;44,27;28,41;14,57;5,74;0,94;1,117;7,138;17,157;30,173;46,188;64,199;84,208;107,213;130,215;156,214;180,208;203,200;222,189;239,175;252,160;262,142;268,123;266,100;261,78;251,59;239,42;223,28;205,16;185,8;163,2;140,0;134,0" o:connectangles="0,0,0,0,0,0,0,0,0,0,0,0,0,0,0,0,0,0,0,0,0,0,0,0,0,0,0,0,0,0,0,0,0,0,0,0"/>
                      </v:shape>
                      <v:group id="Group 29" o:spid="_x0000_s1042" style="position:absolute;left:7414;top:14877;width:154;height:76" coordorigin="7414,14877" coordsize="1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30" o:spid="_x0000_s1043" style="position:absolute;left:7414;top:14877;width:154;height:76;visibility:visible;mso-wrap-style:square;v-text-anchor:top" coordsize="1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" path="m146,28l,28r,4l18,34r119,l137,42r-7,3l10,45r,5l17,52r120,l137,60r-17,4l,64r,5l18,70r119,l137,75r11,l153,68,152,48,146,28xe" fillcolor="black" stroked="f">
                          <v:path arrowok="t" o:connecttype="custom" o:connectlocs="146,28;0,28;0,32;18,34;137,34;137,42;130,45;10,45;10,50;17,52;137,52;137,60;120,64;0,64;0,69;18,70;137,70;137,75;148,75;153,68;152,48;146,28" o:connectangles="0,0,0,0,0,0,0,0,0,0,0,0,0,0,0,0,0,0,0,0,0,0"/>
                        </v:shape>
                        <v:shape id="Freeform 31" o:spid="_x0000_s1044" style="position:absolute;left:7414;top:14877;width:154;height:76;visibility:visible;mso-wrap-style:square;v-text-anchor:top" coordsize="1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" path="m91,l67,r,19l60,28r26,l86,2,91,1,91,xe" fillcolor="black" stroked="f">
                          <v:path arrowok="t" o:connecttype="custom" o:connectlocs="91,0;67,0;67,19;60,28;86,28;86,2;91,1;91,0" o:connectangles="0,0,0,0,0,0,0,0"/>
                        </v:shape>
                        <v:shape id="Freeform 32" o:spid="_x0000_s1045" style="position:absolute;left:7414;top:14877;width:154;height:76;visibility:visible;mso-wrap-style:square;v-text-anchor:top" coordsize="1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" path="m127,2r-6,7l115,15r-9,6l111,22r6,2l122,25r11,-6l139,13r3,-5l148,8r1,-1l146,7,139,4,127,2xe" fillcolor="black" stroked="f">
                          <v:path arrowok="t" o:connecttype="custom" o:connectlocs="127,2;121,9;115,15;106,21;111,22;117,24;122,25;133,19;139,13;142,8;148,8;149,7;146,7;139,4;127,2" o:connectangles="0,0,0,0,0,0,0,0,0,0,0,0,0,0,0"/>
                        </v:shape>
                        <v:shape id="Freeform 33" o:spid="_x0000_s1046" style="position:absolute;left:7414;top:14877;width:154;height:76;visibility:visible;mso-wrap-style:square;v-text-anchor:top" coordsize="1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" path="m23,4l19,6,14,8,8,9r7,4l23,18r8,6l35,22r6,-1l47,19,40,13,32,8,23,4xe" fillcolor="black" stroked="f">
                          <v:path arrowok="t" o:connecttype="custom" o:connectlocs="23,4;19,6;14,8;8,9;15,13;23,18;31,24;35,22;41,21;47,19;40,13;32,8;23,4" o:connectangles="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365417A" w14:textId="77777777" w:rsidR="00D40352" w:rsidRDefault="00D40352" w:rsidP="00D40352">
            <w:pPr>
              <w:pStyle w:val="TableParagraph"/>
              <w:kinsoku w:val="0"/>
              <w:overflowPunct w:val="0"/>
              <w:spacing w:before="6"/>
              <w:ind w:left="19"/>
            </w:pPr>
            <w:r>
              <w:rPr>
                <w:rFonts w:ascii="MS UI Gothic" w:eastAsia="MS UI Gothic" w:cs="MS UI Gothic" w:hint="eastAsia"/>
                <w:spacing w:val="-1"/>
                <w:sz w:val="15"/>
                <w:szCs w:val="15"/>
              </w:rPr>
              <w:t>口座番号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4" w:space="0" w:color="000000"/>
            </w:tcBorders>
          </w:tcPr>
          <w:p w14:paraId="1E8DC60E" w14:textId="77777777" w:rsidR="00D40352" w:rsidRDefault="00D40352" w:rsidP="00D40352"/>
        </w:tc>
        <w:tc>
          <w:tcPr>
            <w:tcW w:w="352" w:type="dxa"/>
            <w:tcBorders>
              <w:top w:val="single" w:sz="8" w:space="0" w:color="000000"/>
              <w:left w:val="single" w:sz="4" w:space="0" w:color="000000"/>
              <w:bottom w:val="single" w:sz="14" w:space="0" w:color="000000"/>
              <w:right w:val="single" w:sz="2" w:space="0" w:color="000000"/>
            </w:tcBorders>
          </w:tcPr>
          <w:p w14:paraId="3FF3CDAB" w14:textId="77777777" w:rsidR="00D40352" w:rsidRDefault="00D40352" w:rsidP="00D40352"/>
        </w:tc>
        <w:tc>
          <w:tcPr>
            <w:tcW w:w="345" w:type="dxa"/>
            <w:tcBorders>
              <w:top w:val="single" w:sz="8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</w:tcPr>
          <w:p w14:paraId="0725F703" w14:textId="77777777" w:rsidR="00D40352" w:rsidRDefault="00D40352" w:rsidP="00D40352"/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4" w:space="0" w:color="000000"/>
              <w:right w:val="single" w:sz="4" w:space="0" w:color="000000"/>
            </w:tcBorders>
          </w:tcPr>
          <w:p w14:paraId="5681D20E" w14:textId="77777777" w:rsidR="00D40352" w:rsidRDefault="00D40352" w:rsidP="00D40352"/>
        </w:tc>
        <w:tc>
          <w:tcPr>
            <w:tcW w:w="353" w:type="dxa"/>
            <w:tcBorders>
              <w:top w:val="single" w:sz="8" w:space="0" w:color="000000"/>
              <w:left w:val="single" w:sz="4" w:space="0" w:color="000000"/>
              <w:bottom w:val="single" w:sz="14" w:space="0" w:color="000000"/>
              <w:right w:val="single" w:sz="2" w:space="0" w:color="000000"/>
            </w:tcBorders>
          </w:tcPr>
          <w:p w14:paraId="4D64441E" w14:textId="77777777" w:rsidR="00D40352" w:rsidRDefault="00D40352" w:rsidP="00D40352"/>
        </w:tc>
        <w:tc>
          <w:tcPr>
            <w:tcW w:w="347" w:type="dxa"/>
            <w:tcBorders>
              <w:top w:val="single" w:sz="8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</w:tcPr>
          <w:p w14:paraId="1A96155B" w14:textId="77777777" w:rsidR="00D40352" w:rsidRDefault="00D40352" w:rsidP="00D40352"/>
        </w:tc>
        <w:tc>
          <w:tcPr>
            <w:tcW w:w="341" w:type="dxa"/>
            <w:tcBorders>
              <w:top w:val="single" w:sz="8" w:space="0" w:color="000000"/>
              <w:left w:val="single" w:sz="2" w:space="0" w:color="000000"/>
              <w:bottom w:val="single" w:sz="14" w:space="0" w:color="000000"/>
              <w:right w:val="single" w:sz="10" w:space="0" w:color="000000"/>
            </w:tcBorders>
          </w:tcPr>
          <w:p w14:paraId="0ABE1177" w14:textId="77777777" w:rsidR="00D40352" w:rsidRDefault="00D40352" w:rsidP="00D40352"/>
        </w:tc>
      </w:tr>
      <w:tr w:rsidR="00D40352" w14:paraId="0A311A72" w14:textId="77777777" w:rsidTr="00D40352">
        <w:trPr>
          <w:trHeight w:hRule="exact" w:val="381"/>
        </w:trPr>
        <w:tc>
          <w:tcPr>
            <w:tcW w:w="1035" w:type="dxa"/>
            <w:gridSpan w:val="2"/>
            <w:vMerge w:val="restart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6C1E2A9B" w14:textId="77777777" w:rsidR="00D40352" w:rsidRDefault="00D40352" w:rsidP="00D40352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167"/>
              <w:ind w:left="203"/>
            </w:pPr>
            <w:r>
              <w:rPr>
                <w:rFonts w:ascii="Microsoft JhengHei" w:eastAsia="Microsoft JhengHei" w:cs="Microsoft JhengHei" w:hint="eastAsia"/>
                <w:b/>
                <w:bCs/>
                <w:w w:val="70"/>
                <w:sz w:val="20"/>
                <w:szCs w:val="20"/>
              </w:rPr>
              <w:t>メ</w:t>
            </w:r>
            <w:r>
              <w:rPr>
                <w:rFonts w:ascii="Microsoft JhengHei" w:eastAsia="Microsoft JhengHei" w:cs="Microsoft JhengHei"/>
                <w:b/>
                <w:bCs/>
                <w:w w:val="70"/>
                <w:sz w:val="20"/>
                <w:szCs w:val="20"/>
              </w:rPr>
              <w:tab/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モ</w:t>
            </w:r>
          </w:p>
        </w:tc>
        <w:tc>
          <w:tcPr>
            <w:tcW w:w="2427" w:type="dxa"/>
            <w:gridSpan w:val="7"/>
            <w:vMerge w:val="restart"/>
            <w:tcBorders>
              <w:top w:val="single" w:sz="14" w:space="0" w:color="000000"/>
              <w:left w:val="single" w:sz="14" w:space="0" w:color="000000"/>
              <w:bottom w:val="single" w:sz="10" w:space="0" w:color="000000"/>
              <w:right w:val="single" w:sz="14" w:space="0" w:color="000000"/>
            </w:tcBorders>
          </w:tcPr>
          <w:p w14:paraId="5C557F6F" w14:textId="77777777" w:rsidR="00D40352" w:rsidRDefault="00D40352" w:rsidP="00D40352"/>
        </w:tc>
        <w:tc>
          <w:tcPr>
            <w:tcW w:w="138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7069A5E" w14:textId="77777777" w:rsidR="00D40352" w:rsidRDefault="00D40352" w:rsidP="00D40352">
            <w:pPr>
              <w:pStyle w:val="TableParagraph"/>
              <w:kinsoku w:val="0"/>
              <w:overflowPunct w:val="0"/>
              <w:spacing w:line="276" w:lineRule="exact"/>
              <w:ind w:left="14" w:right="-4"/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18"/>
                <w:szCs w:val="18"/>
              </w:rPr>
              <w:t>契約日</w:t>
            </w:r>
            <w:r>
              <w:rPr>
                <w:rFonts w:ascii="Microsoft JhengHei" w:eastAsia="Microsoft JhengHei" w:cs="Microsoft JhengHei"/>
                <w:b/>
                <w:bCs/>
                <w:spacing w:val="1"/>
                <w:w w:val="95"/>
                <w:sz w:val="15"/>
                <w:szCs w:val="15"/>
              </w:rPr>
              <w:t>(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15"/>
                <w:szCs w:val="15"/>
              </w:rPr>
              <w:t>CS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5"/>
                <w:sz w:val="15"/>
                <w:szCs w:val="15"/>
              </w:rPr>
              <w:t>記入欄）</w:t>
            </w:r>
          </w:p>
        </w:tc>
        <w:tc>
          <w:tcPr>
            <w:tcW w:w="4512" w:type="dxa"/>
            <w:gridSpan w:val="13"/>
            <w:vMerge w:val="restart"/>
            <w:tcBorders>
              <w:top w:val="single" w:sz="14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335CE835" w14:textId="77777777" w:rsidR="00D40352" w:rsidRDefault="00D40352" w:rsidP="00D40352">
            <w:pPr>
              <w:pStyle w:val="TableParagraph"/>
              <w:kinsoku w:val="0"/>
              <w:overflowPunct w:val="0"/>
              <w:spacing w:before="41" w:line="173" w:lineRule="auto"/>
              <w:ind w:left="16" w:right="232" w:firstLine="1168"/>
              <w:rPr>
                <w:rFonts w:ascii="Microsoft JhengHei" w:cs="Microsoft JhengHei"/>
                <w:b/>
                <w:bCs/>
                <w:spacing w:val="21"/>
                <w:w w:val="122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w w:val="105"/>
                <w:sz w:val="20"/>
                <w:szCs w:val="20"/>
              </w:rPr>
              <w:t>※</w:t>
            </w:r>
            <w:r>
              <w:rPr>
                <w:rFonts w:ascii="Microsoft JhengHei" w:eastAsia="Microsoft JhengHei" w:cs="Microsoft JhengHei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105"/>
                <w:sz w:val="20"/>
                <w:szCs w:val="20"/>
              </w:rPr>
              <w:t>お願い</w:t>
            </w:r>
            <w:r>
              <w:rPr>
                <w:rFonts w:ascii="Microsoft JhengHei" w:eastAsia="Microsoft JhengHei" w:cs="Microsoft JhengHei"/>
                <w:b/>
                <w:bCs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w w:val="105"/>
                <w:sz w:val="20"/>
                <w:szCs w:val="20"/>
              </w:rPr>
              <w:t>※</w:t>
            </w:r>
            <w:r>
              <w:rPr>
                <w:rFonts w:ascii="Microsoft JhengHei" w:eastAsia="Microsoft JhengHei" w:cs="Microsoft JhengHei"/>
                <w:b/>
                <w:bCs/>
                <w:spacing w:val="21"/>
                <w:w w:val="122"/>
                <w:sz w:val="20"/>
                <w:szCs w:val="20"/>
              </w:rPr>
              <w:t xml:space="preserve"> </w:t>
            </w:r>
          </w:p>
          <w:p w14:paraId="0E450DDA" w14:textId="77777777" w:rsidR="00D40352" w:rsidRDefault="00D40352" w:rsidP="00D40352">
            <w:pPr>
              <w:pStyle w:val="TableParagraph"/>
              <w:kinsoku w:val="0"/>
              <w:overflowPunct w:val="0"/>
              <w:spacing w:before="41" w:line="173" w:lineRule="auto"/>
              <w:ind w:leftChars="100" w:left="240" w:right="232"/>
            </w:pPr>
            <w:r>
              <w:rPr>
                <w:rFonts w:ascii="MS UI Gothic" w:eastAsia="MS UI Gothic" w:cs="MS UI Gothic" w:hint="eastAsia"/>
                <w:w w:val="95"/>
                <w:sz w:val="17"/>
                <w:szCs w:val="17"/>
              </w:rPr>
              <w:t>可能な方</w:t>
            </w:r>
            <w:r>
              <w:rPr>
                <w:rFonts w:ascii="MS UI Gothic" w:eastAsia="MS UI Gothic" w:cs="MS UI Gothic" w:hint="eastAsia"/>
                <w:spacing w:val="-2"/>
                <w:w w:val="95"/>
                <w:sz w:val="17"/>
                <w:szCs w:val="17"/>
              </w:rPr>
              <w:t>は</w:t>
            </w:r>
            <w:r>
              <w:rPr>
                <w:rFonts w:ascii="MS UI Gothic" w:eastAsia="MS UI Gothic" w:cs="MS UI Gothic" w:hint="eastAsia"/>
                <w:w w:val="95"/>
                <w:sz w:val="17"/>
                <w:szCs w:val="17"/>
              </w:rPr>
              <w:t>、</w:t>
            </w:r>
            <w:r>
              <w:rPr>
                <w:rFonts w:ascii="MS UI Gothic" w:eastAsia="MS UI Gothic" w:cs="MS UI Gothic" w:hint="eastAsia"/>
                <w:spacing w:val="-2"/>
                <w:w w:val="95"/>
                <w:sz w:val="17"/>
                <w:szCs w:val="17"/>
              </w:rPr>
              <w:t>振</w:t>
            </w:r>
            <w:r>
              <w:rPr>
                <w:rFonts w:ascii="MS UI Gothic" w:eastAsia="MS UI Gothic" w:cs="MS UI Gothic" w:hint="eastAsia"/>
                <w:w w:val="95"/>
                <w:sz w:val="17"/>
                <w:szCs w:val="17"/>
              </w:rPr>
              <w:t>込手数</w:t>
            </w:r>
            <w:r>
              <w:rPr>
                <w:rFonts w:ascii="MS UI Gothic" w:eastAsia="MS UI Gothic" w:cs="MS UI Gothic" w:hint="eastAsia"/>
                <w:spacing w:val="-2"/>
                <w:w w:val="95"/>
                <w:sz w:val="17"/>
                <w:szCs w:val="17"/>
              </w:rPr>
              <w:t>料</w:t>
            </w:r>
            <w:r>
              <w:rPr>
                <w:rFonts w:ascii="MS UI Gothic" w:eastAsia="MS UI Gothic" w:cs="MS UI Gothic" w:hint="eastAsia"/>
                <w:w w:val="95"/>
                <w:sz w:val="17"/>
                <w:szCs w:val="17"/>
              </w:rPr>
              <w:t>を軽</w:t>
            </w:r>
            <w:r>
              <w:rPr>
                <w:rFonts w:ascii="MS UI Gothic" w:eastAsia="MS UI Gothic" w:cs="MS UI Gothic" w:hint="eastAsia"/>
                <w:spacing w:val="-2"/>
                <w:w w:val="95"/>
                <w:sz w:val="17"/>
                <w:szCs w:val="17"/>
              </w:rPr>
              <w:t>減</w:t>
            </w:r>
            <w:r>
              <w:rPr>
                <w:rFonts w:ascii="MS UI Gothic" w:eastAsia="MS UI Gothic" w:cs="MS UI Gothic" w:hint="eastAsia"/>
                <w:w w:val="95"/>
                <w:sz w:val="17"/>
                <w:szCs w:val="17"/>
              </w:rPr>
              <w:t>する</w:t>
            </w:r>
            <w:r>
              <w:rPr>
                <w:rFonts w:ascii="MS UI Gothic" w:eastAsia="MS UI Gothic" w:cs="MS UI Gothic" w:hint="eastAsia"/>
                <w:spacing w:val="-2"/>
                <w:w w:val="95"/>
                <w:sz w:val="17"/>
                <w:szCs w:val="17"/>
              </w:rPr>
              <w:t>た</w:t>
            </w:r>
            <w:r>
              <w:rPr>
                <w:rFonts w:ascii="MS UI Gothic" w:eastAsia="MS UI Gothic" w:cs="MS UI Gothic" w:hint="eastAsia"/>
                <w:w w:val="95"/>
                <w:sz w:val="17"/>
                <w:szCs w:val="17"/>
              </w:rPr>
              <w:t>め、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2"/>
                <w:w w:val="95"/>
                <w:sz w:val="17"/>
                <w:szCs w:val="17"/>
              </w:rPr>
              <w:t>ゆうち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17"/>
                <w:szCs w:val="17"/>
              </w:rPr>
              <w:t>ょ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95"/>
                <w:sz w:val="17"/>
                <w:szCs w:val="17"/>
              </w:rPr>
              <w:t>銀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17"/>
                <w:szCs w:val="17"/>
              </w:rPr>
              <w:t>行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17"/>
                <w:szCs w:val="17"/>
              </w:rPr>
              <w:t xml:space="preserve">   </w:t>
            </w:r>
            <w:r>
              <w:rPr>
                <w:rFonts w:ascii="Microsoft JhengHei" w:eastAsia="Microsoft JhengHei" w:cs="Microsoft JhengHei"/>
                <w:b/>
                <w:bCs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2"/>
                <w:w w:val="95"/>
                <w:sz w:val="17"/>
                <w:szCs w:val="17"/>
              </w:rPr>
              <w:t>or</w:t>
            </w:r>
            <w:r>
              <w:rPr>
                <w:rFonts w:ascii="Microsoft JhengHei" w:eastAsia="Microsoft JhengHei" w:cs="Microsoft JhengHei"/>
                <w:b/>
                <w:bCs/>
                <w:spacing w:val="2"/>
                <w:w w:val="81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1"/>
                <w:w w:val="105"/>
                <w:sz w:val="17"/>
                <w:szCs w:val="17"/>
              </w:rPr>
              <w:t>伊予銀行</w:t>
            </w:r>
            <w:r>
              <w:rPr>
                <w:rFonts w:ascii="Microsoft JhengHei" w:eastAsia="Microsoft JhengHei" w:cs="Microsoft JhengHei"/>
                <w:b/>
                <w:bCs/>
                <w:w w:val="105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b/>
                <w:bCs/>
                <w:spacing w:val="27"/>
                <w:w w:val="105"/>
                <w:sz w:val="17"/>
                <w:szCs w:val="17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7"/>
                <w:szCs w:val="17"/>
              </w:rPr>
              <w:t>のご登</w:t>
            </w:r>
            <w:r>
              <w:rPr>
                <w:rFonts w:ascii="MS UI Gothic" w:eastAsia="MS UI Gothic" w:cs="MS UI Gothic" w:hint="eastAsia"/>
                <w:spacing w:val="-2"/>
                <w:w w:val="105"/>
                <w:sz w:val="17"/>
                <w:szCs w:val="17"/>
              </w:rPr>
              <w:t>録</w:t>
            </w:r>
            <w:r>
              <w:rPr>
                <w:rFonts w:ascii="MS UI Gothic" w:eastAsia="MS UI Gothic" w:cs="MS UI Gothic" w:hint="eastAsia"/>
                <w:spacing w:val="-1"/>
                <w:w w:val="105"/>
                <w:sz w:val="17"/>
                <w:szCs w:val="17"/>
              </w:rPr>
              <w:t>をお願いいたします。</w:t>
            </w:r>
          </w:p>
        </w:tc>
      </w:tr>
      <w:tr w:rsidR="00D40352" w14:paraId="13E0DAC8" w14:textId="77777777" w:rsidTr="00D40352">
        <w:trPr>
          <w:trHeight w:hRule="exact" w:val="464"/>
        </w:trPr>
        <w:tc>
          <w:tcPr>
            <w:tcW w:w="1035" w:type="dxa"/>
            <w:gridSpan w:val="2"/>
            <w:vMerge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18D04E60" w14:textId="77777777" w:rsidR="00D40352" w:rsidRDefault="00D40352" w:rsidP="00D40352">
            <w:pPr>
              <w:pStyle w:val="TableParagraph"/>
              <w:kinsoku w:val="0"/>
              <w:overflowPunct w:val="0"/>
              <w:spacing w:before="41" w:line="173" w:lineRule="auto"/>
              <w:ind w:left="16" w:right="232" w:firstLine="1168"/>
            </w:pPr>
          </w:p>
        </w:tc>
        <w:tc>
          <w:tcPr>
            <w:tcW w:w="2427" w:type="dxa"/>
            <w:gridSpan w:val="7"/>
            <w:vMerge/>
            <w:tcBorders>
              <w:top w:val="single" w:sz="14" w:space="0" w:color="000000"/>
              <w:left w:val="single" w:sz="14" w:space="0" w:color="000000"/>
              <w:bottom w:val="single" w:sz="10" w:space="0" w:color="000000"/>
              <w:right w:val="single" w:sz="14" w:space="0" w:color="000000"/>
            </w:tcBorders>
          </w:tcPr>
          <w:p w14:paraId="0A5B6CE1" w14:textId="77777777" w:rsidR="00D40352" w:rsidRDefault="00D40352" w:rsidP="00D40352">
            <w:pPr>
              <w:pStyle w:val="TableParagraph"/>
              <w:kinsoku w:val="0"/>
              <w:overflowPunct w:val="0"/>
              <w:spacing w:before="41" w:line="173" w:lineRule="auto"/>
              <w:ind w:left="16" w:right="232" w:firstLine="1168"/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14" w:space="0" w:color="000000"/>
              <w:bottom w:val="single" w:sz="10" w:space="0" w:color="000000"/>
              <w:right w:val="single" w:sz="14" w:space="0" w:color="000000"/>
            </w:tcBorders>
          </w:tcPr>
          <w:p w14:paraId="706CA976" w14:textId="77777777" w:rsidR="00D40352" w:rsidRDefault="00D40352" w:rsidP="00D40352"/>
        </w:tc>
        <w:tc>
          <w:tcPr>
            <w:tcW w:w="4512" w:type="dxa"/>
            <w:gridSpan w:val="13"/>
            <w:vMerge/>
            <w:tcBorders>
              <w:top w:val="single" w:sz="14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13ADF6C7" w14:textId="77777777" w:rsidR="00D40352" w:rsidRDefault="00D40352" w:rsidP="00D40352"/>
        </w:tc>
      </w:tr>
    </w:tbl>
    <w:p w14:paraId="7ECC0EE5" w14:textId="77777777" w:rsidR="00315430" w:rsidRPr="00343465" w:rsidRDefault="00315430" w:rsidP="00315430">
      <w:pPr>
        <w:sectPr w:rsidR="00315430" w:rsidRPr="00343465" w:rsidSect="002C6CAF">
          <w:type w:val="continuous"/>
          <w:pgSz w:w="11910" w:h="16840"/>
          <w:pgMar w:top="1600" w:right="1000" w:bottom="280" w:left="1320" w:header="720" w:footer="720" w:gutter="0"/>
          <w:cols w:space="720" w:equalWidth="0">
            <w:col w:w="9590"/>
          </w:cols>
          <w:noEndnote/>
        </w:sectPr>
      </w:pPr>
    </w:p>
    <w:p w14:paraId="63F8E706" w14:textId="77777777" w:rsidR="007C2259" w:rsidRPr="00567B4B" w:rsidRDefault="007C2259" w:rsidP="00567B4B">
      <w:pPr>
        <w:pStyle w:val="6"/>
        <w:kinsoku w:val="0"/>
        <w:overflowPunct w:val="0"/>
        <w:spacing w:before="2"/>
        <w:ind w:left="0"/>
      </w:pPr>
    </w:p>
    <w:sectPr w:rsidR="007C2259" w:rsidRPr="00567B4B" w:rsidSect="002C6CAF">
      <w:pgSz w:w="11906" w:h="16838" w:code="9"/>
      <w:pgMar w:top="862" w:right="998" w:bottom="783" w:left="132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AE2D" w14:textId="77777777" w:rsidR="003448DA" w:rsidRDefault="003448DA" w:rsidP="00343465">
      <w:r>
        <w:separator/>
      </w:r>
    </w:p>
  </w:endnote>
  <w:endnote w:type="continuationSeparator" w:id="0">
    <w:p w14:paraId="2D61841A" w14:textId="77777777" w:rsidR="003448DA" w:rsidRDefault="003448DA" w:rsidP="003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8636" w14:textId="77777777" w:rsidR="003448DA" w:rsidRDefault="003448DA" w:rsidP="00343465">
      <w:r>
        <w:separator/>
      </w:r>
    </w:p>
  </w:footnote>
  <w:footnote w:type="continuationSeparator" w:id="0">
    <w:p w14:paraId="781E67B9" w14:textId="77777777" w:rsidR="003448DA" w:rsidRDefault="003448DA" w:rsidP="0034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30"/>
    <w:rsid w:val="000028D0"/>
    <w:rsid w:val="00111173"/>
    <w:rsid w:val="00267976"/>
    <w:rsid w:val="0028693F"/>
    <w:rsid w:val="00296024"/>
    <w:rsid w:val="002B0B07"/>
    <w:rsid w:val="002B1516"/>
    <w:rsid w:val="002C6CAF"/>
    <w:rsid w:val="00315430"/>
    <w:rsid w:val="00343465"/>
    <w:rsid w:val="003448DA"/>
    <w:rsid w:val="003601E7"/>
    <w:rsid w:val="00497D95"/>
    <w:rsid w:val="00542981"/>
    <w:rsid w:val="00564E01"/>
    <w:rsid w:val="00567B4B"/>
    <w:rsid w:val="0057134E"/>
    <w:rsid w:val="005B4E78"/>
    <w:rsid w:val="00682793"/>
    <w:rsid w:val="006A7139"/>
    <w:rsid w:val="006C2D81"/>
    <w:rsid w:val="006F62B1"/>
    <w:rsid w:val="00724777"/>
    <w:rsid w:val="00730B24"/>
    <w:rsid w:val="007C2259"/>
    <w:rsid w:val="00827888"/>
    <w:rsid w:val="00843F4C"/>
    <w:rsid w:val="008F476D"/>
    <w:rsid w:val="00995E4E"/>
    <w:rsid w:val="009C19CB"/>
    <w:rsid w:val="009F3449"/>
    <w:rsid w:val="00A4797E"/>
    <w:rsid w:val="00C10B67"/>
    <w:rsid w:val="00D15266"/>
    <w:rsid w:val="00D40352"/>
    <w:rsid w:val="00DF7943"/>
    <w:rsid w:val="00E81DCC"/>
    <w:rsid w:val="00EC635A"/>
    <w:rsid w:val="00ED1CC8"/>
    <w:rsid w:val="00F63593"/>
    <w:rsid w:val="00F704A5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18038"/>
  <w15:docId w15:val="{62307921-71E5-4213-B209-99A1A10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54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6">
    <w:name w:val="heading 6"/>
    <w:basedOn w:val="a"/>
    <w:link w:val="60"/>
    <w:uiPriority w:val="1"/>
    <w:qFormat/>
    <w:rsid w:val="00315430"/>
    <w:pPr>
      <w:ind w:left="118"/>
      <w:outlineLvl w:val="5"/>
    </w:pPr>
    <w:rPr>
      <w:rFonts w:ascii="MS UI Gothic" w:eastAsia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5430"/>
    <w:pPr>
      <w:spacing w:before="10"/>
      <w:ind w:left="118"/>
    </w:pPr>
    <w:rPr>
      <w:rFonts w:ascii="MS UI Gothic" w:eastAsia="MS UI Gothic" w:cs="MS UI Gothic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15430"/>
    <w:rPr>
      <w:rFonts w:ascii="MS UI Gothic" w:eastAsia="MS UI Gothic" w:hAnsi="Times New Roman" w:cs="MS UI Gothic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15430"/>
  </w:style>
  <w:style w:type="paragraph" w:styleId="a5">
    <w:name w:val="Balloon Text"/>
    <w:basedOn w:val="a"/>
    <w:link w:val="a6"/>
    <w:uiPriority w:val="99"/>
    <w:semiHidden/>
    <w:unhideWhenUsed/>
    <w:rsid w:val="0031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543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60">
    <w:name w:val="見出し 6 (文字)"/>
    <w:basedOn w:val="a0"/>
    <w:link w:val="6"/>
    <w:uiPriority w:val="1"/>
    <w:rsid w:val="00315430"/>
    <w:rPr>
      <w:rFonts w:ascii="MS UI Gothic" w:eastAsia="MS UI Gothic" w:hAnsi="Times New Roman" w:cs="MS UI Gothic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3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465"/>
    <w:rPr>
      <w:rFonts w:ascii="Times New Roman" w:hAnsi="Times New Roman" w:cs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43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465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91e7eca03a6c305cdccd0a0bb976b9fd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1135f9b39c7cc06474839b8592f168b8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A630C90B-A818-4210-9F50-90CBFCE3A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1088A-7601-4DFF-91B7-AFC0AA749025}"/>
</file>

<file path=customXml/itemProps3.xml><?xml version="1.0" encoding="utf-8"?>
<ds:datastoreItem xmlns:ds="http://schemas.openxmlformats.org/officeDocument/2006/customXml" ds:itemID="{C659FAC2-D4B8-4880-B3A0-0C731309CADB}"/>
</file>

<file path=customXml/itemProps4.xml><?xml version="1.0" encoding="utf-8"?>
<ds:datastoreItem xmlns:ds="http://schemas.openxmlformats.org/officeDocument/2006/customXml" ds:itemID="{BEB1D2B6-1DD9-4F2E-9BCF-093AEF7E3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eiyoushikai</dc:creator>
  <cp:lastModifiedBy>栄養士会 愛媛県</cp:lastModifiedBy>
  <cp:revision>4</cp:revision>
  <cp:lastPrinted>2024-10-31T02:47:00Z</cp:lastPrinted>
  <dcterms:created xsi:type="dcterms:W3CDTF">2024-10-31T02:21:00Z</dcterms:created>
  <dcterms:modified xsi:type="dcterms:W3CDTF">2024-10-31T02:54:00Z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