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CA2E" w14:textId="77777777" w:rsidR="0042682D" w:rsidRDefault="0042682D" w:rsidP="0042682D">
      <w:pPr>
        <w:ind w:firstLineChars="200" w:firstLine="48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送付先FAX　089-946-0702</w:t>
      </w:r>
    </w:p>
    <w:p w14:paraId="59BA286B" w14:textId="4C162A7A" w:rsidR="00146E3F" w:rsidRDefault="00571591" w:rsidP="0042682D">
      <w:pPr>
        <w:ind w:firstLineChars="250" w:firstLine="5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30"/>
          <w:szCs w:val="30"/>
        </w:rPr>
      </w:pPr>
      <w:r w:rsidRPr="0042682D">
        <w:rPr>
          <w:rFonts w:ascii="HG丸ｺﾞｼｯｸM-PRO" w:eastAsia="HG丸ｺﾞｼｯｸM-PRO" w:cs="HG丸ｺﾞｼｯｸM-PRO" w:hint="eastAsia"/>
          <w:bCs/>
          <w:color w:val="000000"/>
          <w:kern w:val="0"/>
          <w:sz w:val="22"/>
        </w:rPr>
        <w:t>（様式4）</w:t>
      </w:r>
      <w:r>
        <w:rPr>
          <w:rFonts w:ascii="HG丸ｺﾞｼｯｸM-PRO" w:eastAsia="HG丸ｺﾞｼｯｸM-PRO" w:cs="HG丸ｺﾞｼｯｸM-PRO" w:hint="eastAsia"/>
          <w:bCs/>
          <w:color w:val="000000"/>
          <w:kern w:val="0"/>
          <w:sz w:val="24"/>
          <w:szCs w:val="30"/>
        </w:rPr>
        <w:t xml:space="preserve">　　</w:t>
      </w:r>
      <w:r w:rsidR="006C6561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30"/>
          <w:szCs w:val="30"/>
        </w:rPr>
        <w:t>愛媛県栄養士会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30"/>
          <w:szCs w:val="30"/>
        </w:rPr>
        <w:t>栄養ケア・ステーション業務依頼書</w:t>
      </w:r>
    </w:p>
    <w:p w14:paraId="55AD6550" w14:textId="77777777" w:rsidR="00571591" w:rsidRDefault="00571591" w:rsidP="00032A12">
      <w:pPr>
        <w:ind w:firstLineChars="100" w:firstLine="24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（公社）愛媛県栄養士会会長　様</w:t>
      </w:r>
    </w:p>
    <w:p w14:paraId="7814A319" w14:textId="77777777" w:rsidR="00571591" w:rsidRPr="00571591" w:rsidRDefault="00571591" w:rsidP="00571591">
      <w:pPr>
        <w:ind w:firstLineChars="1250" w:firstLine="2750"/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</w:pP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>申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>請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日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 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</w:t>
      </w: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令和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</w:t>
      </w: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年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月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　日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</w:p>
    <w:p w14:paraId="4AC1EBA5" w14:textId="77777777" w:rsidR="00571591" w:rsidRPr="00571591" w:rsidRDefault="00571591" w:rsidP="00571591">
      <w:pPr>
        <w:ind w:firstLineChars="1250" w:firstLine="27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</w:pP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>依頼者名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　　　　　　　　　　　　　　　　　　 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</w:t>
      </w:r>
    </w:p>
    <w:p w14:paraId="0C79F2A2" w14:textId="77777777" w:rsidR="00571591" w:rsidRPr="00571591" w:rsidRDefault="00571591" w:rsidP="00571591">
      <w:pPr>
        <w:ind w:firstLineChars="1250" w:firstLine="27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</w:pP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>担当者名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　　　　　　　　　　　　　　　　　 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 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</w:t>
      </w:r>
    </w:p>
    <w:p w14:paraId="3D5DF496" w14:textId="77777777" w:rsidR="001C5832" w:rsidRDefault="00571591" w:rsidP="00571591">
      <w:pPr>
        <w:ind w:firstLineChars="1250" w:firstLine="27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</w:t>
      </w:r>
      <w:r w:rsidR="001C5832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　〒</w:t>
      </w:r>
    </w:p>
    <w:p w14:paraId="587D001F" w14:textId="77777777" w:rsidR="00571591" w:rsidRPr="001C5832" w:rsidRDefault="001C5832" w:rsidP="00571591">
      <w:pPr>
        <w:ind w:firstLineChars="1250" w:firstLine="27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</w:pPr>
      <w:r w:rsidRPr="001C5832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>住　　所</w:t>
      </w:r>
      <w:r w:rsidR="00571591" w:rsidRPr="001C5832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 w:rsidR="00571591" w:rsidRPr="001C5832"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                                        </w:t>
      </w:r>
    </w:p>
    <w:p w14:paraId="4E7A991A" w14:textId="77777777" w:rsidR="00571591" w:rsidRPr="00571591" w:rsidRDefault="00571591" w:rsidP="00571591">
      <w:pPr>
        <w:ind w:firstLineChars="1250" w:firstLine="27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</w:pP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電話番号　　　　　　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FAX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                </w:t>
      </w:r>
    </w:p>
    <w:p w14:paraId="50504D3E" w14:textId="77777777" w:rsidR="00571591" w:rsidRPr="00571591" w:rsidRDefault="00571591" w:rsidP="00571591">
      <w:pPr>
        <w:ind w:firstLineChars="1250" w:firstLine="27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</w:pP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>担当者携帯番号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 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     </w:t>
      </w:r>
      <w:r w:rsidR="00631E45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                        </w:t>
      </w:r>
    </w:p>
    <w:p w14:paraId="33B01259" w14:textId="77777777" w:rsidR="00571591" w:rsidRPr="00571591" w:rsidRDefault="00571591" w:rsidP="00571591">
      <w:pPr>
        <w:ind w:firstLineChars="1250" w:firstLine="27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</w:pPr>
      <w:r w:rsidRPr="00571591">
        <w:rPr>
          <w:rFonts w:ascii="HG丸ｺﾞｼｯｸM-PRO" w:eastAsia="HG丸ｺﾞｼｯｸM-PRO" w:cs="HG丸ｺﾞｼｯｸM-PRO" w:hint="eastAsia"/>
          <w:color w:val="000000"/>
          <w:kern w:val="0"/>
          <w:sz w:val="22"/>
          <w:u w:val="single"/>
        </w:rPr>
        <w:t>E-mail</w:t>
      </w:r>
      <w:r>
        <w:rPr>
          <w:rFonts w:ascii="HG丸ｺﾞｼｯｸM-PRO" w:eastAsia="HG丸ｺﾞｼｯｸM-PRO" w:cs="HG丸ｺﾞｼｯｸM-PRO"/>
          <w:color w:val="000000"/>
          <w:kern w:val="0"/>
          <w:sz w:val="22"/>
          <w:u w:val="single"/>
        </w:rPr>
        <w:t xml:space="preserve">                                              </w:t>
      </w:r>
    </w:p>
    <w:p w14:paraId="04BCBD79" w14:textId="77777777" w:rsidR="00571591" w:rsidRDefault="005A121C" w:rsidP="005A121C">
      <w:pPr>
        <w:ind w:firstLineChars="200" w:firstLine="44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下記により管理栄養士・栄養士に業務を依頼いたします。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835"/>
        <w:gridCol w:w="992"/>
        <w:gridCol w:w="1701"/>
        <w:gridCol w:w="2693"/>
      </w:tblGrid>
      <w:tr w:rsidR="002661D5" w14:paraId="72B10761" w14:textId="77777777" w:rsidTr="005A121C">
        <w:tc>
          <w:tcPr>
            <w:tcW w:w="1559" w:type="dxa"/>
          </w:tcPr>
          <w:p w14:paraId="57BD75F7" w14:textId="77777777" w:rsidR="002661D5" w:rsidRDefault="002661D5" w:rsidP="005A121C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依頼事業名</w:t>
            </w:r>
          </w:p>
        </w:tc>
        <w:tc>
          <w:tcPr>
            <w:tcW w:w="8221" w:type="dxa"/>
            <w:gridSpan w:val="4"/>
          </w:tcPr>
          <w:p w14:paraId="1A63689D" w14:textId="77777777" w:rsidR="002661D5" w:rsidRDefault="002661D5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032A12" w14:paraId="1EDB890A" w14:textId="77777777" w:rsidTr="00AB1B1A"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0C7504DC" w14:textId="77777777" w:rsidR="00032A12" w:rsidRDefault="00032A12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14:paraId="00481FB4" w14:textId="77777777" w:rsidR="00032A12" w:rsidRDefault="00032A12" w:rsidP="005A121C">
            <w:pPr>
              <w:ind w:firstLineChars="100" w:firstLine="22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依頼内容</w:t>
            </w:r>
          </w:p>
          <w:p w14:paraId="69F4DD35" w14:textId="77777777" w:rsidR="00032A12" w:rsidRDefault="00032A12" w:rsidP="005A121C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14:paraId="71D72985" w14:textId="77777777" w:rsidR="00032A12" w:rsidRDefault="00032A12" w:rsidP="0042682D">
            <w:pPr>
              <w:ind w:firstLineChars="50" w:firstLine="8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(依頼箇所に〇印</w:t>
            </w:r>
          </w:p>
          <w:p w14:paraId="6660D7CA" w14:textId="77777777" w:rsidR="00032A12" w:rsidRDefault="00032A12" w:rsidP="00631E45">
            <w:pPr>
              <w:ind w:firstLineChars="100" w:firstLine="16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と</w:t>
            </w:r>
            <w:r>
              <w:rPr>
                <w:rFonts w:ascii="Segoe UI Emoji" w:eastAsia="HG丸ｺﾞｼｯｸM-PRO" w:hAnsi="Segoe UI Emoji" w:cs="Segoe UI Emoji" w:hint="eastAsia"/>
                <w:color w:val="000000"/>
                <w:kern w:val="0"/>
                <w:sz w:val="16"/>
                <w:szCs w:val="16"/>
              </w:rPr>
              <w:t>☑</w:t>
            </w: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をつけて</w:t>
            </w:r>
          </w:p>
          <w:p w14:paraId="2C433F9E" w14:textId="77777777" w:rsidR="00032A12" w:rsidRDefault="00032A12" w:rsidP="00631E45">
            <w:pPr>
              <w:ind w:firstLineChars="100" w:firstLine="16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ください)</w:t>
            </w:r>
          </w:p>
          <w:p w14:paraId="2AEC6512" w14:textId="77777777" w:rsidR="00032A12" w:rsidRDefault="00032A12" w:rsidP="005A121C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E20C1" w14:textId="77777777" w:rsidR="00032A12" w:rsidRDefault="00032A12" w:rsidP="002661D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1.　栄養指導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F6B7550" w14:textId="77777777" w:rsidR="00032A12" w:rsidRDefault="00032A12" w:rsidP="001C5832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指導対象者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88058CC" w14:textId="77777777" w:rsidR="00032A12" w:rsidRDefault="00032A12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032A12" w14:paraId="2BC34FCF" w14:textId="77777777" w:rsidTr="00AB1B1A"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72512EE" w14:textId="77777777" w:rsidR="00032A12" w:rsidRDefault="00032A12" w:rsidP="005A121C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42D8C" w14:textId="77777777" w:rsidR="00032A12" w:rsidRDefault="00032A12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2.　特定保健指導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C641BB6" w14:textId="77777777" w:rsidR="00032A12" w:rsidRPr="00AB1B1A" w:rsidRDefault="00032A12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AB1B1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指導対象予定人数　　　　　　　　　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27881CBD" w14:textId="77777777" w:rsidR="00032A12" w:rsidRDefault="001C5832" w:rsidP="00AB1B1A">
            <w:pPr>
              <w:ind w:firstLineChars="850" w:firstLine="1785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032A12"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人</w:t>
            </w:r>
          </w:p>
        </w:tc>
      </w:tr>
      <w:tr w:rsidR="002661D5" w14:paraId="0018BC67" w14:textId="77777777" w:rsidTr="00631E45">
        <w:trPr>
          <w:trHeight w:val="1946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ED9872C" w14:textId="77777777" w:rsidR="002661D5" w:rsidRDefault="002661D5" w:rsidP="005A121C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8E0E" w14:textId="77777777" w:rsidR="002661D5" w:rsidRPr="00095DE9" w:rsidRDefault="002661D5" w:rsidP="00032A12">
            <w:pPr>
              <w:ind w:left="210" w:hangingChars="100" w:hanging="21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3.　講演等　-演題又は内容-　　「　</w:t>
            </w:r>
            <w:r w:rsidR="00032A12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」</w:t>
            </w:r>
          </w:p>
          <w:p w14:paraId="410D9EA8" w14:textId="77777777" w:rsidR="002661D5" w:rsidRPr="00095DE9" w:rsidRDefault="002661D5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4.　調理指導（　実習　・　審査　）　「テーマ　　　　　　　　　　　　　　　」</w:t>
            </w:r>
          </w:p>
          <w:p w14:paraId="428C5857" w14:textId="77777777" w:rsidR="002661D5" w:rsidRPr="00095DE9" w:rsidRDefault="002661D5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5.　健康普及活動（　食事相談　・　ブース展示等　）</w:t>
            </w:r>
          </w:p>
          <w:p w14:paraId="1D25DC1F" w14:textId="77777777" w:rsidR="002661D5" w:rsidRPr="00095DE9" w:rsidRDefault="002661D5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6.　栄養価計算（□1品</w:t>
            </w:r>
            <w:r w:rsidR="00032A12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□1</w:t>
            </w: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メニュー</w:t>
            </w:r>
            <w:r w:rsidR="00032A1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□1日分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032A12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□1週間分</w:t>
            </w:r>
            <w:r w:rsidR="00032A12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□その他</w:t>
            </w:r>
            <w:r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 xml:space="preserve">(　</w:t>
            </w:r>
            <w:r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Century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 xml:space="preserve">　)</w:t>
            </w: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）</w:t>
            </w:r>
          </w:p>
          <w:p w14:paraId="507A54EC" w14:textId="77777777" w:rsidR="002661D5" w:rsidRPr="00095DE9" w:rsidRDefault="002661D5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7.　その他（　　　　　　　　　　　　　　　　　　　　　　　　　　　　　　　）</w:t>
            </w:r>
          </w:p>
        </w:tc>
      </w:tr>
      <w:tr w:rsidR="005A121C" w14:paraId="1EDDCB94" w14:textId="77777777" w:rsidTr="00631E45">
        <w:trPr>
          <w:trHeight w:val="1946"/>
        </w:trPr>
        <w:tc>
          <w:tcPr>
            <w:tcW w:w="1559" w:type="dxa"/>
          </w:tcPr>
          <w:p w14:paraId="500066A7" w14:textId="77777777" w:rsidR="005A121C" w:rsidRDefault="005A121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14:paraId="3A6EE717" w14:textId="77777777" w:rsidR="005A121C" w:rsidRDefault="005A121C" w:rsidP="005A121C">
            <w:pPr>
              <w:ind w:firstLineChars="100" w:firstLine="220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項　　目</w:t>
            </w:r>
          </w:p>
          <w:p w14:paraId="4BA43D57" w14:textId="77777777" w:rsidR="00032A12" w:rsidRDefault="00032A12" w:rsidP="00032A12">
            <w:pPr>
              <w:ind w:firstLineChars="50" w:firstLine="8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(</w:t>
            </w:r>
            <w:r w:rsidR="00DF7FE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該当</w:t>
            </w: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箇所に〇印</w:t>
            </w:r>
          </w:p>
          <w:p w14:paraId="76D2003A" w14:textId="77777777" w:rsidR="00032A12" w:rsidRDefault="00032A12" w:rsidP="00032A12">
            <w:pPr>
              <w:ind w:firstLineChars="100" w:firstLine="16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と</w:t>
            </w:r>
            <w:r>
              <w:rPr>
                <w:rFonts w:ascii="Segoe UI Emoji" w:eastAsia="HG丸ｺﾞｼｯｸM-PRO" w:hAnsi="Segoe UI Emoji" w:cs="Segoe UI Emoji" w:hint="eastAsia"/>
                <w:color w:val="000000"/>
                <w:kern w:val="0"/>
                <w:sz w:val="16"/>
                <w:szCs w:val="16"/>
              </w:rPr>
              <w:t>☑</w:t>
            </w: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をつけて</w:t>
            </w:r>
          </w:p>
          <w:p w14:paraId="715FB82A" w14:textId="77777777" w:rsidR="005A121C" w:rsidRPr="00095DE9" w:rsidRDefault="00032A12" w:rsidP="00032A12">
            <w:pPr>
              <w:ind w:firstLineChars="100" w:firstLine="16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5A121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ください)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14:paraId="00291048" w14:textId="77777777" w:rsidR="005A121C" w:rsidRPr="00095DE9" w:rsidRDefault="00095DE9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1.　個々人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（□ 患者　□ 予備群）に対する病態栄養食事指導（内容　　 　　　</w:t>
            </w:r>
            <w:r w:rsid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90349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26258B9" w14:textId="77777777" w:rsidR="00095DE9" w:rsidRPr="00C90349" w:rsidRDefault="00095DE9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095DE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2.　</w:t>
            </w:r>
            <w:r w:rsidRP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生活習慣病予防に関する内容（</w:t>
            </w:r>
            <w:r w:rsid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C90349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）</w:t>
            </w:r>
          </w:p>
          <w:p w14:paraId="51F27E62" w14:textId="77777777" w:rsidR="00095DE9" w:rsidRPr="00C90349" w:rsidRDefault="00095DE9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3.　介護支援（ □ 高齢者　□ 介護者　□ その他 ）</w:t>
            </w:r>
          </w:p>
          <w:p w14:paraId="5EE76146" w14:textId="77777777" w:rsidR="00C90349" w:rsidRPr="00C90349" w:rsidRDefault="00095DE9" w:rsidP="00C90349">
            <w:pPr>
              <w:rPr>
                <w:rFonts w:ascii="Century" w:eastAsia="ＭＳ 明朝" w:hAnsi="Century" w:cs="Times New Roman"/>
                <w:szCs w:val="21"/>
              </w:rPr>
            </w:pPr>
            <w:r w:rsidRP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4.　</w:t>
            </w:r>
            <w:r w:rsidR="00C90349" w:rsidRP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食育支援</w:t>
            </w:r>
            <w:r w:rsidR="00C90349"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Cs w:val="21"/>
              </w:rPr>
              <w:t xml:space="preserve">（□ 乳児 □ 幼児 □ 小学生 □ 中高生 □ 大学生 □ その他(　</w:t>
            </w:r>
            <w:r w:rsid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C90349"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Cs w:val="21"/>
              </w:rPr>
              <w:t xml:space="preserve"> )）</w:t>
            </w:r>
          </w:p>
          <w:p w14:paraId="6D8B94F1" w14:textId="77777777" w:rsidR="00095DE9" w:rsidRPr="00095DE9" w:rsidRDefault="00095DE9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5.　</w:t>
            </w:r>
            <w:r w:rsidR="00C90349" w:rsidRP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食と健康増進（ □ 一般　□ その他(　　　　　　　　　　　　　　　　　)）</w:t>
            </w:r>
          </w:p>
        </w:tc>
      </w:tr>
      <w:tr w:rsidR="005A121C" w14:paraId="23418F3F" w14:textId="77777777" w:rsidTr="0042682D">
        <w:trPr>
          <w:trHeight w:val="720"/>
        </w:trPr>
        <w:tc>
          <w:tcPr>
            <w:tcW w:w="1559" w:type="dxa"/>
          </w:tcPr>
          <w:p w14:paraId="3DD7A124" w14:textId="77777777" w:rsidR="005A121C" w:rsidRPr="00706619" w:rsidRDefault="005A121C" w:rsidP="00631E45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70661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依頼日時</w:t>
            </w:r>
          </w:p>
        </w:tc>
        <w:tc>
          <w:tcPr>
            <w:tcW w:w="8221" w:type="dxa"/>
            <w:gridSpan w:val="4"/>
          </w:tcPr>
          <w:p w14:paraId="144DBAA5" w14:textId="77777777" w:rsidR="00C90349" w:rsidRPr="00C90349" w:rsidRDefault="00C90349" w:rsidP="00C90349">
            <w:pPr>
              <w:rPr>
                <w:rFonts w:ascii="Century" w:eastAsia="ＭＳ 明朝" w:hAnsi="Century" w:cs="Times New Roman"/>
                <w:szCs w:val="21"/>
              </w:rPr>
            </w:pPr>
            <w:r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Cs w:val="21"/>
              </w:rPr>
              <w:t>令和    　年    　月  　　日（　　）～　令和    　年    　月 　 　日（　　）</w:t>
            </w:r>
          </w:p>
          <w:p w14:paraId="04FE1A3F" w14:textId="77777777" w:rsidR="00C90349" w:rsidRPr="0042682D" w:rsidRDefault="00C90349" w:rsidP="0042682D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C90349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又は　毎週　　　曜日、　　月　　回</w:t>
            </w:r>
            <w:r w:rsidR="004268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42682D"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  <w:t xml:space="preserve">    </w:t>
            </w:r>
            <w:r w:rsidR="0042682D"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Cs w:val="21"/>
              </w:rPr>
              <w:t>午前　・　午後 　　時　～　　　時</w:t>
            </w:r>
          </w:p>
        </w:tc>
      </w:tr>
      <w:tr w:rsidR="005A121C" w14:paraId="08CF8F93" w14:textId="77777777" w:rsidTr="005A121C">
        <w:trPr>
          <w:trHeight w:val="704"/>
        </w:trPr>
        <w:tc>
          <w:tcPr>
            <w:tcW w:w="1559" w:type="dxa"/>
          </w:tcPr>
          <w:p w14:paraId="25212BBF" w14:textId="77777777" w:rsidR="005A121C" w:rsidRPr="0057534C" w:rsidRDefault="00C90349" w:rsidP="0057534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2"/>
              </w:rPr>
              <w:t>派遣依頼人数</w:t>
            </w:r>
          </w:p>
        </w:tc>
        <w:tc>
          <w:tcPr>
            <w:tcW w:w="8221" w:type="dxa"/>
            <w:gridSpan w:val="4"/>
          </w:tcPr>
          <w:p w14:paraId="0497F949" w14:textId="77777777" w:rsidR="00C90349" w:rsidRPr="00C90349" w:rsidRDefault="00C90349" w:rsidP="00C90349">
            <w:pPr>
              <w:rPr>
                <w:rFonts w:ascii="Century" w:eastAsia="ＭＳ 明朝" w:hAnsi="Century" w:cs="Times New Roman"/>
                <w:szCs w:val="21"/>
              </w:rPr>
            </w:pPr>
            <w:r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Cs w:val="21"/>
              </w:rPr>
              <w:t>□ 管理栄養士（　　　人）  □ 栄養士（　　　人）  □ どちらでもよい（　　　人）</w:t>
            </w:r>
          </w:p>
          <w:p w14:paraId="55431027" w14:textId="77777777" w:rsidR="005A121C" w:rsidRPr="00C90349" w:rsidRDefault="00C90349" w:rsidP="0057534C">
            <w:pPr>
              <w:ind w:firstLineChars="2750" w:firstLine="5775"/>
              <w:rPr>
                <w:rFonts w:ascii="Century" w:eastAsia="ＭＳ 明朝" w:hAnsi="Century" w:cs="Times New Roman"/>
                <w:szCs w:val="21"/>
              </w:rPr>
            </w:pPr>
            <w:r w:rsidRPr="00C90349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Cs w:val="21"/>
              </w:rPr>
              <w:t>（調理実習は原則2名）</w:t>
            </w:r>
          </w:p>
        </w:tc>
      </w:tr>
      <w:tr w:rsidR="005A121C" w14:paraId="34670A57" w14:textId="77777777" w:rsidTr="0057534C">
        <w:trPr>
          <w:trHeight w:val="382"/>
        </w:trPr>
        <w:tc>
          <w:tcPr>
            <w:tcW w:w="1559" w:type="dxa"/>
          </w:tcPr>
          <w:p w14:paraId="1DC3A0FE" w14:textId="77777777" w:rsidR="005A121C" w:rsidRPr="0057534C" w:rsidRDefault="0057534C" w:rsidP="0057534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7534C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8221" w:type="dxa"/>
            <w:gridSpan w:val="4"/>
          </w:tcPr>
          <w:p w14:paraId="7503F8A7" w14:textId="77777777" w:rsidR="005A121C" w:rsidRDefault="005A121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5A121C" w14:paraId="38B4A04A" w14:textId="77777777" w:rsidTr="005A121C">
        <w:tc>
          <w:tcPr>
            <w:tcW w:w="1559" w:type="dxa"/>
          </w:tcPr>
          <w:p w14:paraId="70048631" w14:textId="77777777" w:rsidR="005A121C" w:rsidRPr="0057534C" w:rsidRDefault="0057534C" w:rsidP="0057534C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57534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条　　件</w:t>
            </w:r>
          </w:p>
        </w:tc>
        <w:tc>
          <w:tcPr>
            <w:tcW w:w="8221" w:type="dxa"/>
            <w:gridSpan w:val="4"/>
          </w:tcPr>
          <w:p w14:paraId="789CF6CA" w14:textId="77777777" w:rsidR="005A121C" w:rsidRPr="0057534C" w:rsidRDefault="0057534C" w:rsidP="0057534C">
            <w:pPr>
              <w:rPr>
                <w:rFonts w:ascii="Century" w:eastAsia="ＭＳ 明朝" w:hAnsi="Century" w:cs="Times New Roman"/>
                <w:szCs w:val="24"/>
              </w:rPr>
            </w:pPr>
            <w:r w:rsidRPr="0057534C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>講師謝金　　　　　　　　　円　　　　　　　　交通費　　　　　　　　　円</w:t>
            </w:r>
          </w:p>
        </w:tc>
      </w:tr>
      <w:tr w:rsidR="005A121C" w14:paraId="4B4C3E80" w14:textId="77777777" w:rsidTr="005A121C">
        <w:tc>
          <w:tcPr>
            <w:tcW w:w="1559" w:type="dxa"/>
          </w:tcPr>
          <w:p w14:paraId="047608EF" w14:textId="77777777" w:rsidR="005A121C" w:rsidRPr="0057534C" w:rsidRDefault="0057534C" w:rsidP="0057534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7534C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2"/>
              </w:rPr>
              <w:t>交通手段</w:t>
            </w:r>
          </w:p>
        </w:tc>
        <w:tc>
          <w:tcPr>
            <w:tcW w:w="8221" w:type="dxa"/>
            <w:gridSpan w:val="4"/>
          </w:tcPr>
          <w:p w14:paraId="3F416854" w14:textId="77777777" w:rsidR="005A121C" w:rsidRPr="0042682D" w:rsidRDefault="0042682D" w:rsidP="0042682D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 xml:space="preserve">自家用車　　可　　・　</w:t>
            </w:r>
            <w:r w:rsidRPr="0042682D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>不可（駐車場無）</w:t>
            </w:r>
          </w:p>
        </w:tc>
      </w:tr>
      <w:tr w:rsidR="0057534C" w14:paraId="20241E02" w14:textId="77777777" w:rsidTr="00023508">
        <w:trPr>
          <w:trHeight w:val="388"/>
        </w:trPr>
        <w:tc>
          <w:tcPr>
            <w:tcW w:w="4394" w:type="dxa"/>
            <w:gridSpan w:val="2"/>
          </w:tcPr>
          <w:p w14:paraId="47068220" w14:textId="77777777" w:rsidR="0057534C" w:rsidRDefault="0057534C" w:rsidP="00023508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上記事業の趣旨や講師の希望等</w:t>
            </w:r>
            <w:r w:rsidRPr="00023508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（ある場合）</w:t>
            </w:r>
          </w:p>
        </w:tc>
        <w:tc>
          <w:tcPr>
            <w:tcW w:w="5386" w:type="dxa"/>
            <w:gridSpan w:val="3"/>
          </w:tcPr>
          <w:p w14:paraId="5FBAE65B" w14:textId="77777777" w:rsidR="0057534C" w:rsidRDefault="0057534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</w:tbl>
    <w:p w14:paraId="249FEA40" w14:textId="77777777" w:rsidR="005A121C" w:rsidRPr="00023508" w:rsidRDefault="005A121C" w:rsidP="00571591">
      <w:pPr>
        <w:jc w:val="left"/>
        <w:rPr>
          <w:rFonts w:ascii="HG丸ｺﾞｼｯｸM-PRO" w:eastAsia="HG丸ｺﾞｼｯｸM-PRO" w:cs="HG丸ｺﾞｼｯｸM-PRO"/>
          <w:color w:val="000000"/>
          <w:kern w:val="0"/>
          <w:sz w:val="10"/>
          <w:szCs w:val="1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984"/>
        <w:gridCol w:w="2835"/>
        <w:gridCol w:w="3402"/>
      </w:tblGrid>
      <w:tr w:rsidR="009653DC" w14:paraId="6EEABA2B" w14:textId="77777777" w:rsidTr="00631E45">
        <w:tc>
          <w:tcPr>
            <w:tcW w:w="1559" w:type="dxa"/>
            <w:vMerge w:val="restart"/>
          </w:tcPr>
          <w:p w14:paraId="25EA6395" w14:textId="77777777" w:rsidR="009653DC" w:rsidRDefault="009653D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14:paraId="2BFB05CD" w14:textId="77777777" w:rsidR="009653DC" w:rsidRDefault="009653D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  <w:p w14:paraId="581A4590" w14:textId="77777777" w:rsidR="009653DC" w:rsidRDefault="009653DC" w:rsidP="009653DC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栄養士会</w:t>
            </w:r>
          </w:p>
          <w:p w14:paraId="02EB9915" w14:textId="77777777" w:rsidR="009653DC" w:rsidRDefault="009653DC" w:rsidP="009653DC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記入欄</w:t>
            </w:r>
          </w:p>
          <w:p w14:paraId="235C6018" w14:textId="77777777" w:rsidR="009653DC" w:rsidRDefault="009653D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14:paraId="29DF4BAB" w14:textId="77777777" w:rsidR="009653DC" w:rsidRDefault="009653D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14:paraId="7666AC85" w14:textId="77777777" w:rsidR="009653DC" w:rsidRPr="00366035" w:rsidRDefault="009653DC" w:rsidP="00366035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366035"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受託日</w:t>
            </w:r>
          </w:p>
        </w:tc>
        <w:tc>
          <w:tcPr>
            <w:tcW w:w="3402" w:type="dxa"/>
          </w:tcPr>
          <w:p w14:paraId="5BF55C81" w14:textId="77777777" w:rsidR="009653DC" w:rsidRDefault="00366035" w:rsidP="00366035">
            <w:pPr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担当者氏名</w:t>
            </w:r>
          </w:p>
        </w:tc>
      </w:tr>
      <w:tr w:rsidR="009653DC" w14:paraId="7EE5827E" w14:textId="77777777" w:rsidTr="00631E45">
        <w:tc>
          <w:tcPr>
            <w:tcW w:w="1559" w:type="dxa"/>
            <w:vMerge/>
          </w:tcPr>
          <w:p w14:paraId="3DF506BF" w14:textId="77777777" w:rsidR="009653DC" w:rsidRDefault="009653D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14:paraId="7C10A26D" w14:textId="77777777" w:rsidR="009653DC" w:rsidRPr="00366035" w:rsidRDefault="00366035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6603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栄養士会</w:t>
            </w:r>
          </w:p>
        </w:tc>
        <w:tc>
          <w:tcPr>
            <w:tcW w:w="2835" w:type="dxa"/>
          </w:tcPr>
          <w:p w14:paraId="25343605" w14:textId="77777777" w:rsidR="009653DC" w:rsidRPr="00366035" w:rsidRDefault="00366035" w:rsidP="00366035">
            <w:pPr>
              <w:rPr>
                <w:rFonts w:ascii="Century" w:eastAsia="ＭＳ 明朝" w:hAnsi="Century" w:cs="Times New Roman"/>
                <w:szCs w:val="24"/>
              </w:rPr>
            </w:pPr>
            <w:r w:rsidRPr="00366035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>令和　 　年　　月　　日</w:t>
            </w:r>
          </w:p>
        </w:tc>
        <w:tc>
          <w:tcPr>
            <w:tcW w:w="3402" w:type="dxa"/>
          </w:tcPr>
          <w:p w14:paraId="5F09328F" w14:textId="77777777" w:rsidR="009653DC" w:rsidRDefault="009653D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366035" w14:paraId="0D033D5B" w14:textId="77777777" w:rsidTr="00631E45">
        <w:tc>
          <w:tcPr>
            <w:tcW w:w="1559" w:type="dxa"/>
            <w:vMerge/>
          </w:tcPr>
          <w:p w14:paraId="45CC2737" w14:textId="77777777" w:rsidR="00366035" w:rsidRDefault="00366035" w:rsidP="0036603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14:paraId="4409442B" w14:textId="77777777" w:rsidR="00366035" w:rsidRPr="00366035" w:rsidRDefault="00366035" w:rsidP="0036603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53DC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>ＣＳ担当者</w:t>
            </w:r>
          </w:p>
        </w:tc>
        <w:tc>
          <w:tcPr>
            <w:tcW w:w="2835" w:type="dxa"/>
          </w:tcPr>
          <w:p w14:paraId="328901A2" w14:textId="77777777" w:rsidR="00366035" w:rsidRPr="00366035" w:rsidRDefault="00366035" w:rsidP="00366035">
            <w:pPr>
              <w:rPr>
                <w:rFonts w:ascii="Century" w:eastAsia="ＭＳ 明朝" w:hAnsi="Century" w:cs="Times New Roman"/>
                <w:szCs w:val="24"/>
              </w:rPr>
            </w:pPr>
            <w:r w:rsidRPr="00366035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>令和　 　年　　月　　日</w:t>
            </w:r>
          </w:p>
        </w:tc>
        <w:tc>
          <w:tcPr>
            <w:tcW w:w="3402" w:type="dxa"/>
          </w:tcPr>
          <w:p w14:paraId="4D107FCA" w14:textId="77777777" w:rsidR="00366035" w:rsidRDefault="00366035" w:rsidP="0036603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366035" w14:paraId="67CC02B9" w14:textId="77777777" w:rsidTr="00631E45">
        <w:tc>
          <w:tcPr>
            <w:tcW w:w="1559" w:type="dxa"/>
            <w:vMerge/>
          </w:tcPr>
          <w:p w14:paraId="50557EC9" w14:textId="77777777" w:rsidR="00366035" w:rsidRDefault="00366035" w:rsidP="0036603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14:paraId="7AEDBDBB" w14:textId="77777777" w:rsidR="00366035" w:rsidRPr="00631E45" w:rsidRDefault="00366035" w:rsidP="0036603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653DC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18"/>
                <w:szCs w:val="18"/>
              </w:rPr>
              <w:t>愛媛県栄養士会会長</w:t>
            </w:r>
          </w:p>
        </w:tc>
        <w:tc>
          <w:tcPr>
            <w:tcW w:w="2835" w:type="dxa"/>
          </w:tcPr>
          <w:p w14:paraId="0D94B189" w14:textId="77777777" w:rsidR="00366035" w:rsidRPr="00366035" w:rsidRDefault="00366035" w:rsidP="00366035">
            <w:pPr>
              <w:rPr>
                <w:rFonts w:ascii="Century" w:eastAsia="ＭＳ 明朝" w:hAnsi="Century" w:cs="Times New Roman"/>
                <w:szCs w:val="24"/>
              </w:rPr>
            </w:pPr>
            <w:r w:rsidRPr="00366035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>令和　 　年　　月　　日</w:t>
            </w:r>
          </w:p>
        </w:tc>
        <w:tc>
          <w:tcPr>
            <w:tcW w:w="3402" w:type="dxa"/>
          </w:tcPr>
          <w:p w14:paraId="1C6B9F53" w14:textId="77777777" w:rsidR="00366035" w:rsidRDefault="00366035" w:rsidP="0036603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366035" w14:paraId="62B8B5F8" w14:textId="77777777" w:rsidTr="00631E45">
        <w:tc>
          <w:tcPr>
            <w:tcW w:w="1559" w:type="dxa"/>
            <w:vMerge/>
          </w:tcPr>
          <w:p w14:paraId="18916FAA" w14:textId="77777777" w:rsidR="00366035" w:rsidRDefault="00366035" w:rsidP="0036603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14:paraId="1E759B49" w14:textId="77777777" w:rsidR="00366035" w:rsidRPr="00366035" w:rsidRDefault="00366035" w:rsidP="0036603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36603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実施担当者</w:t>
            </w:r>
          </w:p>
        </w:tc>
        <w:tc>
          <w:tcPr>
            <w:tcW w:w="2835" w:type="dxa"/>
          </w:tcPr>
          <w:p w14:paraId="20D300C9" w14:textId="77777777" w:rsidR="00366035" w:rsidRPr="00366035" w:rsidRDefault="00366035" w:rsidP="00366035">
            <w:pPr>
              <w:rPr>
                <w:rFonts w:ascii="Century" w:eastAsia="ＭＳ 明朝" w:hAnsi="Century" w:cs="Times New Roman"/>
                <w:szCs w:val="24"/>
              </w:rPr>
            </w:pPr>
            <w:r w:rsidRPr="00366035">
              <w:rPr>
                <w:rFonts w:ascii="HG丸ｺﾞｼｯｸM-PRO" w:eastAsia="HG丸ｺﾞｼｯｸM-PRO" w:hAnsi="Century" w:cs="HG丸ｺﾞｼｯｸM-PRO" w:hint="eastAsia"/>
                <w:color w:val="000000"/>
                <w:kern w:val="0"/>
                <w:sz w:val="20"/>
                <w:szCs w:val="20"/>
              </w:rPr>
              <w:t>令和　 　年　　月　　日</w:t>
            </w:r>
          </w:p>
        </w:tc>
        <w:tc>
          <w:tcPr>
            <w:tcW w:w="3402" w:type="dxa"/>
          </w:tcPr>
          <w:p w14:paraId="59D1DA83" w14:textId="77777777" w:rsidR="00366035" w:rsidRDefault="00366035" w:rsidP="00366035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9653DC" w14:paraId="1CEC45DE" w14:textId="77777777" w:rsidTr="001B4CD7">
        <w:tc>
          <w:tcPr>
            <w:tcW w:w="1559" w:type="dxa"/>
            <w:vMerge/>
          </w:tcPr>
          <w:p w14:paraId="6329D7E3" w14:textId="77777777" w:rsidR="009653DC" w:rsidRDefault="009653DC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3"/>
          </w:tcPr>
          <w:p w14:paraId="574C15C7" w14:textId="77777777" w:rsidR="009653DC" w:rsidRPr="002661D5" w:rsidRDefault="00366035" w:rsidP="00571591">
            <w:pPr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2661D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</w:tr>
    </w:tbl>
    <w:p w14:paraId="2F410F92" w14:textId="77777777" w:rsidR="009653DC" w:rsidRPr="00023508" w:rsidRDefault="009653DC" w:rsidP="00571591">
      <w:pPr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</w:p>
    <w:sectPr w:rsidR="009653DC" w:rsidRPr="00023508" w:rsidSect="009653DC">
      <w:pgSz w:w="11906" w:h="16838"/>
      <w:pgMar w:top="567" w:right="737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91"/>
    <w:rsid w:val="00023508"/>
    <w:rsid w:val="00032A12"/>
    <w:rsid w:val="00095DE9"/>
    <w:rsid w:val="00146E3F"/>
    <w:rsid w:val="001C5832"/>
    <w:rsid w:val="002661D5"/>
    <w:rsid w:val="00366035"/>
    <w:rsid w:val="0042682D"/>
    <w:rsid w:val="00571591"/>
    <w:rsid w:val="0057534C"/>
    <w:rsid w:val="005A121C"/>
    <w:rsid w:val="00631E45"/>
    <w:rsid w:val="006C0D9D"/>
    <w:rsid w:val="006C6561"/>
    <w:rsid w:val="00706619"/>
    <w:rsid w:val="009653DC"/>
    <w:rsid w:val="00AB1B1A"/>
    <w:rsid w:val="00B64BA1"/>
    <w:rsid w:val="00C32452"/>
    <w:rsid w:val="00C90349"/>
    <w:rsid w:val="00D0247F"/>
    <w:rsid w:val="00DF7FE1"/>
    <w:rsid w:val="00E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65ABD"/>
  <w15:chartTrackingRefBased/>
  <w15:docId w15:val="{7D3A9AEF-DE57-4B19-9A40-42D8B58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3" ma:contentTypeDescription="新しいドキュメントを作成します。" ma:contentTypeScope="" ma:versionID="91e7eca03a6c305cdccd0a0bb976b9fd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1135f9b39c7cc06474839b8592f168b8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7757CE53-94AF-4C59-ADDD-273ECE93C0C0}"/>
</file>

<file path=customXml/itemProps2.xml><?xml version="1.0" encoding="utf-8"?>
<ds:datastoreItem xmlns:ds="http://schemas.openxmlformats.org/officeDocument/2006/customXml" ds:itemID="{D8125F74-3E49-4A08-8387-9C9BB8FD65EC}"/>
</file>

<file path=customXml/itemProps3.xml><?xml version="1.0" encoding="utf-8"?>
<ds:datastoreItem xmlns:ds="http://schemas.openxmlformats.org/officeDocument/2006/customXml" ds:itemID="{AEE64B52-E4B9-4275-AC01-C1C678E7B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eiyoushikai</dc:creator>
  <cp:keywords/>
  <dc:description/>
  <cp:lastModifiedBy>栄養士会 愛媛県</cp:lastModifiedBy>
  <cp:revision>2</cp:revision>
  <cp:lastPrinted>2019-06-27T06:38:00Z</cp:lastPrinted>
  <dcterms:created xsi:type="dcterms:W3CDTF">2024-10-31T02:21:00Z</dcterms:created>
  <dcterms:modified xsi:type="dcterms:W3CDTF">2024-10-31T02:21:00Z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