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430" w:rsidRDefault="00315430" w:rsidP="00315430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315430" w:rsidRDefault="00315430" w:rsidP="00315430">
      <w:pPr>
        <w:pStyle w:val="a3"/>
        <w:kinsoku w:val="0"/>
        <w:overflowPunct w:val="0"/>
        <w:spacing w:before="0"/>
        <w:ind w:left="143"/>
        <w:rPr>
          <w:sz w:val="20"/>
          <w:szCs w:val="20"/>
        </w:rPr>
      </w:pPr>
      <w:r>
        <w:rPr>
          <w:rFonts w:hint="eastAsia"/>
          <w:sz w:val="20"/>
          <w:szCs w:val="20"/>
        </w:rPr>
        <w:t>（様式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）</w:t>
      </w:r>
    </w:p>
    <w:p w:rsidR="00315430" w:rsidRDefault="00315430" w:rsidP="00315430">
      <w:pPr>
        <w:pStyle w:val="a3"/>
        <w:kinsoku w:val="0"/>
        <w:overflowPunct w:val="0"/>
        <w:spacing w:before="0" w:line="370" w:lineRule="exact"/>
        <w:ind w:left="143"/>
        <w:rPr>
          <w:rFonts w:ascii="Microsoft JhengHei" w:eastAsia="Microsoft JhengHei" w:cs="Microsoft JhengHei"/>
          <w:sz w:val="26"/>
          <w:szCs w:val="26"/>
        </w:rPr>
      </w:pPr>
      <w:r>
        <w:rPr>
          <w:rFonts w:ascii="Times New Roman" w:eastAsiaTheme="minorEastAsia" w:cs="Times New Roman"/>
          <w:w w:val="95"/>
          <w:sz w:val="24"/>
          <w:szCs w:val="24"/>
        </w:rPr>
        <w:br w:type="column"/>
      </w:r>
      <w:r>
        <w:rPr>
          <w:rFonts w:ascii="Microsoft JhengHei" w:eastAsia="Microsoft JhengHei" w:cs="Microsoft JhengHei" w:hint="eastAsia"/>
          <w:b/>
          <w:bCs/>
          <w:spacing w:val="1"/>
          <w:w w:val="95"/>
          <w:sz w:val="26"/>
          <w:szCs w:val="26"/>
        </w:rPr>
        <w:t>人材登録カード（えひめ栄養ケア・ステーション）</w:t>
      </w:r>
    </w:p>
    <w:p w:rsidR="00315430" w:rsidRDefault="00315430" w:rsidP="00315430">
      <w:pPr>
        <w:pStyle w:val="a3"/>
        <w:tabs>
          <w:tab w:val="left" w:pos="5366"/>
          <w:tab w:val="left" w:pos="6105"/>
          <w:tab w:val="left" w:pos="6661"/>
          <w:tab w:val="left" w:pos="7215"/>
        </w:tabs>
        <w:kinsoku w:val="0"/>
        <w:overflowPunct w:val="0"/>
        <w:spacing w:before="140"/>
        <w:ind w:left="4562"/>
        <w:rPr>
          <w:sz w:val="18"/>
          <w:szCs w:val="18"/>
        </w:rPr>
      </w:pPr>
      <w:r>
        <w:rPr>
          <w:rFonts w:hint="eastAsia"/>
          <w:sz w:val="18"/>
          <w:szCs w:val="18"/>
        </w:rPr>
        <w:t>記入日</w:t>
      </w:r>
      <w:r w:rsidR="005345E8">
        <w:rPr>
          <w:rFonts w:hint="eastAsia"/>
          <w:sz w:val="18"/>
          <w:szCs w:val="18"/>
        </w:rPr>
        <w:t xml:space="preserve">　令和</w:t>
      </w:r>
      <w:r>
        <w:rPr>
          <w:spacing w:val="-1"/>
          <w:sz w:val="18"/>
          <w:szCs w:val="18"/>
        </w:rPr>
        <w:tab/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ab/>
      </w:r>
      <w:r>
        <w:rPr>
          <w:rFonts w:hint="eastAsia"/>
          <w:w w:val="105"/>
          <w:sz w:val="18"/>
          <w:szCs w:val="18"/>
        </w:rPr>
        <w:t>日</w:t>
      </w:r>
    </w:p>
    <w:p w:rsidR="00315430" w:rsidRDefault="00315430" w:rsidP="00315430">
      <w:pPr>
        <w:pStyle w:val="a3"/>
        <w:tabs>
          <w:tab w:val="left" w:pos="5366"/>
          <w:tab w:val="left" w:pos="6105"/>
          <w:tab w:val="left" w:pos="6661"/>
          <w:tab w:val="left" w:pos="7215"/>
        </w:tabs>
        <w:kinsoku w:val="0"/>
        <w:overflowPunct w:val="0"/>
        <w:spacing w:before="140"/>
        <w:ind w:left="4562"/>
        <w:rPr>
          <w:sz w:val="18"/>
          <w:szCs w:val="18"/>
        </w:rPr>
        <w:sectPr w:rsidR="00315430">
          <w:pgSz w:w="11910" w:h="16840"/>
          <w:pgMar w:top="860" w:right="1000" w:bottom="780" w:left="1320" w:header="0" w:footer="586" w:gutter="0"/>
          <w:cols w:num="2" w:space="720" w:equalWidth="0">
            <w:col w:w="866" w:space="1168"/>
            <w:col w:w="7556"/>
          </w:cols>
          <w:noEndnote/>
        </w:sectPr>
      </w:pPr>
    </w:p>
    <w:p w:rsidR="00315430" w:rsidRDefault="00315430" w:rsidP="00315430">
      <w:pPr>
        <w:pStyle w:val="a3"/>
        <w:kinsoku w:val="0"/>
        <w:overflowPunct w:val="0"/>
        <w:spacing w:before="11"/>
        <w:ind w:left="0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AF06238" wp14:editId="22F4E17A">
                <wp:simplePos x="0" y="0"/>
                <wp:positionH relativeFrom="page">
                  <wp:posOffset>4500880</wp:posOffset>
                </wp:positionH>
                <wp:positionV relativeFrom="page">
                  <wp:posOffset>5013960</wp:posOffset>
                </wp:positionV>
                <wp:extent cx="77470" cy="419735"/>
                <wp:effectExtent l="5080" t="3810" r="3175" b="5080"/>
                <wp:wrapNone/>
                <wp:docPr id="33" name="グループ化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419735"/>
                          <a:chOff x="7088" y="7896"/>
                          <a:chExt cx="122" cy="661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7095" y="7903"/>
                            <a:ext cx="108" cy="647"/>
                          </a:xfrm>
                          <a:custGeom>
                            <a:avLst/>
                            <a:gdLst>
                              <a:gd name="T0" fmla="*/ 107 w 108"/>
                              <a:gd name="T1" fmla="*/ 0 h 647"/>
                              <a:gd name="T2" fmla="*/ 85 w 108"/>
                              <a:gd name="T3" fmla="*/ 2 h 647"/>
                              <a:gd name="T4" fmla="*/ 63 w 108"/>
                              <a:gd name="T5" fmla="*/ 9 h 647"/>
                              <a:gd name="T6" fmla="*/ 45 w 108"/>
                              <a:gd name="T7" fmla="*/ 20 h 647"/>
                              <a:gd name="T8" fmla="*/ 28 w 108"/>
                              <a:gd name="T9" fmla="*/ 34 h 647"/>
                              <a:gd name="T10" fmla="*/ 15 w 108"/>
                              <a:gd name="T11" fmla="*/ 51 h 647"/>
                              <a:gd name="T12" fmla="*/ 6 w 108"/>
                              <a:gd name="T13" fmla="*/ 71 h 647"/>
                              <a:gd name="T14" fmla="*/ 0 w 108"/>
                              <a:gd name="T15" fmla="*/ 93 h 647"/>
                              <a:gd name="T16" fmla="*/ 0 w 108"/>
                              <a:gd name="T17" fmla="*/ 540 h 647"/>
                              <a:gd name="T18" fmla="*/ 2 w 108"/>
                              <a:gd name="T19" fmla="*/ 562 h 647"/>
                              <a:gd name="T20" fmla="*/ 9 w 108"/>
                              <a:gd name="T21" fmla="*/ 584 h 647"/>
                              <a:gd name="T22" fmla="*/ 20 w 108"/>
                              <a:gd name="T23" fmla="*/ 602 h 647"/>
                              <a:gd name="T24" fmla="*/ 34 w 108"/>
                              <a:gd name="T25" fmla="*/ 619 h 647"/>
                              <a:gd name="T26" fmla="*/ 51 w 108"/>
                              <a:gd name="T27" fmla="*/ 632 h 647"/>
                              <a:gd name="T28" fmla="*/ 71 w 108"/>
                              <a:gd name="T29" fmla="*/ 641 h 647"/>
                              <a:gd name="T30" fmla="*/ 93 w 108"/>
                              <a:gd name="T31" fmla="*/ 647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8" h="647">
                                <a:moveTo>
                                  <a:pt x="107" y="0"/>
                                </a:moveTo>
                                <a:lnTo>
                                  <a:pt x="85" y="2"/>
                                </a:lnTo>
                                <a:lnTo>
                                  <a:pt x="63" y="9"/>
                                </a:lnTo>
                                <a:lnTo>
                                  <a:pt x="45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540"/>
                                </a:lnTo>
                                <a:lnTo>
                                  <a:pt x="2" y="562"/>
                                </a:lnTo>
                                <a:lnTo>
                                  <a:pt x="9" y="584"/>
                                </a:lnTo>
                                <a:lnTo>
                                  <a:pt x="20" y="602"/>
                                </a:lnTo>
                                <a:lnTo>
                                  <a:pt x="34" y="619"/>
                                </a:lnTo>
                                <a:lnTo>
                                  <a:pt x="51" y="632"/>
                                </a:lnTo>
                                <a:lnTo>
                                  <a:pt x="71" y="641"/>
                                </a:lnTo>
                                <a:lnTo>
                                  <a:pt x="93" y="647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"/>
                        <wps:cNvSpPr>
                          <a:spLocks/>
                        </wps:cNvSpPr>
                        <wps:spPr bwMode="auto">
                          <a:xfrm>
                            <a:off x="7095" y="7903"/>
                            <a:ext cx="108" cy="647"/>
                          </a:xfrm>
                          <a:custGeom>
                            <a:avLst/>
                            <a:gdLst>
                              <a:gd name="T0" fmla="*/ 107 w 108"/>
                              <a:gd name="T1" fmla="*/ 0 h 647"/>
                              <a:gd name="T2" fmla="*/ 85 w 108"/>
                              <a:gd name="T3" fmla="*/ 2 h 647"/>
                              <a:gd name="T4" fmla="*/ 63 w 108"/>
                              <a:gd name="T5" fmla="*/ 9 h 647"/>
                              <a:gd name="T6" fmla="*/ 45 w 108"/>
                              <a:gd name="T7" fmla="*/ 20 h 647"/>
                              <a:gd name="T8" fmla="*/ 28 w 108"/>
                              <a:gd name="T9" fmla="*/ 34 h 647"/>
                              <a:gd name="T10" fmla="*/ 15 w 108"/>
                              <a:gd name="T11" fmla="*/ 51 h 647"/>
                              <a:gd name="T12" fmla="*/ 6 w 108"/>
                              <a:gd name="T13" fmla="*/ 71 h 647"/>
                              <a:gd name="T14" fmla="*/ 0 w 108"/>
                              <a:gd name="T15" fmla="*/ 93 h 647"/>
                              <a:gd name="T16" fmla="*/ 0 w 108"/>
                              <a:gd name="T17" fmla="*/ 540 h 647"/>
                              <a:gd name="T18" fmla="*/ 2 w 108"/>
                              <a:gd name="T19" fmla="*/ 562 h 647"/>
                              <a:gd name="T20" fmla="*/ 9 w 108"/>
                              <a:gd name="T21" fmla="*/ 584 h 647"/>
                              <a:gd name="T22" fmla="*/ 20 w 108"/>
                              <a:gd name="T23" fmla="*/ 602 h 647"/>
                              <a:gd name="T24" fmla="*/ 34 w 108"/>
                              <a:gd name="T25" fmla="*/ 619 h 647"/>
                              <a:gd name="T26" fmla="*/ 51 w 108"/>
                              <a:gd name="T27" fmla="*/ 632 h 647"/>
                              <a:gd name="T28" fmla="*/ 71 w 108"/>
                              <a:gd name="T29" fmla="*/ 641 h 647"/>
                              <a:gd name="T30" fmla="*/ 93 w 108"/>
                              <a:gd name="T31" fmla="*/ 647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8" h="647">
                                <a:moveTo>
                                  <a:pt x="107" y="0"/>
                                </a:moveTo>
                                <a:lnTo>
                                  <a:pt x="85" y="2"/>
                                </a:lnTo>
                                <a:lnTo>
                                  <a:pt x="63" y="9"/>
                                </a:lnTo>
                                <a:lnTo>
                                  <a:pt x="45" y="20"/>
                                </a:lnTo>
                                <a:lnTo>
                                  <a:pt x="28" y="34"/>
                                </a:lnTo>
                                <a:lnTo>
                                  <a:pt x="15" y="51"/>
                                </a:lnTo>
                                <a:lnTo>
                                  <a:pt x="6" y="71"/>
                                </a:lnTo>
                                <a:lnTo>
                                  <a:pt x="0" y="93"/>
                                </a:lnTo>
                                <a:lnTo>
                                  <a:pt x="0" y="540"/>
                                </a:lnTo>
                                <a:lnTo>
                                  <a:pt x="2" y="562"/>
                                </a:lnTo>
                                <a:lnTo>
                                  <a:pt x="9" y="584"/>
                                </a:lnTo>
                                <a:lnTo>
                                  <a:pt x="20" y="602"/>
                                </a:lnTo>
                                <a:lnTo>
                                  <a:pt x="34" y="619"/>
                                </a:lnTo>
                                <a:lnTo>
                                  <a:pt x="51" y="632"/>
                                </a:lnTo>
                                <a:lnTo>
                                  <a:pt x="71" y="641"/>
                                </a:lnTo>
                                <a:lnTo>
                                  <a:pt x="93" y="647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308C3" id="グループ化 33" o:spid="_x0000_s1026" style="position:absolute;left:0;text-align:left;margin-left:354.4pt;margin-top:394.8pt;width:6.1pt;height:33.05pt;z-index:-251657216;mso-position-horizontal-relative:page;mso-position-vertical-relative:page" coordorigin="7088,7896" coordsize="122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JKogUAAEIeAAAOAAAAZHJzL2Uyb0RvYy54bWzsWUtu40YQ3QfIHRpcBrDFn/gRLA8GlmUE&#10;mCQDjHOAFkmJRCg206QtTwbZxNusk0NkkwPkNkbukar+UC2bpIUJkEUgL0RS/VRd9bq6up558eZh&#10;W5L7jDcFq+aWc25bJKsSlhbVZm59f7s8iyzStLRKacmqbG59zBrrzeWXX1zs6lnmspyVacYJGKma&#10;2a6eW3nb1rPJpEnybEubc1ZnFQyuGd/SFh75ZpJyugPr23Li2nYw2TGe1pwlWdPAtws5aF0K++t1&#10;lrTfrddN1pJyboFvrfjk4nOFn5PLCzrbcFrnRaLcoJ/hxZYWFUzamVrQlpI7XrwwtS0Szhq2bs8T&#10;tp2w9bpIMhEDROPYz6K54eyuFrFsZrtN3dEE1D7j6bPNJt/ev+ekSOeW51mkoltYo6df/nx6/OPp&#10;8a+nx9///vU3AiNA067ezAB9w+sP9XsuY4Xbdyz5oYHhyfNxfN5IMFntvmEpWKZ3LRM0Paz5Fk0A&#10;AeRBrMbHbjWyh5Yk8GUY+iEsWQIjvhOH3lQuVpLDiuKPQjuC5ILRMIoDPXatfuy4rvxpEDg4NqEz&#10;OafwU/mFQUHaNXtmm3/H7Iec1plYsAa50sz6mtklzzLMZaIYFShNZ2NyaYygjw1Q/iqLoR1PJSGx&#10;LSagM82lYwNVyGTghwd00Fly17Q3GRPLQe/fNa3cEinciUVOVVbcwlqstyXsjq8mxLFDsoPPSPK+&#10;6UCOAbJJTtR8sDE6CCxMZyea9puBXOwwbr8ZILWDBF6/GaCjw8T9ZgID4g94ExoYdyAq4Lebyo36&#10;3YkNjOf3++Mc0DzgkGPSPHUGLJlEB/0eOSbR4ZAhk2p7wNAB1d6ARybZQ4ZMsqf+ANvOAd0DLpl0&#10;T4OBNHJNvuN+S+4B3dHAymHF2afAQHiuSXhgDzllMg6Z0rvVXJPywBnIb9fkHFKl35RJeuANeWWS&#10;DsnSb8pkPfAHUso7YH1g93om7VBI9kkF1XyjCxTNdc1KHipVtOCOUOxAbHHa1KzBAwMrGJTAW30g&#10;AAor3AAYVhPBopDCfONgWC8EiyPqVTCsCIJ1IR63DJwjOFZVexyMxQPRUB/kmfcKXMUIVeAouIrS&#10;OS5MR8XpHBcobmnh+3Gh4r5FOOzNY3zHzSngx4XqqlBhjx1lXYXqHheqq0J1jwsVNwv6DvvBcEam&#10;mUp4Do3u8xaXWwRa3BX+hs5q2uI+0bdkB8069gS5bAnw+y27z26ZQLS4XeCMF/OKJhlm24+XlYmL&#10;ZNPhKuf0oL7WwlgAdQ9i0AHrQX2VIF9Z0jPqUX2VKMWe549OCEmKE041Z9qGviq3BCgcB0n6Y505&#10;2oK+SksSBAfWqFcyC+EwGkVBCUXXo/EI1Q6AQ2TUGPCE1uCAGIUBUQLmjVsDqgTMH6cMyJIwvSEk&#10;WZBFmIiiHe8yEhPZ6EErtizKUiRtWWGeRlEYijLesLJIcRBztOGb1VXJyT1FZSf+VHwHMFBQVSqM&#10;5RlNr9V9S4tS3sPkpTgFoFNW+wN7ZiHdPsV2fB1dR/6Z7wbXZ769WJy9XV75Z8HSCacLb3F1tXB+&#10;Rtccf5YXaZpV6J2WkY5/nJhQglYKwE5IHkRxEOxS/L0MdnLohiAZYtFXER2oHykmpPRZsfQjCAvO&#10;pC4GHQ83OeM/WWQHmnhuNT/eUZ5ZpPy6AmkUOz7kN2nFgz8NMQO5ObIyR2iVgKm51VpwFuPtVSuF&#10;913Ni00OMzliWSv2FmThukDhIfyTXqkHUGf/lUyDiiEFcCfTxAZEykDMnWTaS7VnNrMDTSNUn64p&#10;Psm0HjnswJmwZ6i/qT7JNCw1HUsnmQb/gjnJNKHpVF+vm7NxwaO6+uOa+pNM69PQJ5k29A+Dk0w7&#10;kIUnmabkqlSGJ5l2kmlCuv6PZZp4twYvKoXkVC9V8U2o+Sxk3f7V7+U/AAAA//8DAFBLAwQUAAYA&#10;CAAAACEA21232+IAAAALAQAADwAAAGRycy9kb3ducmV2LnhtbEyPQUvDQBCF74L/YRnBm92kkibG&#10;bEop6qkItoJ422anSWh2NmS3SfrvHU96e8N7vPlesZ5tJ0YcfOtIQbyIQCBVzrRUK/g8vD5kIHzQ&#10;ZHTnCBVc0cO6vL0pdG7cRB847kMtuIR8rhU0IfS5lL5q0Gq/cD0Seyc3WB34HGppBj1xue3kMopW&#10;0uqW+EOje9w2WJ33F6vgbdLT5jF+GXfn0/b6fUjev3YxKnV/N2+eQQScw18YfvEZHUpmOroLGS86&#10;BWmUMXpgkT2tQHAiXca87qggS5IUZFnI/xvKHwAAAP//AwBQSwECLQAUAAYACAAAACEAtoM4kv4A&#10;AADhAQAAEwAAAAAAAAAAAAAAAAAAAAAAW0NvbnRlbnRfVHlwZXNdLnhtbFBLAQItABQABgAIAAAA&#10;IQA4/SH/1gAAAJQBAAALAAAAAAAAAAAAAAAAAC8BAABfcmVscy8ucmVsc1BLAQItABQABgAIAAAA&#10;IQAQNbJKogUAAEIeAAAOAAAAAAAAAAAAAAAAAC4CAABkcnMvZTJvRG9jLnhtbFBLAQItABQABgAI&#10;AAAAIQDbXbfb4gAAAAsBAAAPAAAAAAAAAAAAAAAAAPwHAABkcnMvZG93bnJldi54bWxQSwUGAAAA&#10;AAQABADzAAAACwkAAAAA&#10;" o:allowincell="f">
                <v:shape id="Freeform 3" o:spid="_x0000_s1027" style="position:absolute;left:7095;top:7903;width:108;height:647;visibility:visible;mso-wrap-style:square;v-text-anchor:top" coordsize="108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0DWxQAAANsAAAAPAAAAZHJzL2Rvd25yZXYueG1sRI/dagIx&#10;FITvC75DOIJ3NWstpaxGEalSWij48wDHzXGzujlZN9FsffqmUOjlMDPfMNN5Z2txo9ZXjhWMhhkI&#10;4sLpiksF+93q8RWED8gaa8ek4Js8zGe9hynm2kXe0G0bSpEg7HNUYEJocil9YciiH7qGOHlH11oM&#10;Sbal1C3GBLe1fMqyF2mx4rRgsKGloeK8vVoF949Yf10O67dFY1bmVI3iff0ZlRr0u8UERKAu/If/&#10;2u9awfgZfr+kHyBnPwAAAP//AwBQSwECLQAUAAYACAAAACEA2+H2y+4AAACFAQAAEwAAAAAAAAAA&#10;AAAAAAAAAAAAW0NvbnRlbnRfVHlwZXNdLnhtbFBLAQItABQABgAIAAAAIQBa9CxbvwAAABUBAAAL&#10;AAAAAAAAAAAAAAAAAB8BAABfcmVscy8ucmVsc1BLAQItABQABgAIAAAAIQCnN0DWxQAAANsAAAAP&#10;AAAAAAAAAAAAAAAAAAcCAABkcnMvZG93bnJldi54bWxQSwUGAAAAAAMAAwC3AAAA+QIAAAAA&#10;" path="m107,l85,2,63,9,45,20,28,34,15,51,6,71,,93,,540r2,22l9,584r11,18l34,619r17,13l71,641r22,6e" filled="f" strokeweight=".24658mm">
                  <v:path arrowok="t" o:connecttype="custom" o:connectlocs="107,0;85,2;63,9;45,20;28,34;15,51;6,71;0,93;0,540;2,562;9,584;20,602;34,619;51,632;71,641;93,647" o:connectangles="0,0,0,0,0,0,0,0,0,0,0,0,0,0,0,0"/>
                </v:shape>
                <v:shape id="Freeform 4" o:spid="_x0000_s1028" style="position:absolute;left:7095;top:7903;width:108;height:647;visibility:visible;mso-wrap-style:square;v-text-anchor:top" coordsize="108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+VNxQAAANsAAAAPAAAAZHJzL2Rvd25yZXYueG1sRI/dagIx&#10;FITvC75DOIJ3NWulpaxGEalSWij48wDHzXGzujlZN9FsffqmUOjlMDPfMNN5Z2txo9ZXjhWMhhkI&#10;4sLpiksF+93q8RWED8gaa8ek4Js8zGe9hynm2kXe0G0bSpEg7HNUYEJocil9YciiH7qGOHlH11oM&#10;Sbal1C3GBLe1fMqyF2mx4rRgsKGloeK8vVoF949Yf10O67dFY1bmVI3iff0ZlRr0u8UERKAu/If/&#10;2u9awfgZfr+kHyBnPwAAAP//AwBQSwECLQAUAAYACAAAACEA2+H2y+4AAACFAQAAEwAAAAAAAAAA&#10;AAAAAAAAAAAAW0NvbnRlbnRfVHlwZXNdLnhtbFBLAQItABQABgAIAAAAIQBa9CxbvwAAABUBAAAL&#10;AAAAAAAAAAAAAAAAAB8BAABfcmVscy8ucmVsc1BLAQItABQABgAIAAAAIQDIe+VNxQAAANsAAAAP&#10;AAAAAAAAAAAAAAAAAAcCAABkcnMvZG93bnJldi54bWxQSwUGAAAAAAMAAwC3AAAA+QIAAAAA&#10;" path="m107,l85,2,63,9,45,20,28,34,15,51,6,71,,93,,540r2,22l9,584r11,18l34,619r17,13l71,641r22,6e" filled="f" strokeweight=".24658mm">
                  <v:path arrowok="t" o:connecttype="custom" o:connectlocs="107,0;85,2;63,9;45,20;28,34;15,51;6,71;0,93;0,540;2,562;9,584;20,602;34,619;51,632;71,641;93,647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77AC4C9" wp14:editId="2BDC2717">
                <wp:simplePos x="0" y="0"/>
                <wp:positionH relativeFrom="page">
                  <wp:posOffset>6649720</wp:posOffset>
                </wp:positionH>
                <wp:positionV relativeFrom="page">
                  <wp:posOffset>5013960</wp:posOffset>
                </wp:positionV>
                <wp:extent cx="76835" cy="420370"/>
                <wp:effectExtent l="1270" t="3810" r="7620" b="4445"/>
                <wp:wrapNone/>
                <wp:docPr id="30" name="グループ化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420370"/>
                          <a:chOff x="10472" y="7896"/>
                          <a:chExt cx="121" cy="662"/>
                        </a:xfrm>
                      </wpg:grpSpPr>
                      <wps:wsp>
                        <wps:cNvPr id="31" name="Freeform 6"/>
                        <wps:cNvSpPr>
                          <a:spLocks/>
                        </wps:cNvSpPr>
                        <wps:spPr bwMode="auto">
                          <a:xfrm>
                            <a:off x="10479" y="7903"/>
                            <a:ext cx="107" cy="648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648"/>
                              <a:gd name="T2" fmla="*/ 22 w 107"/>
                              <a:gd name="T3" fmla="*/ 2 h 648"/>
                              <a:gd name="T4" fmla="*/ 43 w 107"/>
                              <a:gd name="T5" fmla="*/ 9 h 648"/>
                              <a:gd name="T6" fmla="*/ 62 w 107"/>
                              <a:gd name="T7" fmla="*/ 20 h 648"/>
                              <a:gd name="T8" fmla="*/ 78 w 107"/>
                              <a:gd name="T9" fmla="*/ 34 h 648"/>
                              <a:gd name="T10" fmla="*/ 91 w 107"/>
                              <a:gd name="T11" fmla="*/ 52 h 648"/>
                              <a:gd name="T12" fmla="*/ 100 w 107"/>
                              <a:gd name="T13" fmla="*/ 72 h 648"/>
                              <a:gd name="T14" fmla="*/ 105 w 107"/>
                              <a:gd name="T15" fmla="*/ 94 h 648"/>
                              <a:gd name="T16" fmla="*/ 106 w 107"/>
                              <a:gd name="T17" fmla="*/ 540 h 648"/>
                              <a:gd name="T18" fmla="*/ 104 w 107"/>
                              <a:gd name="T19" fmla="*/ 562 h 648"/>
                              <a:gd name="T20" fmla="*/ 97 w 107"/>
                              <a:gd name="T21" fmla="*/ 584 h 648"/>
                              <a:gd name="T22" fmla="*/ 86 w 107"/>
                              <a:gd name="T23" fmla="*/ 603 h 648"/>
                              <a:gd name="T24" fmla="*/ 72 w 107"/>
                              <a:gd name="T25" fmla="*/ 619 h 648"/>
                              <a:gd name="T26" fmla="*/ 54 w 107"/>
                              <a:gd name="T27" fmla="*/ 632 h 648"/>
                              <a:gd name="T28" fmla="*/ 35 w 107"/>
                              <a:gd name="T29" fmla="*/ 641 h 648"/>
                              <a:gd name="T30" fmla="*/ 13 w 107"/>
                              <a:gd name="T31" fmla="*/ 647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648">
                                <a:moveTo>
                                  <a:pt x="0" y="0"/>
                                </a:moveTo>
                                <a:lnTo>
                                  <a:pt x="22" y="2"/>
                                </a:lnTo>
                                <a:lnTo>
                                  <a:pt x="43" y="9"/>
                                </a:lnTo>
                                <a:lnTo>
                                  <a:pt x="62" y="20"/>
                                </a:lnTo>
                                <a:lnTo>
                                  <a:pt x="78" y="34"/>
                                </a:lnTo>
                                <a:lnTo>
                                  <a:pt x="91" y="52"/>
                                </a:lnTo>
                                <a:lnTo>
                                  <a:pt x="100" y="72"/>
                                </a:lnTo>
                                <a:lnTo>
                                  <a:pt x="105" y="94"/>
                                </a:lnTo>
                                <a:lnTo>
                                  <a:pt x="106" y="540"/>
                                </a:lnTo>
                                <a:lnTo>
                                  <a:pt x="104" y="562"/>
                                </a:lnTo>
                                <a:lnTo>
                                  <a:pt x="97" y="584"/>
                                </a:lnTo>
                                <a:lnTo>
                                  <a:pt x="86" y="603"/>
                                </a:lnTo>
                                <a:lnTo>
                                  <a:pt x="72" y="619"/>
                                </a:lnTo>
                                <a:lnTo>
                                  <a:pt x="54" y="632"/>
                                </a:lnTo>
                                <a:lnTo>
                                  <a:pt x="35" y="641"/>
                                </a:lnTo>
                                <a:lnTo>
                                  <a:pt x="13" y="647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10479" y="7903"/>
                            <a:ext cx="107" cy="648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648"/>
                              <a:gd name="T2" fmla="*/ 22 w 107"/>
                              <a:gd name="T3" fmla="*/ 2 h 648"/>
                              <a:gd name="T4" fmla="*/ 43 w 107"/>
                              <a:gd name="T5" fmla="*/ 9 h 648"/>
                              <a:gd name="T6" fmla="*/ 62 w 107"/>
                              <a:gd name="T7" fmla="*/ 20 h 648"/>
                              <a:gd name="T8" fmla="*/ 78 w 107"/>
                              <a:gd name="T9" fmla="*/ 34 h 648"/>
                              <a:gd name="T10" fmla="*/ 91 w 107"/>
                              <a:gd name="T11" fmla="*/ 52 h 648"/>
                              <a:gd name="T12" fmla="*/ 100 w 107"/>
                              <a:gd name="T13" fmla="*/ 72 h 648"/>
                              <a:gd name="T14" fmla="*/ 105 w 107"/>
                              <a:gd name="T15" fmla="*/ 94 h 648"/>
                              <a:gd name="T16" fmla="*/ 106 w 107"/>
                              <a:gd name="T17" fmla="*/ 540 h 648"/>
                              <a:gd name="T18" fmla="*/ 104 w 107"/>
                              <a:gd name="T19" fmla="*/ 562 h 648"/>
                              <a:gd name="T20" fmla="*/ 97 w 107"/>
                              <a:gd name="T21" fmla="*/ 584 h 648"/>
                              <a:gd name="T22" fmla="*/ 86 w 107"/>
                              <a:gd name="T23" fmla="*/ 603 h 648"/>
                              <a:gd name="T24" fmla="*/ 72 w 107"/>
                              <a:gd name="T25" fmla="*/ 619 h 648"/>
                              <a:gd name="T26" fmla="*/ 54 w 107"/>
                              <a:gd name="T27" fmla="*/ 632 h 648"/>
                              <a:gd name="T28" fmla="*/ 35 w 107"/>
                              <a:gd name="T29" fmla="*/ 641 h 648"/>
                              <a:gd name="T30" fmla="*/ 13 w 107"/>
                              <a:gd name="T31" fmla="*/ 647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648">
                                <a:moveTo>
                                  <a:pt x="0" y="0"/>
                                </a:moveTo>
                                <a:lnTo>
                                  <a:pt x="22" y="2"/>
                                </a:lnTo>
                                <a:lnTo>
                                  <a:pt x="43" y="9"/>
                                </a:lnTo>
                                <a:lnTo>
                                  <a:pt x="62" y="20"/>
                                </a:lnTo>
                                <a:lnTo>
                                  <a:pt x="78" y="34"/>
                                </a:lnTo>
                                <a:lnTo>
                                  <a:pt x="91" y="52"/>
                                </a:lnTo>
                                <a:lnTo>
                                  <a:pt x="100" y="72"/>
                                </a:lnTo>
                                <a:lnTo>
                                  <a:pt x="105" y="94"/>
                                </a:lnTo>
                                <a:lnTo>
                                  <a:pt x="106" y="540"/>
                                </a:lnTo>
                                <a:lnTo>
                                  <a:pt x="104" y="562"/>
                                </a:lnTo>
                                <a:lnTo>
                                  <a:pt x="97" y="584"/>
                                </a:lnTo>
                                <a:lnTo>
                                  <a:pt x="86" y="603"/>
                                </a:lnTo>
                                <a:lnTo>
                                  <a:pt x="72" y="619"/>
                                </a:lnTo>
                                <a:lnTo>
                                  <a:pt x="54" y="632"/>
                                </a:lnTo>
                                <a:lnTo>
                                  <a:pt x="35" y="641"/>
                                </a:lnTo>
                                <a:lnTo>
                                  <a:pt x="13" y="647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C778C" id="グループ化 30" o:spid="_x0000_s1026" style="position:absolute;left:0;text-align:left;margin-left:523.6pt;margin-top:394.8pt;width:6.05pt;height:33.1pt;z-index:-251656192;mso-position-horizontal-relative:page;mso-position-vertical-relative:page" coordorigin="10472,7896" coordsize="121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sPkQUAAGEeAAAOAAAAZHJzL2Uyb0RvYy54bWzsWc1u4zYQvhfoOxA6Fkgs6t9GnMUijoMC&#10;23aBdR+AlmRLqCyqlBJnu+ilufbcPkQvfYC+TdD36AwpKbRX0gpboOhBPliSOR7O982QnM++evV4&#10;yMhDLMqU50uDXpoGifOQR2m+Xxrfb9YXgUHKiuURy3geL433cWm8uv7yi6tjsYgtnvAsigUBJ3m5&#10;OBZLI6mqYjGblWESH1h5yYs4h8EdFwdWwaPYzyLBjuD9kM0s0/RmRy6iQvAwLkv4dKUGjWvpf7eL&#10;w+q73a6MK5ItDYitku9Cvm/xfXZ9xRZ7wYokDesw2GdEcWBpDpO2rlasYuRepB+5OqSh4CXfVZch&#10;P8z4bpeGscQAaKh5huZO8PtCYtkvjvuipQmoPePps92G3z68FSSNloYN9OTsADl6/uXP56c/np/+&#10;en76/e9ffyMwAjQdi/0CrO9E8a54KxRWuH3Dwx9KGJ6dj+PzXhmT7fEbHoFndl9xSdPjThzQBRBA&#10;HmU23rfZiB8rEsKHvhfYrkFCGHEs0/brZIUJZBS/RE3HtwwCw34w91Qmw+S2/ja1qPqu51k4NmML&#10;NakMtA4MUUHdlS/Ulv+O2ncJK2KZsRLJaqiFUBS1axHHWMxExouTg1XDZ6mTqY2gWQmcf5JGZGSu&#10;GJmbtmKkYZOafs2HE5zwwRbhfVndxVwmhD28KSu1KCK4k2mO6uA3UCG7Qwbr46sZMcmRoM/atjEB&#10;pJpJQjw1GyyM1gvkrDWxrG43tm5DOt04moljd7uB8mmnmne78TQTrycaYK51Y5ndfmCfa238oDsc&#10;yE1rYzvdfqhO8px2O6I6za7V40knmpp9CdOp9vtc6WRT0+2J6oTuPnw64dT0elzplLtOD+dUJx2K&#10;v8eXTrsLOe4sJ+uEd7/bFe4pbQbdoAeipRMf9CC0dN490+6JSicestO55iydd4/2FLqlE+/2cGXp&#10;vHt2H1c673ZPNVg67Z5DuwHiqdMySnuWsa3T7jn+iyvY1ffNPsWSZusKH/N674I7wrAVMeWxU/AS&#10;Tw7cyODY2NB6IwQr3Oh6jNUZs5H7Kcw3bAz5Qs/uKM+QETSWm+gnPQPnaDwf5Rl3EYlwHERaY6Tj&#10;QNIaJR0Hk9Y46TiguKpl7OOg4sJFc1ib6pgfThAuTmk+DqpVQ4U1Nsp7DRXW0SjzGiqslTHmuFgw&#10;dlgPmrmqnLrgBXS8572uMAj0ulv8DlsUrMJ10tySIzZSsOqTpYFnNX5+4A/xhkuL6qw7g7leRrNc&#10;t6qJbZqtZrC5FtKVA7seIGjgNoPNVRlBw4ZGkFiFshltrsrKV9zZzqDVHLYO8OUOhwWnozSDfnJo&#10;Sjj5VPjDc8KppiZ1hhHAiaXs2g61QdhcFdI5pAcxBMPTBmpWOEsGQdQ9M5wTg2auig3OgEEz7NAh&#10;NtjfB81gY1FmzbpQCKGcsB5ld94WJtaz1pHmfJ1mmazdLMdyDQLfl3Va8iyNcBBLtRT77U0myAND&#10;pSdfdUQnZqCo8kg6S2IW3db3FUszdQ+TZ/IwgL65XibYQUsp92Fuzm+D28C5cCzv9sIxV6uL1+sb&#10;58JbU99d2aubmxX9GUOjziJJoyjOMbpGVlJnnLaoBa4ShK2wPEFxAnYtXx+DnZ2GIUkGLM1VogMx&#10;pLSFUkJbHr0HnSG40smg6+Em4eIngxxBIy+N8sd7JmKDZF/noJTm1IESJ5V8cFwft2Khj2z1EZaH&#10;4GppVAYcyXh7Uykhfl+IdJ/ATFSmNeevQSbuUpQhMj4VVf0AYu2/Um2wDZ2pNlm9k2qbVBuuNl3T&#10;TqoNft3ZQIP30sxPqk39UDKpNvy5aFJt8twd1iaTauvV4JNqm1Qbtua64pxUG/Qgp5RMqm1Sbf9b&#10;1Sb/eYP/MeVJWP/nin+U6s9S5b38M3z9DwAAAP//AwBQSwMEFAAGAAgAAAAhAOizIMDjAAAADQEA&#10;AA8AAABkcnMvZG93bnJldi54bWxMj8FuwjAQRO+V+g/WVuqt2IEGQhoHIdT2hCoVKiFuJl6SiHgd&#10;xSYJf19zao+jfZp5m61G07AeO1dbkhBNBDCkwuqaSgk/+4+XBJjzirRqLKGEGzpY5Y8PmUq1Hegb&#10;+50vWSghlyoJlfdtyrkrKjTKTWyLFG5n2xnlQ+xKrjs1hHLT8KkQc25UTWGhUi1uKiwuu6uR8Dmo&#10;YT2L3vvt5by5Hffx12EboZTPT+P6DZjH0f/BcNcP6pAHp5O9knasCVm8LqaBlbBIlnNgd0TEyxmw&#10;k4QkjhPgecb/f5H/AgAA//8DAFBLAQItABQABgAIAAAAIQC2gziS/gAAAOEBAAATAAAAAAAAAAAA&#10;AAAAAAAAAABbQ29udGVudF9UeXBlc10ueG1sUEsBAi0AFAAGAAgAAAAhADj9If/WAAAAlAEAAAsA&#10;AAAAAAAAAAAAAAAALwEAAF9yZWxzLy5yZWxzUEsBAi0AFAAGAAgAAAAhABcayw+RBQAAYR4AAA4A&#10;AAAAAAAAAAAAAAAALgIAAGRycy9lMm9Eb2MueG1sUEsBAi0AFAAGAAgAAAAhAOizIMDjAAAADQEA&#10;AA8AAAAAAAAAAAAAAAAA6wcAAGRycy9kb3ducmV2LnhtbFBLBQYAAAAABAAEAPMAAAD7CAAAAAA=&#10;" o:allowincell="f">
                <v:shape id="Freeform 6" o:spid="_x0000_s1027" style="position:absolute;left:10479;top:7903;width:107;height:648;visibility:visible;mso-wrap-style:square;v-text-anchor:top" coordsize="107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rDJwgAAANsAAAAPAAAAZHJzL2Rvd25yZXYueG1sRI9Bi8Iw&#10;FITvwv6H8IS9yJpWsUg1SlkQFry4uuD10TzbYvNSkljrvzeCsMdhZr5h1tvBtKIn5xvLCtJpAoK4&#10;tLrhSsHfafe1BOEDssbWMil4kIft5mO0xlzbO/9SfwyViBD2OSqoQ+hyKX1Zk0E/tR1x9C7WGQxR&#10;ukpqh/cIN62cJUkmDTYcF2rs6Lum8nq8GQVkinPh7CJbnueTsJ8cTHN4zJT6HA/FCkSgIfyH3+0f&#10;rWCewutL/AFy8wQAAP//AwBQSwECLQAUAAYACAAAACEA2+H2y+4AAACFAQAAEwAAAAAAAAAAAAAA&#10;AAAAAAAAW0NvbnRlbnRfVHlwZXNdLnhtbFBLAQItABQABgAIAAAAIQBa9CxbvwAAABUBAAALAAAA&#10;AAAAAAAAAAAAAB8BAABfcmVscy8ucmVsc1BLAQItABQABgAIAAAAIQDzArDJwgAAANsAAAAPAAAA&#10;AAAAAAAAAAAAAAcCAABkcnMvZG93bnJldi54bWxQSwUGAAAAAAMAAwC3AAAA9gIAAAAA&#10;" path="m,l22,2,43,9,62,20,78,34,91,52r9,20l105,94r1,446l104,562r-7,22l86,603,72,619,54,632r-19,9l13,647e" filled="f" strokeweight=".24658mm">
                  <v:path arrowok="t" o:connecttype="custom" o:connectlocs="0,0;22,2;43,9;62,20;78,34;91,52;100,72;105,94;106,540;104,562;97,584;86,603;72,619;54,632;35,641;13,647" o:connectangles="0,0,0,0,0,0,0,0,0,0,0,0,0,0,0,0"/>
                </v:shape>
                <v:shape id="Freeform 7" o:spid="_x0000_s1028" style="position:absolute;left:10479;top:7903;width:107;height:648;visibility:visible;mso-wrap-style:square;v-text-anchor:top" coordsize="107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C6+wQAAANsAAAAPAAAAZHJzL2Rvd25yZXYueG1sRI9Bi8Iw&#10;FITvgv8hPMGLaGpFkWqUIiwIXtRd8Pponm2xeSlJVuu/N4LgcZiZb5j1tjONuJPztWUF00kCgriw&#10;uuZSwd/vz3gJwgdkjY1lUvAkD9tNv7fGTNsHn+h+DqWIEPYZKqhCaDMpfVGRQT+xLXH0rtYZDFG6&#10;UmqHjwg3jUyTZCEN1hwXKmxpV1FxO/8bBWTyS+7sfLG8zEbhMDqa+vhMlRoOunwFIlAXvuFPe68V&#10;zFJ4f4k/QG5eAAAA//8DAFBLAQItABQABgAIAAAAIQDb4fbL7gAAAIUBAAATAAAAAAAAAAAAAAAA&#10;AAAAAABbQ29udGVudF9UeXBlc10ueG1sUEsBAi0AFAAGAAgAAAAhAFr0LFu/AAAAFQEAAAsAAAAA&#10;AAAAAAAAAAAAHwEAAF9yZWxzLy5yZWxzUEsBAi0AFAAGAAgAAAAhAAPQLr7BAAAA2wAAAA8AAAAA&#10;AAAAAAAAAAAABwIAAGRycy9kb3ducmV2LnhtbFBLBQYAAAAAAwADALcAAAD1AgAAAAA=&#10;" path="m,l22,2,43,9,62,20,78,34,91,52r9,20l105,94r1,446l104,562r-7,22l86,603,72,619,54,632r-19,9l13,647e" filled="f" strokeweight=".24658mm">
                  <v:path arrowok="t" o:connecttype="custom" o:connectlocs="0,0;22,2;43,9;62,20;78,34;91,52;100,72;105,94;106,540;104,562;97,584;86,603;72,619;54,632;35,641;13,647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7D46F8D" wp14:editId="6BC85806">
                <wp:simplePos x="0" y="0"/>
                <wp:positionH relativeFrom="page">
                  <wp:posOffset>1528445</wp:posOffset>
                </wp:positionH>
                <wp:positionV relativeFrom="page">
                  <wp:posOffset>5565775</wp:posOffset>
                </wp:positionV>
                <wp:extent cx="43815" cy="257810"/>
                <wp:effectExtent l="13970" t="12700" r="8890" b="5715"/>
                <wp:wrapNone/>
                <wp:docPr id="29" name="フリーフォーム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257810"/>
                        </a:xfrm>
                        <a:custGeom>
                          <a:avLst/>
                          <a:gdLst>
                            <a:gd name="T0" fmla="*/ 68 w 69"/>
                            <a:gd name="T1" fmla="*/ 0 h 406"/>
                            <a:gd name="T2" fmla="*/ 46 w 69"/>
                            <a:gd name="T3" fmla="*/ 3 h 406"/>
                            <a:gd name="T4" fmla="*/ 27 w 69"/>
                            <a:gd name="T5" fmla="*/ 14 h 406"/>
                            <a:gd name="T6" fmla="*/ 12 w 69"/>
                            <a:gd name="T7" fmla="*/ 29 h 406"/>
                            <a:gd name="T8" fmla="*/ 2 w 69"/>
                            <a:gd name="T9" fmla="*/ 49 h 406"/>
                            <a:gd name="T10" fmla="*/ 0 w 69"/>
                            <a:gd name="T11" fmla="*/ 339 h 406"/>
                            <a:gd name="T12" fmla="*/ 3 w 69"/>
                            <a:gd name="T13" fmla="*/ 362 h 406"/>
                            <a:gd name="T14" fmla="*/ 14 w 69"/>
                            <a:gd name="T15" fmla="*/ 381 h 406"/>
                            <a:gd name="T16" fmla="*/ 29 w 69"/>
                            <a:gd name="T17" fmla="*/ 396 h 406"/>
                            <a:gd name="T18" fmla="*/ 49 w 69"/>
                            <a:gd name="T19" fmla="*/ 405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9" h="406">
                              <a:moveTo>
                                <a:pt x="68" y="0"/>
                              </a:moveTo>
                              <a:lnTo>
                                <a:pt x="46" y="3"/>
                              </a:lnTo>
                              <a:lnTo>
                                <a:pt x="27" y="14"/>
                              </a:lnTo>
                              <a:lnTo>
                                <a:pt x="12" y="29"/>
                              </a:lnTo>
                              <a:lnTo>
                                <a:pt x="2" y="49"/>
                              </a:lnTo>
                              <a:lnTo>
                                <a:pt x="0" y="339"/>
                              </a:lnTo>
                              <a:lnTo>
                                <a:pt x="3" y="362"/>
                              </a:lnTo>
                              <a:lnTo>
                                <a:pt x="14" y="381"/>
                              </a:lnTo>
                              <a:lnTo>
                                <a:pt x="29" y="396"/>
                              </a:lnTo>
                              <a:lnTo>
                                <a:pt x="49" y="405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326DDC" id="フリーフォーム 29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3.75pt,438.25pt,122.65pt,438.4pt,121.7pt,438.95pt,120.95pt,439.7pt,120.45pt,440.7pt,120.35pt,455.2pt,120.5pt,456.35pt,121.05pt,457.3pt,121.8pt,458.05pt,122.8pt,458.5pt" coordsize="6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TdEAQAAH0LAAAOAAAAZHJzL2Uyb0RvYy54bWysVkuO4zYQ3QfIHQguA7glSrL8QasHA7sd&#10;BJhkBpjOAWiJsoRIokLSn06QTfoM2c82OUNu0xdJFfVpeUbuGEG8kCjz6aneqyJZt29OZUEOQulc&#10;VhFlNy4looplkle7iP74sJnMKdGGVwkvZCUi+ig0fXP39Ve3x3opPJnJIhGKAEmll8c6opkx9dJx&#10;dJyJkusbWYsKJlOpSm7gUe2cRPEjsJeF47lu6BylSmolY6E1/LtuJumd5U9TEZv3aaqFIUVEITZj&#10;r8pet3h17m75cqd4neVxGwb/D1GUPK/goz3VmhtO9ir/gqrMYyW1TM1NLEtHpmkeC6sB1DD3MzUf&#10;M14LqwXM0XVvk/7/aOMfDh8UyZOIegtKKl5Cjp6f/nh++uv56W8c/P6nHXwiMA9mHWu9hHc+1h8U&#10;ytX1Oxn/pGHCOZvBBw0Ysj1+LxPg5HsjrUGnVJX4JkgnJ5uHxz4P4mRIDH8G/pxNKYlhxpvO5sym&#10;yeHL7t14r823QloefninTZPFBEY2B0kr5AEynpYFJPQbh4RzciShFQFp6iFsAHFJRgI3bIuih3gD&#10;SBCOsvgDiD/OEgwg3myUBTT34bJgnCYcYrxRmtkA4i3GaWBZ9p8aZ4Fy6BHBBRbIzAvIHQ2GDQ32&#10;/UtEQ4/9caIzj0NvXBcb2gwejqZ86DOU2gWmodNg4yjT0Gp/EV5gGpoNVo4yndntTl+YoO53XWXz&#10;rCv2+FS11Q4jwnG3de36qqXGdYWlD8vngWExAwWgcGlcAIP7CPavAoPDCJ5eBQYTETy7Cgw+Idiu&#10;0X+NGWsP0VBg10hkrUZ2nUisI8t+nUzW6mTXCWWtUnYmtZHcplXB0fX5oaUogUNri3r5suYGq6Eb&#10;kmNEYXcjGWyfsIXh36U8iAdpAQZrImy+2u2mL9NFNYQFjZbOp26yu9eWy4PKB3/Apsb8bra7N6jW&#10;9OboAHndbHdvuSxV0HnRTXb3BtRkGzaQVz8IewRE5Yfeq6g2ubD0X4XhiYhsC3siXAwfAkdY4Hal&#10;0gQOeEyRXX19rjDFg8Orkpu8KGw6iwozOJ/PZjZ3WhZ5gpOYPq1221WhyIFjF2N/beBnMCX3VWLJ&#10;MsGT+3ZseF40Y6sA+eCcbSsHT1zbpvy6cBf38/t5MAm88H4SuOv15O1mFUzCDZtN1/56tVqz3zA0&#10;FiyzPElEhdF1LRMLrmtJ2uataXb6pulMxZnYjf19KdY5D8OaDFq6u1VnOxJsQpquZSuTR2hIlGx6&#10;QOhZYZBJ9QslR+j/Iqp/3nMlKCm+q6DBWrAggJoz9iGYzjx4UMOZ7XCGVzFQRdRQ2ItxuDJNk7mv&#10;Vb7L4EvMprWSb6ERSnPsWGx8TVTtA/R4VkHbj2ITOXy2qJeu+e4fAAAA//8DAFBLAwQUAAYACAAA&#10;ACEALlszvOMAAAALAQAADwAAAGRycy9kb3ducmV2LnhtbEyPUWvCMBSF3wf7D+EO9iIzaXGtdr0V&#10;GexhqIO54XNssqbY3JQmav33y57c4+V8nPPdcjnajp314FtHCMlUANNUO9VSg/D99fY0B+aDJCU7&#10;Rxrhqj0sq/u7UhbKXehTn3ehYbGEfCERTAh9wbmvjbbST12vKWY/brAyxHNouBrkJZbbjqdCZNzK&#10;luKCkb1+Nbo+7k4WYb3ebCYfZr/lx3Gy2r9ftyRogfj4MK5egAU9hhsMf/pRHarodHAnUp51COlM&#10;5BFFmOfZM7BIpLM8A3ZAWCR5Arwq+f8fql8AAAD//wMAUEsBAi0AFAAGAAgAAAAhALaDOJL+AAAA&#10;4QEAABMAAAAAAAAAAAAAAAAAAAAAAFtDb250ZW50X1R5cGVzXS54bWxQSwECLQAUAAYACAAAACEA&#10;OP0h/9YAAACUAQAACwAAAAAAAAAAAAAAAAAvAQAAX3JlbHMvLnJlbHNQSwECLQAUAAYACAAAACEA&#10;yPbk3RAEAAB9CwAADgAAAAAAAAAAAAAAAAAuAgAAZHJzL2Uyb0RvYy54bWxQSwECLQAUAAYACAAA&#10;ACEALlszvOMAAAALAQAADwAAAAAAAAAAAAAAAABqBgAAZHJzL2Rvd25yZXYueG1sUEsFBgAAAAAE&#10;AAQA8wAAAHoHAAAAAA==&#10;" o:allowincell="f" filled="f" strokeweight=".24658mm">
                <v:path arrowok="t" o:connecttype="custom" o:connectlocs="43180,0;29210,1905;17145,8890;7620,18415;1270,31115;0,215265;1905,229870;8890,241935;18415,251460;31115,257175" o:connectangles="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FE5DC48" wp14:editId="3040AAF9">
                <wp:simplePos x="0" y="0"/>
                <wp:positionH relativeFrom="page">
                  <wp:posOffset>3841750</wp:posOffset>
                </wp:positionH>
                <wp:positionV relativeFrom="page">
                  <wp:posOffset>5565775</wp:posOffset>
                </wp:positionV>
                <wp:extent cx="43180" cy="257810"/>
                <wp:effectExtent l="12700" t="12700" r="10795" b="5715"/>
                <wp:wrapNone/>
                <wp:docPr id="28" name="フリーフォーム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257810"/>
                        </a:xfrm>
                        <a:custGeom>
                          <a:avLst/>
                          <a:gdLst>
                            <a:gd name="T0" fmla="*/ 0 w 68"/>
                            <a:gd name="T1" fmla="*/ 0 h 406"/>
                            <a:gd name="T2" fmla="*/ 22 w 68"/>
                            <a:gd name="T3" fmla="*/ 3 h 406"/>
                            <a:gd name="T4" fmla="*/ 41 w 68"/>
                            <a:gd name="T5" fmla="*/ 14 h 406"/>
                            <a:gd name="T6" fmla="*/ 55 w 68"/>
                            <a:gd name="T7" fmla="*/ 30 h 406"/>
                            <a:gd name="T8" fmla="*/ 64 w 68"/>
                            <a:gd name="T9" fmla="*/ 50 h 406"/>
                            <a:gd name="T10" fmla="*/ 67 w 68"/>
                            <a:gd name="T11" fmla="*/ 339 h 406"/>
                            <a:gd name="T12" fmla="*/ 63 w 68"/>
                            <a:gd name="T13" fmla="*/ 362 h 406"/>
                            <a:gd name="T14" fmla="*/ 53 w 68"/>
                            <a:gd name="T15" fmla="*/ 381 h 406"/>
                            <a:gd name="T16" fmla="*/ 37 w 68"/>
                            <a:gd name="T17" fmla="*/ 396 h 406"/>
                            <a:gd name="T18" fmla="*/ 17 w 68"/>
                            <a:gd name="T19" fmla="*/ 405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8" h="406">
                              <a:moveTo>
                                <a:pt x="0" y="0"/>
                              </a:moveTo>
                              <a:lnTo>
                                <a:pt x="22" y="3"/>
                              </a:lnTo>
                              <a:lnTo>
                                <a:pt x="41" y="14"/>
                              </a:lnTo>
                              <a:lnTo>
                                <a:pt x="55" y="30"/>
                              </a:lnTo>
                              <a:lnTo>
                                <a:pt x="64" y="50"/>
                              </a:lnTo>
                              <a:lnTo>
                                <a:pt x="67" y="339"/>
                              </a:lnTo>
                              <a:lnTo>
                                <a:pt x="63" y="362"/>
                              </a:lnTo>
                              <a:lnTo>
                                <a:pt x="53" y="381"/>
                              </a:lnTo>
                              <a:lnTo>
                                <a:pt x="37" y="396"/>
                              </a:lnTo>
                              <a:lnTo>
                                <a:pt x="17" y="405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DC36F5" id="フリーフォーム 28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2.5pt,438.25pt,303.6pt,438.4pt,304.55pt,438.95pt,305.25pt,439.75pt,305.7pt,440.75pt,305.85pt,455.2pt,305.65pt,456.35pt,305.15pt,457.3pt,304.35pt,458.05pt,303.35pt,458.5pt" coordsize="6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moDgQAAIELAAAOAAAAZHJzL2Uyb0RvYy54bWysVkuO4zYU3AfIHQgtA7gl6ucP2j0Y2O0g&#10;wCQzwHQOQEuUJUQSFZK23Blkkz5D9tlOzpDb9EXySIluqkdOhCBeiJRfqciqx8+7fXOuSnSiXBSs&#10;Xjv4xnMQrROWFvVh7fz4sJstHCQkqVNSspqunUcqnDd3X3912zYr6rOclSnlCEhqsWqbtZNL2axc&#10;VyQ5rYi4YQ2tIZgxXhEJr/zgppy0wF6Vru95sdsynjacJVQI+HfbBZ07zZ9lNJHvs0xQicq1A3OT&#10;+sn1c6+e7t0tWR04afIi6adB/sMsKlLUMOiFakskQUdefEFVFQlngmXyJmGVy7KsSKjWAGqw90rN&#10;x5w0VGsBc0RzsUn8f7TJD6cPHBXp2vEhUzWpIEfPT78/P/35/PSX6vz2WXf+QBAHs9pGrOCbj80H&#10;ruSK5h1LfhIQcAcR9SIAg/bt9ywFTnKUTBt0znilvgTp6Kzz8HjJAz1LlMCfYYAXkKwEIn40X2Cd&#10;JpeszLfJUchvKdM85PROyC6LKfR0DtJeyAOQZFUJCf3GRR5qUaw1QJYuCDxA5Cj04n5NXCC+BfH9&#10;UZbAggRolCW0ICEeZYksCA7HaWILE0WjNHMLEnjjNJDrizFxOEqztCDRFRrIjMUzH+XBtsVBsByf&#10;ELZdjoNxpoHNsX+FyXY6usJkWx0s8BUm2+zgirqB28v4CpPtN77CZBseetELE6z8g1nbJDfLPTnX&#10;/XqHHiLqvPX0DmuYUDtLLX7YQA9YrWegAJTaHFfAYL8CB5PA4LACR5PAYKICzyeBwScFXk4Cq9Wn&#10;0LDCpkhUS0zDp4nEvUo8TSbudeJpQnGvFA+kdmnq08rh8np9bXEHwbW1V3rJqiFSrQbTRe3agQMO&#10;5XCAwimm/q7YiT4wDZCvTlsY6iVa1jbK74wyNpmgaRtNFcK2BjfBpc57EzVth4pgowEqMCe4iZq2&#10;Q8Wd1dG/oGCrKa7AWGZITNuTwSmhYLH/zzPrYQuzeAyLaTu2oB90qa8FMM2ETdvBIOtqUNi2g0EB&#10;r5Kk998lWyrJ1gVWs11RljqhZa1yuFjM5zp7gpVFqoIqgYIf9puSoxNRlYz+9UMNYJwd61ST5ZSk&#10;931fkqLs+lqB4oO7tl876tbVpcqnpbe8X9wvwlnox/ez0NtuZ293m3AW7/A82gbbzWaLf1VTw+Eq&#10;L9KU1mp2pmzC4bSypC/guoLnUjgNVAzE7vTvS7HucBraZNBiWq1OVyWqEOkqlz1LH6Eo4ayrA6Fu&#10;hU7O+C8OaqEGXDvi5yPh1EHldzUUWUschnDGSP0SRnMfXrgd2dsRUidAtXakA6ex6m5kV2geG14c&#10;chgJ67TW7C0UQ1mhqhY9v25W/QvUeVpBX5OqQtJ+16iXyvnubwAAAP//AwBQSwMEFAAGAAgAAAAh&#10;APsj6UjhAAAACwEAAA8AAABkcnMvZG93bnJldi54bWxMj01LxDAQhu+C/yGM4EXcNMK2a226LIJ4&#10;EBHXxfNsM/3AZlKbtFv/vfHkHod5ed/nKbaL7cVMo+8ca1CrBARx5UzHjYbDx9PtBoQPyAZ7x6Th&#10;hzxsy8uLAnPjTvxO8z40Ipawz1FDG8KQS+mrliz6lRuI4692o8UQz7GRZsRTLLe9vEuSVFrsOC60&#10;ONBjS9XXfrIahvlt95p9fh9q+dy6FyOnUOON1tdXy+4BRKAl/IfhDz+iQxmZjm5i40WvIU3W0SVo&#10;2GTpGkRMpEpFmaOGe5UpkGUhzx3KXwAAAP//AwBQSwECLQAUAAYACAAAACEAtoM4kv4AAADhAQAA&#10;EwAAAAAAAAAAAAAAAAAAAAAAW0NvbnRlbnRfVHlwZXNdLnhtbFBLAQItABQABgAIAAAAIQA4/SH/&#10;1gAAAJQBAAALAAAAAAAAAAAAAAAAAC8BAABfcmVscy8ucmVsc1BLAQItABQABgAIAAAAIQDHIgmo&#10;DgQAAIELAAAOAAAAAAAAAAAAAAAAAC4CAABkcnMvZTJvRG9jLnhtbFBLAQItABQABgAIAAAAIQD7&#10;I+lI4QAAAAsBAAAPAAAAAAAAAAAAAAAAAGgGAABkcnMvZG93bnJldi54bWxQSwUGAAAAAAQABADz&#10;AAAAdgcAAAAA&#10;" o:allowincell="f" filled="f" strokeweight=".24658mm">
                <v:path arrowok="t" o:connecttype="custom" o:connectlocs="0,0;13970,1905;26035,8890;34925,19050;40640,31750;42545,215265;40005,229870;33655,241935;23495,251460;10795,257175" o:connectangles="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BEBCCD4" wp14:editId="601DA799">
                <wp:simplePos x="0" y="0"/>
                <wp:positionH relativeFrom="page">
                  <wp:posOffset>4577715</wp:posOffset>
                </wp:positionH>
                <wp:positionV relativeFrom="page">
                  <wp:posOffset>7567930</wp:posOffset>
                </wp:positionV>
                <wp:extent cx="35560" cy="207010"/>
                <wp:effectExtent l="15240" t="5080" r="6350" b="6985"/>
                <wp:wrapNone/>
                <wp:docPr id="27" name="フリーフォーム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207010"/>
                        </a:xfrm>
                        <a:custGeom>
                          <a:avLst/>
                          <a:gdLst>
                            <a:gd name="T0" fmla="*/ 55 w 56"/>
                            <a:gd name="T1" fmla="*/ 0 h 326"/>
                            <a:gd name="T2" fmla="*/ 32 w 56"/>
                            <a:gd name="T3" fmla="*/ 4 h 326"/>
                            <a:gd name="T4" fmla="*/ 15 w 56"/>
                            <a:gd name="T5" fmla="*/ 16 h 326"/>
                            <a:gd name="T6" fmla="*/ 3 w 56"/>
                            <a:gd name="T7" fmla="*/ 34 h 326"/>
                            <a:gd name="T8" fmla="*/ 0 w 56"/>
                            <a:gd name="T9" fmla="*/ 274 h 326"/>
                            <a:gd name="T10" fmla="*/ 4 w 56"/>
                            <a:gd name="T11" fmla="*/ 296 h 326"/>
                            <a:gd name="T12" fmla="*/ 16 w 56"/>
                            <a:gd name="T13" fmla="*/ 314 h 326"/>
                            <a:gd name="T14" fmla="*/ 35 w 56"/>
                            <a:gd name="T15" fmla="*/ 325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6" h="326">
                              <a:moveTo>
                                <a:pt x="55" y="0"/>
                              </a:moveTo>
                              <a:lnTo>
                                <a:pt x="32" y="4"/>
                              </a:lnTo>
                              <a:lnTo>
                                <a:pt x="15" y="16"/>
                              </a:lnTo>
                              <a:lnTo>
                                <a:pt x="3" y="34"/>
                              </a:lnTo>
                              <a:lnTo>
                                <a:pt x="0" y="274"/>
                              </a:lnTo>
                              <a:lnTo>
                                <a:pt x="4" y="296"/>
                              </a:lnTo>
                              <a:lnTo>
                                <a:pt x="16" y="314"/>
                              </a:lnTo>
                              <a:lnTo>
                                <a:pt x="35" y="325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BB9445" id="フリーフォーム 27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3.2pt,595.9pt,362.05pt,596.1pt,361.2pt,596.7pt,360.6pt,597.6pt,360.45pt,609.6pt,360.65pt,610.7pt,361.25pt,611.6pt,362.2pt,612.15pt" coordsize="5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9D1QMAAD8KAAAOAAAAZHJzL2Uyb0RvYy54bWysVkuO4zYQ3QfIHQguA7gl6uMfWj0Y2O0g&#10;wGQywHQOQEuUJUQiFZL+dAbZTJ8h+2yTM+Q2fZEUKclNT8uGMRgvJNL19Fj1qsji7ZtDXaEdk6oU&#10;PMHkxseI8VRkJd8k+NeH1WiKkdKUZ7QSnCX4kSn85u777273zZwFohBVxiQCEq7m+ybBhdbN3PNU&#10;WrCaqhvRMA7GXMiaapjKjZdJugf2uvIC3x97eyGzRoqUKQX/LlsjvrP8ec5S/UueK6ZRlWDwTdun&#10;tM+1eXp3t3S+kbQpyrRzg36FFzUtOSx6pFpSTdFWlq+o6jKVQolc36Si9kSelymzMUA0xP8imo8F&#10;bZiNBcRRzVEm9e1o0/e7DxKVWYKDCUac1pCj56e/np/+fX76zww+/2MHfyOwg1j7Rs3hm4/NB2nC&#10;Vc07kf6mwOCdWMxEAQat9z+LDDjpVgsr0CGXtfkSQkcHm4fHYx7YQaMU/gzjeAzJSsES+BPQxazs&#10;0Xn/bbpV+kcmLA/dvVO6zWIGI5uDrAvkAUjyuoKE/uChOEZ7FI+7jB8hxIH4qEBh8AoSOJAwGGQJ&#10;HUg0zBI5EDLsS+xCxsM0YwcTDvoCeTwGHZ5xBnblEeMPsswcRDA5QwOZeeGJBnmIK3AwOxMVcTUm&#10;42EmV+SQnHPJ1Tkc1pm4QodB/KI0FNmmLyNa9JWVHnhXWjBC1Bxtvi3mRihTxKbOoFYfSFengDJ1&#10;eAYMoRpweBUYojHg+Cow1IYB240KkVx2A0rAgGdXMZtEGzRks92Kl7lNOi38uiBJFyXkxWFvI+iE&#10;l3CSf3mGS4zgDF+bb+i8odrkqx+ifYJhs6MCThPY0ebvWuzYg7AAbbIWQxWAk/3h8mKuuAsL21ii&#10;zrXe2L8by2UqCriIPTvA8d7av1sUFDCAwstUrdKw5S4u2CoG++kiCvyxK4LArbC9P/2786v1HnbC&#10;CQziMKrao/cor8mKc/xysSqrymag4kb06XQysXIrUZWZMRrFldysF5VEO2r6sP11S53ApNjyzJIV&#10;jGb33VjTsmrHVlnDB52iS7bpGbbRfpr5s/vp/TQaRcH4fhT5y+Xo7WoRjcYrMomX4XKxWJI/jWsk&#10;mhdlljFuvOubPomua6rd9aNt18e2fxLFSbAr+3sdrHfqhhUZYunfNjrbU00bbfvuWmSP0FKlaG8x&#10;cOuCQSHkHxjt4QaTYPX7lkqGUfUThyvCjEQRFJO2kyieBDCRrmXtWihPgSrBGsMBZ4YL3V6Tto0s&#10;NwWsRGxauXgLrTwvTc+1/rVedRO4pdgIuhuVuQa5c4t6uffd/Q8AAP//AwBQSwMEFAAGAAgAAAAh&#10;AMLt1UDjAAAADQEAAA8AAABkcnMvZG93bnJldi54bWxMj81OwzAQhO9IvIO1SNyok6g0JI1TISSk&#10;wgGpP0LqzY2XJCVeh9hNw9uznOC4M59mZ4rVZDsx4uBbRwriWQQCqXKmpVrBfvd89wDCB01Gd45Q&#10;wTd6WJXXV4XOjbvQBsdtqAWHkM+1giaEPpfSVw1a7WeuR2Lvww1WBz6HWppBXzjcdjKJooW0uiX+&#10;0OgenxqsPrdnq0D68OVOr/Hb/mV8X0+H9LSW2U6p25vpcQki4BT+YPitz9Wh5E5HdybjRacgTaKM&#10;UTbiLOYRjKTJ4h7EkaUkmc9BloX8v6L8AQAA//8DAFBLAQItABQABgAIAAAAIQC2gziS/gAAAOEB&#10;AAATAAAAAAAAAAAAAAAAAAAAAABbQ29udGVudF9UeXBlc10ueG1sUEsBAi0AFAAGAAgAAAAhADj9&#10;If/WAAAAlAEAAAsAAAAAAAAAAAAAAAAALwEAAF9yZWxzLy5yZWxzUEsBAi0AFAAGAAgAAAAhADLs&#10;30PVAwAAPwoAAA4AAAAAAAAAAAAAAAAALgIAAGRycy9lMm9Eb2MueG1sUEsBAi0AFAAGAAgAAAAh&#10;AMLt1UDjAAAADQEAAA8AAAAAAAAAAAAAAAAALwYAAGRycy9kb3ducmV2LnhtbFBLBQYAAAAABAAE&#10;APMAAAA/BwAAAAA=&#10;" o:allowincell="f" filled="f" strokeweight=".24658mm">
                <v:path arrowok="t" o:connecttype="custom" o:connectlocs="34925,0;20320,2540;9525,10160;1905,21590;0,173990;2540,187960;10160,199390;22225,206375" o:connectangles="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CB37677" wp14:editId="3BD4A3EC">
                <wp:simplePos x="0" y="0"/>
                <wp:positionH relativeFrom="page">
                  <wp:posOffset>6630670</wp:posOffset>
                </wp:positionH>
                <wp:positionV relativeFrom="page">
                  <wp:posOffset>7567930</wp:posOffset>
                </wp:positionV>
                <wp:extent cx="35560" cy="207010"/>
                <wp:effectExtent l="10795" t="5080" r="10795" b="6985"/>
                <wp:wrapNone/>
                <wp:docPr id="26" name="フリーフォーム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207010"/>
                        </a:xfrm>
                        <a:custGeom>
                          <a:avLst/>
                          <a:gdLst>
                            <a:gd name="T0" fmla="*/ 0 w 56"/>
                            <a:gd name="T1" fmla="*/ 0 h 326"/>
                            <a:gd name="T2" fmla="*/ 21 w 56"/>
                            <a:gd name="T3" fmla="*/ 4 h 326"/>
                            <a:gd name="T4" fmla="*/ 39 w 56"/>
                            <a:gd name="T5" fmla="*/ 16 h 326"/>
                            <a:gd name="T6" fmla="*/ 51 w 56"/>
                            <a:gd name="T7" fmla="*/ 34 h 326"/>
                            <a:gd name="T8" fmla="*/ 55 w 56"/>
                            <a:gd name="T9" fmla="*/ 274 h 326"/>
                            <a:gd name="T10" fmla="*/ 50 w 56"/>
                            <a:gd name="T11" fmla="*/ 296 h 326"/>
                            <a:gd name="T12" fmla="*/ 37 w 56"/>
                            <a:gd name="T13" fmla="*/ 314 h 326"/>
                            <a:gd name="T14" fmla="*/ 19 w 56"/>
                            <a:gd name="T15" fmla="*/ 325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6" h="326">
                              <a:moveTo>
                                <a:pt x="0" y="0"/>
                              </a:moveTo>
                              <a:lnTo>
                                <a:pt x="21" y="4"/>
                              </a:lnTo>
                              <a:lnTo>
                                <a:pt x="39" y="16"/>
                              </a:lnTo>
                              <a:lnTo>
                                <a:pt x="51" y="34"/>
                              </a:lnTo>
                              <a:lnTo>
                                <a:pt x="55" y="274"/>
                              </a:lnTo>
                              <a:lnTo>
                                <a:pt x="50" y="296"/>
                              </a:lnTo>
                              <a:lnTo>
                                <a:pt x="37" y="314"/>
                              </a:lnTo>
                              <a:lnTo>
                                <a:pt x="19" y="325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5103EE" id="フリーフォーム 26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2.1pt,595.9pt,523.15pt,596.1pt,524.05pt,596.7pt,524.65pt,597.6pt,524.85pt,609.6pt,524.6pt,610.7pt,523.95pt,611.6pt,523.05pt,612.15pt" coordsize="56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Ku0AMAAEMKAAAOAAAAZHJzL2Uyb0RvYy54bWysVkuO4zYQ3QfIHQgtA7gl6uMf2j0Y2O0g&#10;wCQZYDoHoCXKEiKJCklb7gyySZ8h+2yTM+Q2fZE8UpJb7rEbRhAvJNL19Fivqsji7btDWZA9lyoX&#10;1cKhN55DeBWLJK+2C+enh/Vo6hClWZWwQlR84Txy5by7+/qr26aec19koki4JCCp1LypF06mdT13&#10;XRVnvGTqRtS8gjEVsmQaU7l1E8kasJeF63ve2G2ETGopYq4U/l21RufO8qcpj/WPaaq4JsXCgW/a&#10;PqV9bszTvbtl861kdZbHnRvsP3hRsrzCokeqFdOM7GT+BVWZx1IokeqbWJSuSNM85lYD1FDvlZpP&#10;Gau51YLgqPoYJvX/0cY/7D9KkicLxx87pGIlcvT89Mfz09/PT/+Ywe9/2cGfBHYEq6nVHN98qj9K&#10;I1fVH0T8s4LBPbGYiQKGbJrvRQJOttPCBuiQytJ8CenkYPPweMwDP2gS488gisZIVgyL700QF7Oy&#10;y+b9t/FO6W+5sDxs/0HpNosJRjYHSSfkASRpWSCh37jEIw2JrAZk6YigJ4iMBK3MIcQfQHx6liUY&#10;QEJyliUcQILZWZZoAKHj8zRI0lFRdN6ZyQASXPAGu/KFJjrrzWwA8ScXeJCaAdGFEA9j7M8uCKPD&#10;MAeTsy7RYZwDesmnYajp+VDTYawDP3oJNsps2xcSy/raig9VV1wYEWYON8+Wcy2UKWNTaajWB9pV&#10;KlCmEi+AIdWAg6vAUGPA0VVglIcBT64CowgMeHYV2GTaoOl1Ek06Lfw6kbRTiby0W90GELnAuwu8&#10;xFn++hSXDsEpvjHfsHnNtMlXPyTNwsF+JxnOE2xq83cp9vxBWIB+dfhgqRdrUQ1RPuoXUsLOs97Y&#10;v2tLFWC7AETtAQOy3tq/W1TUUgVvc0UoTnBh0725ZNRmBDvqTViA8wBs2C5vwmgrAHvhBAYpJq72&#10;+D0G2ORlcARXYp0Xhc1BUZmwT6eTiQ24EkWeGKOJuZLbzbKQZM9ML7a/bqkTmBS7KrFkGWfJfTfW&#10;LC/asQ2u4UO36NJt+oZttp9n3ux+ej8NR6E/vh+F3mo1er9ehqPxmk6iVbBaLlf0N+MaDedZniS8&#10;Mt71jZ+G1zXW7grStuxj6z9RcSJ2bX9finVP3bBBhpb+bdXZvmpaadt7NyJ5RFuVor3J4OaFQSbk&#10;rw5pcItZOOqXHZPcIcV3Fa4JMxqGKBNtJ2E08TGRQ8tmaGFVDKqFox0ccWa41O1VaVfLfJthJWrT&#10;Won3aOdpbvqu9a/1qpvgpmIVdLcqcxUazi3q5e539y8AAAD//wMAUEsDBBQABgAIAAAAIQA3JvNY&#10;4gAAAA8BAAAPAAAAZHJzL2Rvd25yZXYueG1sTI9BS8NAEIXvgv9hGcGb3U0IamI2RQShehBsi+Bt&#10;mx2T1OxszG7T+O+dnurtPebx5nvlcna9mHAMnScNyUKBQKq97ajRsN0839yDCNGQNb0n1PCLAZbV&#10;5UVpCuuP9I7TOjaCSygURkMb41BIGeoWnQkLPyDx7cuPzkS2YyPtaI5c7nqZKnUrnemIP7RmwKcW&#10;6+/1wWmQIf74/Wvytn2ZPlbz591+JfON1tdX8+MDiIhzPIfhhM/oUDHTzh/IBtGzV1mWcpZVkie8&#10;4pRRWc5qxypNswxkVcr/O6o/AAAA//8DAFBLAQItABQABgAIAAAAIQC2gziS/gAAAOEBAAATAAAA&#10;AAAAAAAAAAAAAAAAAABbQ29udGVudF9UeXBlc10ueG1sUEsBAi0AFAAGAAgAAAAhADj9If/WAAAA&#10;lAEAAAsAAAAAAAAAAAAAAAAALwEAAF9yZWxzLy5yZWxzUEsBAi0AFAAGAAgAAAAhAH8pAq7QAwAA&#10;QwoAAA4AAAAAAAAAAAAAAAAALgIAAGRycy9lMm9Eb2MueG1sUEsBAi0AFAAGAAgAAAAhADcm81ji&#10;AAAADwEAAA8AAAAAAAAAAAAAAAAAKgYAAGRycy9kb3ducmV2LnhtbFBLBQYAAAAABAAEAPMAAAA5&#10;BwAAAAA=&#10;" o:allowincell="f" filled="f" strokeweight=".24658mm">
                <v:path arrowok="t" o:connecttype="custom" o:connectlocs="0,0;13335,2540;24765,10160;32385,21590;34925,173990;31750,187960;23495,199390;12065,206375" o:connectangles="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7A175C4" wp14:editId="382FC2A9">
                <wp:simplePos x="0" y="0"/>
                <wp:positionH relativeFrom="page">
                  <wp:posOffset>2874645</wp:posOffset>
                </wp:positionH>
                <wp:positionV relativeFrom="page">
                  <wp:posOffset>8986520</wp:posOffset>
                </wp:positionV>
                <wp:extent cx="1108075" cy="396240"/>
                <wp:effectExtent l="7620" t="13970" r="8255" b="8890"/>
                <wp:wrapNone/>
                <wp:docPr id="25" name="フリーフォーム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8075" cy="396240"/>
                        </a:xfrm>
                        <a:custGeom>
                          <a:avLst/>
                          <a:gdLst>
                            <a:gd name="T0" fmla="*/ 0 w 1745"/>
                            <a:gd name="T1" fmla="*/ 0 h 624"/>
                            <a:gd name="T2" fmla="*/ 1744 w 1745"/>
                            <a:gd name="T3" fmla="*/ 623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45" h="624">
                              <a:moveTo>
                                <a:pt x="0" y="0"/>
                              </a:moveTo>
                              <a:lnTo>
                                <a:pt x="1744" y="623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7628AD" id="フリーフォーム 25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6.35pt,707.6pt,313.55pt,738.75pt" coordsize="1745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oHGAMAAKMGAAAOAAAAZHJzL2Uyb0RvYy54bWysVUtu2zAQ3RfoHQguCzj6WPEPkYPAn6JA&#10;2gaIewBaoiyhEqmStOW06KY+Q/fdtmfobXKRzlCyIicIUBT1Qh56Hmfem9GMLy73RU52XOlMipB6&#10;Zy4lXEQyzsQmpB9Wy96IEm2YiFkuBQ/pHdf0cvryxUVVTrgvU5nHXBEIIvSkKkOaGlNOHEdHKS+Y&#10;PpMlF+BMpCqYgaPaOLFiFUQvcsd33YFTSRWXSkZca/h1Xjvp1MZPEh6Z90miuSF5SIGbsU9ln2t8&#10;OtMLNtkoVqZZ1NBg/8CiYJmApG2oOTOMbFX2JFSRRUpqmZizSBaOTJIs4lYDqPHcR2puU1ZyqwWK&#10;o8u2TPr/hY3e7W4UyeKQ+ueUCFZAj+4P3+8Pv+4Pv9H49tMaPwj4oVhVqSdw57a8UShXl9cy+qjB&#10;4Zx48KABQ9bVWxlDTLY10hZon6gCb4J0srd9uGv7wPeGRPCj57kjdwh8IvD1xwM/sI1y2OR4O9pq&#10;85pLG4ntrrWp+xiDZbsQN1JW0POkyKGlrxzikop4w8DqgE61GO8EkxLI17wXLcTvQCBE8Eykfgc2&#10;8PukjQXUN0dyLD3yjfaiIQwWYTgyri1SKTUWB9lDBVYe0oEQgEJ1z4CBI4L7XXB9qUmiYBoez4Gi&#10;BOZgXestmUFumANNUkErsF4kDSkWBR2F3PGVtBDzqIGQ7MGbiy4Ka2bpQVUafjUA7mAqK69Nj6w7&#10;DRZymeW57XAukNRoNBxaMlrmWYxO5KPVZj3LFdkxnHX7aVKdwJTcitgGSzmLF41tWJbXNiTPbZnh&#10;bWyKge+lHeYvY3e8GC1GQS/wB4te4M7nvavlLOgNlt7wfN6fz2Zz7ytS84JJmsUxF8juuFi84O8G&#10;t1lx9UpoV8uJihOxS/t5KtY5pWGLDFqO31adnVsc1Xq21zK+g7FVst6UsNnBSKX6TEkFWzKk+tOW&#10;KU5J/kbAGhp7AcwmMfYQnA99OKiuZ931MBFBqJAaCi87mjNTr+JtqbJNCpk821Yhr2BdJBlOteVX&#10;s2oOsAmtgmZr46rtni3q4b9l+gcAAP//AwBQSwMEFAAGAAgAAAAhAGg0yaLjAAAADQEAAA8AAABk&#10;cnMvZG93bnJldi54bWxMj0tPwzAQhO9I/AdrkbhRJ1EToxCnQoiqEhKiD6pe3XjzgNiOYrcN/57t&#10;CW67O6PZb4rFZHp2xtF3zkqIZxEwtJXTnW0kfO6WD4/AfFBWq95ZlPCDHhbl7U2hcu0udoPnbWgY&#10;hVifKwltCEPOua9aNMrP3ICWtNqNRgVax4brUV0o3PQ8iaKMG9VZ+tCqAV9arL63JyMh3Xy91bsY&#10;V4ePdJnt16+1eF/VUt7fTc9PwAJO4c8MV3xCh5KYju5ktWe9hHmaCLKSMI/TBBhZskTQcLyehMiA&#10;lwX/36L8BQAA//8DAFBLAQItABQABgAIAAAAIQC2gziS/gAAAOEBAAATAAAAAAAAAAAAAAAAAAAA&#10;AABbQ29udGVudF9UeXBlc10ueG1sUEsBAi0AFAAGAAgAAAAhADj9If/WAAAAlAEAAAsAAAAAAAAA&#10;AAAAAAAALwEAAF9yZWxzLy5yZWxzUEsBAi0AFAAGAAgAAAAhAJPE+gcYAwAAowYAAA4AAAAAAAAA&#10;AAAAAAAALgIAAGRycy9lMm9Eb2MueG1sUEsBAi0AFAAGAAgAAAAhAGg0yaLjAAAADQEAAA8AAAAA&#10;AAAAAAAAAAAAcgUAAGRycy9kb3ducmV2LnhtbFBLBQYAAAAABAAEAPMAAACCBgAAAAA=&#10;" o:allowincell="f" filled="f" strokeweight=".24658mm">
                <v:path arrowok="t" o:connecttype="custom" o:connectlocs="0,0;1107440,39560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B4B9ACC" wp14:editId="3E7E4FF0">
                <wp:simplePos x="0" y="0"/>
                <wp:positionH relativeFrom="page">
                  <wp:posOffset>4451985</wp:posOffset>
                </wp:positionH>
                <wp:positionV relativeFrom="page">
                  <wp:posOffset>9393555</wp:posOffset>
                </wp:positionV>
                <wp:extent cx="391160" cy="146050"/>
                <wp:effectExtent l="13335" t="1905" r="5080" b="1397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146050"/>
                          <a:chOff x="7011" y="14793"/>
                          <a:chExt cx="616" cy="230"/>
                        </a:xfrm>
                      </wpg:grpSpPr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7069" y="14877"/>
                            <a:ext cx="180" cy="76"/>
                            <a:chOff x="7069" y="14877"/>
                            <a:chExt cx="180" cy="76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7069" y="14877"/>
                              <a:ext cx="180" cy="76"/>
                            </a:xfrm>
                            <a:custGeom>
                              <a:avLst/>
                              <a:gdLst>
                                <a:gd name="T0" fmla="*/ 174 w 180"/>
                                <a:gd name="T1" fmla="*/ 31 h 76"/>
                                <a:gd name="T2" fmla="*/ 0 w 180"/>
                                <a:gd name="T3" fmla="*/ 31 h 76"/>
                                <a:gd name="T4" fmla="*/ 0 w 180"/>
                                <a:gd name="T5" fmla="*/ 37 h 76"/>
                                <a:gd name="T6" fmla="*/ 180 w 180"/>
                                <a:gd name="T7" fmla="*/ 37 h 76"/>
                                <a:gd name="T8" fmla="*/ 180 w 180"/>
                                <a:gd name="T9" fmla="*/ 32 h 76"/>
                                <a:gd name="T10" fmla="*/ 174 w 180"/>
                                <a:gd name="T11" fmla="*/ 31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0" h="76">
                                  <a:moveTo>
                                    <a:pt x="174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80" y="37"/>
                                  </a:lnTo>
                                  <a:lnTo>
                                    <a:pt x="180" y="32"/>
                                  </a:lnTo>
                                  <a:lnTo>
                                    <a:pt x="17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7069" y="14877"/>
                              <a:ext cx="180" cy="76"/>
                            </a:xfrm>
                            <a:custGeom>
                              <a:avLst/>
                              <a:gdLst>
                                <a:gd name="T0" fmla="*/ 81 w 180"/>
                                <a:gd name="T1" fmla="*/ 15 h 76"/>
                                <a:gd name="T2" fmla="*/ 66 w 180"/>
                                <a:gd name="T3" fmla="*/ 15 h 76"/>
                                <a:gd name="T4" fmla="*/ 66 w 180"/>
                                <a:gd name="T5" fmla="*/ 25 h 76"/>
                                <a:gd name="T6" fmla="*/ 59 w 180"/>
                                <a:gd name="T7" fmla="*/ 31 h 76"/>
                                <a:gd name="T8" fmla="*/ 81 w 180"/>
                                <a:gd name="T9" fmla="*/ 31 h 76"/>
                                <a:gd name="T10" fmla="*/ 81 w 180"/>
                                <a:gd name="T11" fmla="*/ 1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0" h="76">
                                  <a:moveTo>
                                    <a:pt x="81" y="15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81" y="31"/>
                                  </a:lnTo>
                                  <a:lnTo>
                                    <a:pt x="8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7069" y="14877"/>
                              <a:ext cx="180" cy="76"/>
                            </a:xfrm>
                            <a:custGeom>
                              <a:avLst/>
                              <a:gdLst>
                                <a:gd name="T0" fmla="*/ 128 w 180"/>
                                <a:gd name="T1" fmla="*/ 15 h 76"/>
                                <a:gd name="T2" fmla="*/ 98 w 180"/>
                                <a:gd name="T3" fmla="*/ 15 h 76"/>
                                <a:gd name="T4" fmla="*/ 98 w 180"/>
                                <a:gd name="T5" fmla="*/ 31 h 76"/>
                                <a:gd name="T6" fmla="*/ 114 w 180"/>
                                <a:gd name="T7" fmla="*/ 31 h 76"/>
                                <a:gd name="T8" fmla="*/ 114 w 180"/>
                                <a:gd name="T9" fmla="*/ 20 h 76"/>
                                <a:gd name="T10" fmla="*/ 128 w 180"/>
                                <a:gd name="T11" fmla="*/ 1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0" h="76">
                                  <a:moveTo>
                                    <a:pt x="128" y="15"/>
                                  </a:moveTo>
                                  <a:lnTo>
                                    <a:pt x="98" y="1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14" y="31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2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7069" y="14877"/>
                              <a:ext cx="180" cy="76"/>
                            </a:xfrm>
                            <a:custGeom>
                              <a:avLst/>
                              <a:gdLst>
                                <a:gd name="T0" fmla="*/ 134 w 180"/>
                                <a:gd name="T1" fmla="*/ 15 h 76"/>
                                <a:gd name="T2" fmla="*/ 127 w 180"/>
                                <a:gd name="T3" fmla="*/ 22 h 76"/>
                                <a:gd name="T4" fmla="*/ 121 w 180"/>
                                <a:gd name="T5" fmla="*/ 26 h 76"/>
                                <a:gd name="T6" fmla="*/ 126 w 180"/>
                                <a:gd name="T7" fmla="*/ 27 h 76"/>
                                <a:gd name="T8" fmla="*/ 132 w 180"/>
                                <a:gd name="T9" fmla="*/ 27 h 76"/>
                                <a:gd name="T10" fmla="*/ 136 w 180"/>
                                <a:gd name="T11" fmla="*/ 28 h 76"/>
                                <a:gd name="T12" fmla="*/ 141 w 180"/>
                                <a:gd name="T13" fmla="*/ 26 h 76"/>
                                <a:gd name="T14" fmla="*/ 146 w 180"/>
                                <a:gd name="T15" fmla="*/ 22 h 76"/>
                                <a:gd name="T16" fmla="*/ 148 w 180"/>
                                <a:gd name="T17" fmla="*/ 20 h 76"/>
                                <a:gd name="T18" fmla="*/ 153 w 180"/>
                                <a:gd name="T19" fmla="*/ 20 h 76"/>
                                <a:gd name="T20" fmla="*/ 153 w 180"/>
                                <a:gd name="T21" fmla="*/ 19 h 76"/>
                                <a:gd name="T22" fmla="*/ 151 w 180"/>
                                <a:gd name="T23" fmla="*/ 19 h 76"/>
                                <a:gd name="T24" fmla="*/ 146 w 180"/>
                                <a:gd name="T25" fmla="*/ 18 h 76"/>
                                <a:gd name="T26" fmla="*/ 134 w 180"/>
                                <a:gd name="T27" fmla="*/ 1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80" h="76">
                                  <a:moveTo>
                                    <a:pt x="134" y="15"/>
                                  </a:moveTo>
                                  <a:lnTo>
                                    <a:pt x="127" y="22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126" y="27"/>
                                  </a:lnTo>
                                  <a:lnTo>
                                    <a:pt x="132" y="27"/>
                                  </a:lnTo>
                                  <a:lnTo>
                                    <a:pt x="136" y="28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6" y="22"/>
                                  </a:lnTo>
                                  <a:lnTo>
                                    <a:pt x="148" y="20"/>
                                  </a:lnTo>
                                  <a:lnTo>
                                    <a:pt x="153" y="20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51" y="19"/>
                                  </a:lnTo>
                                  <a:lnTo>
                                    <a:pt x="146" y="18"/>
                                  </a:lnTo>
                                  <a:lnTo>
                                    <a:pt x="13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7069" y="14877"/>
                              <a:ext cx="180" cy="76"/>
                            </a:xfrm>
                            <a:custGeom>
                              <a:avLst/>
                              <a:gdLst>
                                <a:gd name="T0" fmla="*/ 42 w 180"/>
                                <a:gd name="T1" fmla="*/ 16 h 76"/>
                                <a:gd name="T2" fmla="*/ 37 w 180"/>
                                <a:gd name="T3" fmla="*/ 18 h 76"/>
                                <a:gd name="T4" fmla="*/ 32 w 180"/>
                                <a:gd name="T5" fmla="*/ 18 h 76"/>
                                <a:gd name="T6" fmla="*/ 26 w 180"/>
                                <a:gd name="T7" fmla="*/ 19 h 76"/>
                                <a:gd name="T8" fmla="*/ 36 w 180"/>
                                <a:gd name="T9" fmla="*/ 24 h 76"/>
                                <a:gd name="T10" fmla="*/ 39 w 180"/>
                                <a:gd name="T11" fmla="*/ 27 h 76"/>
                                <a:gd name="T12" fmla="*/ 44 w 180"/>
                                <a:gd name="T13" fmla="*/ 26 h 76"/>
                                <a:gd name="T14" fmla="*/ 50 w 180"/>
                                <a:gd name="T15" fmla="*/ 26 h 76"/>
                                <a:gd name="T16" fmla="*/ 55 w 180"/>
                                <a:gd name="T17" fmla="*/ 25 h 76"/>
                                <a:gd name="T18" fmla="*/ 51 w 180"/>
                                <a:gd name="T19" fmla="*/ 21 h 76"/>
                                <a:gd name="T20" fmla="*/ 48 w 180"/>
                                <a:gd name="T21" fmla="*/ 19 h 76"/>
                                <a:gd name="T22" fmla="*/ 42 w 180"/>
                                <a:gd name="T23" fmla="*/ 1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0" h="76">
                                  <a:moveTo>
                                    <a:pt x="42" y="16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7069" y="14877"/>
                              <a:ext cx="180" cy="76"/>
                            </a:xfrm>
                            <a:custGeom>
                              <a:avLst/>
                              <a:gdLst>
                                <a:gd name="T0" fmla="*/ 161 w 180"/>
                                <a:gd name="T1" fmla="*/ 8 h 76"/>
                                <a:gd name="T2" fmla="*/ 10 w 180"/>
                                <a:gd name="T3" fmla="*/ 8 h 76"/>
                                <a:gd name="T4" fmla="*/ 10 w 180"/>
                                <a:gd name="T5" fmla="*/ 13 h 76"/>
                                <a:gd name="T6" fmla="*/ 25 w 180"/>
                                <a:gd name="T7" fmla="*/ 15 h 76"/>
                                <a:gd name="T8" fmla="*/ 168 w 180"/>
                                <a:gd name="T9" fmla="*/ 15 h 76"/>
                                <a:gd name="T10" fmla="*/ 168 w 180"/>
                                <a:gd name="T11" fmla="*/ 10 h 76"/>
                                <a:gd name="T12" fmla="*/ 161 w 180"/>
                                <a:gd name="T13" fmla="*/ 8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" h="76">
                                  <a:moveTo>
                                    <a:pt x="161" y="8"/>
                                  </a:moveTo>
                                  <a:lnTo>
                                    <a:pt x="10" y="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68" y="15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7069" y="14877"/>
                              <a:ext cx="180" cy="76"/>
                            </a:xfrm>
                            <a:custGeom>
                              <a:avLst/>
                              <a:gdLst>
                                <a:gd name="T0" fmla="*/ 61 w 180"/>
                                <a:gd name="T1" fmla="*/ 1 h 76"/>
                                <a:gd name="T2" fmla="*/ 55 w 180"/>
                                <a:gd name="T3" fmla="*/ 1 h 76"/>
                                <a:gd name="T4" fmla="*/ 49 w 180"/>
                                <a:gd name="T5" fmla="*/ 2 h 76"/>
                                <a:gd name="T6" fmla="*/ 43 w 180"/>
                                <a:gd name="T7" fmla="*/ 2 h 76"/>
                                <a:gd name="T8" fmla="*/ 50 w 180"/>
                                <a:gd name="T9" fmla="*/ 7 h 76"/>
                                <a:gd name="T10" fmla="*/ 50 w 180"/>
                                <a:gd name="T11" fmla="*/ 8 h 76"/>
                                <a:gd name="T12" fmla="*/ 74 w 180"/>
                                <a:gd name="T13" fmla="*/ 8 h 76"/>
                                <a:gd name="T14" fmla="*/ 69 w 180"/>
                                <a:gd name="T15" fmla="*/ 6 h 76"/>
                                <a:gd name="T16" fmla="*/ 66 w 180"/>
                                <a:gd name="T17" fmla="*/ 3 h 76"/>
                                <a:gd name="T18" fmla="*/ 61 w 180"/>
                                <a:gd name="T19" fmla="*/ 1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0" h="76">
                                  <a:moveTo>
                                    <a:pt x="61" y="1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7069" y="14877"/>
                              <a:ext cx="180" cy="76"/>
                            </a:xfrm>
                            <a:custGeom>
                              <a:avLst/>
                              <a:gdLst>
                                <a:gd name="T0" fmla="*/ 121 w 180"/>
                                <a:gd name="T1" fmla="*/ 0 h 76"/>
                                <a:gd name="T2" fmla="*/ 115 w 180"/>
                                <a:gd name="T3" fmla="*/ 0 h 76"/>
                                <a:gd name="T4" fmla="*/ 111 w 180"/>
                                <a:gd name="T5" fmla="*/ 2 h 76"/>
                                <a:gd name="T6" fmla="*/ 106 w 180"/>
                                <a:gd name="T7" fmla="*/ 6 h 76"/>
                                <a:gd name="T8" fmla="*/ 103 w 180"/>
                                <a:gd name="T9" fmla="*/ 8 h 76"/>
                                <a:gd name="T10" fmla="*/ 121 w 180"/>
                                <a:gd name="T11" fmla="*/ 8 h 76"/>
                                <a:gd name="T12" fmla="*/ 124 w 180"/>
                                <a:gd name="T13" fmla="*/ 7 h 76"/>
                                <a:gd name="T14" fmla="*/ 127 w 180"/>
                                <a:gd name="T15" fmla="*/ 4 h 76"/>
                                <a:gd name="T16" fmla="*/ 129 w 180"/>
                                <a:gd name="T17" fmla="*/ 3 h 76"/>
                                <a:gd name="T18" fmla="*/ 134 w 180"/>
                                <a:gd name="T19" fmla="*/ 3 h 76"/>
                                <a:gd name="T20" fmla="*/ 134 w 180"/>
                                <a:gd name="T21" fmla="*/ 2 h 76"/>
                                <a:gd name="T22" fmla="*/ 132 w 180"/>
                                <a:gd name="T23" fmla="*/ 2 h 76"/>
                                <a:gd name="T24" fmla="*/ 127 w 180"/>
                                <a:gd name="T25" fmla="*/ 1 h 76"/>
                                <a:gd name="T26" fmla="*/ 121 w 180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80" h="76">
                                  <a:moveTo>
                                    <a:pt x="121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29" y="3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7069" y="14877"/>
                              <a:ext cx="180" cy="76"/>
                            </a:xfrm>
                            <a:custGeom>
                              <a:avLst/>
                              <a:gdLst>
                                <a:gd name="T0" fmla="*/ 145 w 180"/>
                                <a:gd name="T1" fmla="*/ 40 h 76"/>
                                <a:gd name="T2" fmla="*/ 33 w 180"/>
                                <a:gd name="T3" fmla="*/ 40 h 76"/>
                                <a:gd name="T4" fmla="*/ 33 w 180"/>
                                <a:gd name="T5" fmla="*/ 75 h 76"/>
                                <a:gd name="T6" fmla="*/ 49 w 180"/>
                                <a:gd name="T7" fmla="*/ 75 h 76"/>
                                <a:gd name="T8" fmla="*/ 49 w 180"/>
                                <a:gd name="T9" fmla="*/ 73 h 76"/>
                                <a:gd name="T10" fmla="*/ 49 w 180"/>
                                <a:gd name="T11" fmla="*/ 72 h 76"/>
                                <a:gd name="T12" fmla="*/ 145 w 180"/>
                                <a:gd name="T13" fmla="*/ 72 h 76"/>
                                <a:gd name="T14" fmla="*/ 145 w 180"/>
                                <a:gd name="T15" fmla="*/ 66 h 76"/>
                                <a:gd name="T16" fmla="*/ 49 w 180"/>
                                <a:gd name="T17" fmla="*/ 66 h 76"/>
                                <a:gd name="T18" fmla="*/ 49 w 180"/>
                                <a:gd name="T19" fmla="*/ 62 h 76"/>
                                <a:gd name="T20" fmla="*/ 49 w 180"/>
                                <a:gd name="T21" fmla="*/ 60 h 76"/>
                                <a:gd name="T22" fmla="*/ 145 w 180"/>
                                <a:gd name="T23" fmla="*/ 60 h 76"/>
                                <a:gd name="T24" fmla="*/ 145 w 180"/>
                                <a:gd name="T25" fmla="*/ 54 h 76"/>
                                <a:gd name="T26" fmla="*/ 49 w 180"/>
                                <a:gd name="T27" fmla="*/ 54 h 76"/>
                                <a:gd name="T28" fmla="*/ 49 w 180"/>
                                <a:gd name="T29" fmla="*/ 49 h 76"/>
                                <a:gd name="T30" fmla="*/ 49 w 180"/>
                                <a:gd name="T31" fmla="*/ 46 h 76"/>
                                <a:gd name="T32" fmla="*/ 145 w 180"/>
                                <a:gd name="T33" fmla="*/ 46 h 76"/>
                                <a:gd name="T34" fmla="*/ 145 w 180"/>
                                <a:gd name="T35" fmla="*/ 4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80" h="76">
                                  <a:moveTo>
                                    <a:pt x="145" y="40"/>
                                  </a:moveTo>
                                  <a:lnTo>
                                    <a:pt x="33" y="40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45" y="66"/>
                                  </a:lnTo>
                                  <a:lnTo>
                                    <a:pt x="49" y="66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145" y="60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145" y="46"/>
                                  </a:lnTo>
                                  <a:lnTo>
                                    <a:pt x="14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7069" y="14877"/>
                              <a:ext cx="180" cy="76"/>
                            </a:xfrm>
                            <a:custGeom>
                              <a:avLst/>
                              <a:gdLst>
                                <a:gd name="T0" fmla="*/ 145 w 180"/>
                                <a:gd name="T1" fmla="*/ 72 h 76"/>
                                <a:gd name="T2" fmla="*/ 129 w 180"/>
                                <a:gd name="T3" fmla="*/ 72 h 76"/>
                                <a:gd name="T4" fmla="*/ 129 w 180"/>
                                <a:gd name="T5" fmla="*/ 74 h 76"/>
                                <a:gd name="T6" fmla="*/ 145 w 180"/>
                                <a:gd name="T7" fmla="*/ 74 h 76"/>
                                <a:gd name="T8" fmla="*/ 145 w 180"/>
                                <a:gd name="T9" fmla="*/ 72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" h="76">
                                  <a:moveTo>
                                    <a:pt x="145" y="72"/>
                                  </a:moveTo>
                                  <a:lnTo>
                                    <a:pt x="129" y="72"/>
                                  </a:lnTo>
                                  <a:lnTo>
                                    <a:pt x="129" y="74"/>
                                  </a:lnTo>
                                  <a:lnTo>
                                    <a:pt x="145" y="74"/>
                                  </a:lnTo>
                                  <a:lnTo>
                                    <a:pt x="14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7069" y="14877"/>
                              <a:ext cx="180" cy="76"/>
                            </a:xfrm>
                            <a:custGeom>
                              <a:avLst/>
                              <a:gdLst>
                                <a:gd name="T0" fmla="*/ 145 w 180"/>
                                <a:gd name="T1" fmla="*/ 60 h 76"/>
                                <a:gd name="T2" fmla="*/ 129 w 180"/>
                                <a:gd name="T3" fmla="*/ 60 h 76"/>
                                <a:gd name="T4" fmla="*/ 129 w 180"/>
                                <a:gd name="T5" fmla="*/ 63 h 76"/>
                                <a:gd name="T6" fmla="*/ 129 w 180"/>
                                <a:gd name="T7" fmla="*/ 66 h 76"/>
                                <a:gd name="T8" fmla="*/ 145 w 180"/>
                                <a:gd name="T9" fmla="*/ 66 h 76"/>
                                <a:gd name="T10" fmla="*/ 145 w 180"/>
                                <a:gd name="T11" fmla="*/ 6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0" h="76">
                                  <a:moveTo>
                                    <a:pt x="145" y="60"/>
                                  </a:moveTo>
                                  <a:lnTo>
                                    <a:pt x="129" y="60"/>
                                  </a:lnTo>
                                  <a:lnTo>
                                    <a:pt x="129" y="63"/>
                                  </a:lnTo>
                                  <a:lnTo>
                                    <a:pt x="129" y="66"/>
                                  </a:lnTo>
                                  <a:lnTo>
                                    <a:pt x="145" y="66"/>
                                  </a:lnTo>
                                  <a:lnTo>
                                    <a:pt x="14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7069" y="14877"/>
                              <a:ext cx="180" cy="76"/>
                            </a:xfrm>
                            <a:custGeom>
                              <a:avLst/>
                              <a:gdLst>
                                <a:gd name="T0" fmla="*/ 145 w 180"/>
                                <a:gd name="T1" fmla="*/ 46 h 76"/>
                                <a:gd name="T2" fmla="*/ 129 w 180"/>
                                <a:gd name="T3" fmla="*/ 46 h 76"/>
                                <a:gd name="T4" fmla="*/ 129 w 180"/>
                                <a:gd name="T5" fmla="*/ 54 h 76"/>
                                <a:gd name="T6" fmla="*/ 145 w 180"/>
                                <a:gd name="T7" fmla="*/ 54 h 76"/>
                                <a:gd name="T8" fmla="*/ 145 w 180"/>
                                <a:gd name="T9" fmla="*/ 4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" h="76">
                                  <a:moveTo>
                                    <a:pt x="145" y="46"/>
                                  </a:moveTo>
                                  <a:lnTo>
                                    <a:pt x="129" y="46"/>
                                  </a:lnTo>
                                  <a:lnTo>
                                    <a:pt x="129" y="54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145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7018" y="14800"/>
                            <a:ext cx="268" cy="216"/>
                          </a:xfrm>
                          <a:custGeom>
                            <a:avLst/>
                            <a:gdLst>
                              <a:gd name="T0" fmla="*/ 133 w 268"/>
                              <a:gd name="T1" fmla="*/ 0 h 216"/>
                              <a:gd name="T2" fmla="*/ 108 w 268"/>
                              <a:gd name="T3" fmla="*/ 1 h 216"/>
                              <a:gd name="T4" fmla="*/ 84 w 268"/>
                              <a:gd name="T5" fmla="*/ 7 h 216"/>
                              <a:gd name="T6" fmla="*/ 62 w 268"/>
                              <a:gd name="T7" fmla="*/ 15 h 216"/>
                              <a:gd name="T8" fmla="*/ 43 w 268"/>
                              <a:gd name="T9" fmla="*/ 27 h 216"/>
                              <a:gd name="T10" fmla="*/ 27 w 268"/>
                              <a:gd name="T11" fmla="*/ 41 h 216"/>
                              <a:gd name="T12" fmla="*/ 14 w 268"/>
                              <a:gd name="T13" fmla="*/ 57 h 216"/>
                              <a:gd name="T14" fmla="*/ 5 w 268"/>
                              <a:gd name="T15" fmla="*/ 75 h 216"/>
                              <a:gd name="T16" fmla="*/ 0 w 268"/>
                              <a:gd name="T17" fmla="*/ 95 h 216"/>
                              <a:gd name="T18" fmla="*/ 1 w 268"/>
                              <a:gd name="T19" fmla="*/ 118 h 216"/>
                              <a:gd name="T20" fmla="*/ 7 w 268"/>
                              <a:gd name="T21" fmla="*/ 139 h 216"/>
                              <a:gd name="T22" fmla="*/ 17 w 268"/>
                              <a:gd name="T23" fmla="*/ 157 h 216"/>
                              <a:gd name="T24" fmla="*/ 30 w 268"/>
                              <a:gd name="T25" fmla="*/ 174 h 216"/>
                              <a:gd name="T26" fmla="*/ 46 w 268"/>
                              <a:gd name="T27" fmla="*/ 188 h 216"/>
                              <a:gd name="T28" fmla="*/ 64 w 268"/>
                              <a:gd name="T29" fmla="*/ 200 h 216"/>
                              <a:gd name="T30" fmla="*/ 85 w 268"/>
                              <a:gd name="T31" fmla="*/ 208 h 216"/>
                              <a:gd name="T32" fmla="*/ 107 w 268"/>
                              <a:gd name="T33" fmla="*/ 213 h 216"/>
                              <a:gd name="T34" fmla="*/ 131 w 268"/>
                              <a:gd name="T35" fmla="*/ 215 h 216"/>
                              <a:gd name="T36" fmla="*/ 157 w 268"/>
                              <a:gd name="T37" fmla="*/ 214 h 216"/>
                              <a:gd name="T38" fmla="*/ 181 w 268"/>
                              <a:gd name="T39" fmla="*/ 208 h 216"/>
                              <a:gd name="T40" fmla="*/ 203 w 268"/>
                              <a:gd name="T41" fmla="*/ 200 h 216"/>
                              <a:gd name="T42" fmla="*/ 223 w 268"/>
                              <a:gd name="T43" fmla="*/ 188 h 216"/>
                              <a:gd name="T44" fmla="*/ 239 w 268"/>
                              <a:gd name="T45" fmla="*/ 175 h 216"/>
                              <a:gd name="T46" fmla="*/ 252 w 268"/>
                              <a:gd name="T47" fmla="*/ 159 h 216"/>
                              <a:gd name="T48" fmla="*/ 262 w 268"/>
                              <a:gd name="T49" fmla="*/ 141 h 216"/>
                              <a:gd name="T50" fmla="*/ 267 w 268"/>
                              <a:gd name="T51" fmla="*/ 122 h 216"/>
                              <a:gd name="T52" fmla="*/ 266 w 268"/>
                              <a:gd name="T53" fmla="*/ 99 h 216"/>
                              <a:gd name="T54" fmla="*/ 260 w 268"/>
                              <a:gd name="T55" fmla="*/ 77 h 216"/>
                              <a:gd name="T56" fmla="*/ 251 w 268"/>
                              <a:gd name="T57" fmla="*/ 58 h 216"/>
                              <a:gd name="T58" fmla="*/ 238 w 268"/>
                              <a:gd name="T59" fmla="*/ 42 h 216"/>
                              <a:gd name="T60" fmla="*/ 222 w 268"/>
                              <a:gd name="T61" fmla="*/ 27 h 216"/>
                              <a:gd name="T62" fmla="*/ 204 w 268"/>
                              <a:gd name="T63" fmla="*/ 16 h 216"/>
                              <a:gd name="T64" fmla="*/ 184 w 268"/>
                              <a:gd name="T65" fmla="*/ 7 h 216"/>
                              <a:gd name="T66" fmla="*/ 161 w 268"/>
                              <a:gd name="T67" fmla="*/ 2 h 216"/>
                              <a:gd name="T68" fmla="*/ 138 w 268"/>
                              <a:gd name="T69" fmla="*/ 0 h 216"/>
                              <a:gd name="T70" fmla="*/ 133 w 268"/>
                              <a:gd name="T71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68" h="216">
                                <a:moveTo>
                                  <a:pt x="133" y="0"/>
                                </a:moveTo>
                                <a:lnTo>
                                  <a:pt x="108" y="1"/>
                                </a:lnTo>
                                <a:lnTo>
                                  <a:pt x="84" y="7"/>
                                </a:lnTo>
                                <a:lnTo>
                                  <a:pt x="62" y="15"/>
                                </a:lnTo>
                                <a:lnTo>
                                  <a:pt x="43" y="27"/>
                                </a:lnTo>
                                <a:lnTo>
                                  <a:pt x="27" y="41"/>
                                </a:lnTo>
                                <a:lnTo>
                                  <a:pt x="14" y="57"/>
                                </a:lnTo>
                                <a:lnTo>
                                  <a:pt x="5" y="75"/>
                                </a:lnTo>
                                <a:lnTo>
                                  <a:pt x="0" y="95"/>
                                </a:lnTo>
                                <a:lnTo>
                                  <a:pt x="1" y="118"/>
                                </a:lnTo>
                                <a:lnTo>
                                  <a:pt x="7" y="139"/>
                                </a:lnTo>
                                <a:lnTo>
                                  <a:pt x="17" y="157"/>
                                </a:lnTo>
                                <a:lnTo>
                                  <a:pt x="30" y="174"/>
                                </a:lnTo>
                                <a:lnTo>
                                  <a:pt x="46" y="188"/>
                                </a:lnTo>
                                <a:lnTo>
                                  <a:pt x="64" y="200"/>
                                </a:lnTo>
                                <a:lnTo>
                                  <a:pt x="85" y="208"/>
                                </a:lnTo>
                                <a:lnTo>
                                  <a:pt x="107" y="213"/>
                                </a:lnTo>
                                <a:lnTo>
                                  <a:pt x="131" y="215"/>
                                </a:lnTo>
                                <a:lnTo>
                                  <a:pt x="157" y="214"/>
                                </a:lnTo>
                                <a:lnTo>
                                  <a:pt x="181" y="208"/>
                                </a:lnTo>
                                <a:lnTo>
                                  <a:pt x="203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39" y="175"/>
                                </a:lnTo>
                                <a:lnTo>
                                  <a:pt x="252" y="159"/>
                                </a:lnTo>
                                <a:lnTo>
                                  <a:pt x="262" y="141"/>
                                </a:lnTo>
                                <a:lnTo>
                                  <a:pt x="267" y="122"/>
                                </a:lnTo>
                                <a:lnTo>
                                  <a:pt x="266" y="99"/>
                                </a:lnTo>
                                <a:lnTo>
                                  <a:pt x="260" y="77"/>
                                </a:lnTo>
                                <a:lnTo>
                                  <a:pt x="251" y="58"/>
                                </a:lnTo>
                                <a:lnTo>
                                  <a:pt x="238" y="42"/>
                                </a:lnTo>
                                <a:lnTo>
                                  <a:pt x="222" y="27"/>
                                </a:lnTo>
                                <a:lnTo>
                                  <a:pt x="204" y="16"/>
                                </a:lnTo>
                                <a:lnTo>
                                  <a:pt x="184" y="7"/>
                                </a:lnTo>
                                <a:lnTo>
                                  <a:pt x="161" y="2"/>
                                </a:lnTo>
                                <a:lnTo>
                                  <a:pt x="138" y="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7351" y="14800"/>
                            <a:ext cx="269" cy="216"/>
                          </a:xfrm>
                          <a:custGeom>
                            <a:avLst/>
                            <a:gdLst>
                              <a:gd name="T0" fmla="*/ 134 w 269"/>
                              <a:gd name="T1" fmla="*/ 0 h 216"/>
                              <a:gd name="T2" fmla="*/ 109 w 269"/>
                              <a:gd name="T3" fmla="*/ 1 h 216"/>
                              <a:gd name="T4" fmla="*/ 85 w 269"/>
                              <a:gd name="T5" fmla="*/ 7 h 216"/>
                              <a:gd name="T6" fmla="*/ 64 w 269"/>
                              <a:gd name="T7" fmla="*/ 15 h 216"/>
                              <a:gd name="T8" fmla="*/ 44 w 269"/>
                              <a:gd name="T9" fmla="*/ 27 h 216"/>
                              <a:gd name="T10" fmla="*/ 28 w 269"/>
                              <a:gd name="T11" fmla="*/ 41 h 216"/>
                              <a:gd name="T12" fmla="*/ 14 w 269"/>
                              <a:gd name="T13" fmla="*/ 57 h 216"/>
                              <a:gd name="T14" fmla="*/ 5 w 269"/>
                              <a:gd name="T15" fmla="*/ 74 h 216"/>
                              <a:gd name="T16" fmla="*/ 0 w 269"/>
                              <a:gd name="T17" fmla="*/ 94 h 216"/>
                              <a:gd name="T18" fmla="*/ 1 w 269"/>
                              <a:gd name="T19" fmla="*/ 117 h 216"/>
                              <a:gd name="T20" fmla="*/ 7 w 269"/>
                              <a:gd name="T21" fmla="*/ 138 h 216"/>
                              <a:gd name="T22" fmla="*/ 17 w 269"/>
                              <a:gd name="T23" fmla="*/ 157 h 216"/>
                              <a:gd name="T24" fmla="*/ 30 w 269"/>
                              <a:gd name="T25" fmla="*/ 173 h 216"/>
                              <a:gd name="T26" fmla="*/ 46 w 269"/>
                              <a:gd name="T27" fmla="*/ 188 h 216"/>
                              <a:gd name="T28" fmla="*/ 64 w 269"/>
                              <a:gd name="T29" fmla="*/ 199 h 216"/>
                              <a:gd name="T30" fmla="*/ 84 w 269"/>
                              <a:gd name="T31" fmla="*/ 208 h 216"/>
                              <a:gd name="T32" fmla="*/ 107 w 269"/>
                              <a:gd name="T33" fmla="*/ 213 h 216"/>
                              <a:gd name="T34" fmla="*/ 130 w 269"/>
                              <a:gd name="T35" fmla="*/ 215 h 216"/>
                              <a:gd name="T36" fmla="*/ 156 w 269"/>
                              <a:gd name="T37" fmla="*/ 214 h 216"/>
                              <a:gd name="T38" fmla="*/ 180 w 269"/>
                              <a:gd name="T39" fmla="*/ 208 h 216"/>
                              <a:gd name="T40" fmla="*/ 203 w 269"/>
                              <a:gd name="T41" fmla="*/ 200 h 216"/>
                              <a:gd name="T42" fmla="*/ 222 w 269"/>
                              <a:gd name="T43" fmla="*/ 189 h 216"/>
                              <a:gd name="T44" fmla="*/ 239 w 269"/>
                              <a:gd name="T45" fmla="*/ 175 h 216"/>
                              <a:gd name="T46" fmla="*/ 252 w 269"/>
                              <a:gd name="T47" fmla="*/ 160 h 216"/>
                              <a:gd name="T48" fmla="*/ 262 w 269"/>
                              <a:gd name="T49" fmla="*/ 142 h 216"/>
                              <a:gd name="T50" fmla="*/ 268 w 269"/>
                              <a:gd name="T51" fmla="*/ 123 h 216"/>
                              <a:gd name="T52" fmla="*/ 266 w 269"/>
                              <a:gd name="T53" fmla="*/ 100 h 216"/>
                              <a:gd name="T54" fmla="*/ 261 w 269"/>
                              <a:gd name="T55" fmla="*/ 78 h 216"/>
                              <a:gd name="T56" fmla="*/ 251 w 269"/>
                              <a:gd name="T57" fmla="*/ 59 h 216"/>
                              <a:gd name="T58" fmla="*/ 239 w 269"/>
                              <a:gd name="T59" fmla="*/ 42 h 216"/>
                              <a:gd name="T60" fmla="*/ 223 w 269"/>
                              <a:gd name="T61" fmla="*/ 28 h 216"/>
                              <a:gd name="T62" fmla="*/ 205 w 269"/>
                              <a:gd name="T63" fmla="*/ 16 h 216"/>
                              <a:gd name="T64" fmla="*/ 185 w 269"/>
                              <a:gd name="T65" fmla="*/ 8 h 216"/>
                              <a:gd name="T66" fmla="*/ 163 w 269"/>
                              <a:gd name="T67" fmla="*/ 2 h 216"/>
                              <a:gd name="T68" fmla="*/ 140 w 269"/>
                              <a:gd name="T69" fmla="*/ 0 h 216"/>
                              <a:gd name="T70" fmla="*/ 134 w 269"/>
                              <a:gd name="T71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69" h="216">
                                <a:moveTo>
                                  <a:pt x="134" y="0"/>
                                </a:moveTo>
                                <a:lnTo>
                                  <a:pt x="109" y="1"/>
                                </a:lnTo>
                                <a:lnTo>
                                  <a:pt x="85" y="7"/>
                                </a:lnTo>
                                <a:lnTo>
                                  <a:pt x="64" y="15"/>
                                </a:lnTo>
                                <a:lnTo>
                                  <a:pt x="44" y="27"/>
                                </a:lnTo>
                                <a:lnTo>
                                  <a:pt x="28" y="41"/>
                                </a:lnTo>
                                <a:lnTo>
                                  <a:pt x="14" y="57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1" y="117"/>
                                </a:lnTo>
                                <a:lnTo>
                                  <a:pt x="7" y="138"/>
                                </a:lnTo>
                                <a:lnTo>
                                  <a:pt x="17" y="157"/>
                                </a:lnTo>
                                <a:lnTo>
                                  <a:pt x="30" y="173"/>
                                </a:lnTo>
                                <a:lnTo>
                                  <a:pt x="46" y="188"/>
                                </a:lnTo>
                                <a:lnTo>
                                  <a:pt x="64" y="199"/>
                                </a:lnTo>
                                <a:lnTo>
                                  <a:pt x="84" y="208"/>
                                </a:lnTo>
                                <a:lnTo>
                                  <a:pt x="107" y="213"/>
                                </a:lnTo>
                                <a:lnTo>
                                  <a:pt x="130" y="215"/>
                                </a:lnTo>
                                <a:lnTo>
                                  <a:pt x="156" y="214"/>
                                </a:lnTo>
                                <a:lnTo>
                                  <a:pt x="180" y="208"/>
                                </a:lnTo>
                                <a:lnTo>
                                  <a:pt x="203" y="200"/>
                                </a:lnTo>
                                <a:lnTo>
                                  <a:pt x="222" y="189"/>
                                </a:lnTo>
                                <a:lnTo>
                                  <a:pt x="239" y="175"/>
                                </a:lnTo>
                                <a:lnTo>
                                  <a:pt x="252" y="160"/>
                                </a:lnTo>
                                <a:lnTo>
                                  <a:pt x="262" y="142"/>
                                </a:lnTo>
                                <a:lnTo>
                                  <a:pt x="268" y="123"/>
                                </a:lnTo>
                                <a:lnTo>
                                  <a:pt x="266" y="100"/>
                                </a:lnTo>
                                <a:lnTo>
                                  <a:pt x="261" y="78"/>
                                </a:lnTo>
                                <a:lnTo>
                                  <a:pt x="251" y="59"/>
                                </a:lnTo>
                                <a:lnTo>
                                  <a:pt x="239" y="42"/>
                                </a:lnTo>
                                <a:lnTo>
                                  <a:pt x="223" y="28"/>
                                </a:lnTo>
                                <a:lnTo>
                                  <a:pt x="205" y="16"/>
                                </a:lnTo>
                                <a:lnTo>
                                  <a:pt x="185" y="8"/>
                                </a:lnTo>
                                <a:lnTo>
                                  <a:pt x="163" y="2"/>
                                </a:lnTo>
                                <a:lnTo>
                                  <a:pt x="140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7414" y="14877"/>
                            <a:ext cx="154" cy="76"/>
                            <a:chOff x="7414" y="14877"/>
                            <a:chExt cx="154" cy="76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7414" y="14877"/>
                              <a:ext cx="154" cy="76"/>
                            </a:xfrm>
                            <a:custGeom>
                              <a:avLst/>
                              <a:gdLst>
                                <a:gd name="T0" fmla="*/ 146 w 154"/>
                                <a:gd name="T1" fmla="*/ 28 h 76"/>
                                <a:gd name="T2" fmla="*/ 0 w 154"/>
                                <a:gd name="T3" fmla="*/ 28 h 76"/>
                                <a:gd name="T4" fmla="*/ 0 w 154"/>
                                <a:gd name="T5" fmla="*/ 32 h 76"/>
                                <a:gd name="T6" fmla="*/ 18 w 154"/>
                                <a:gd name="T7" fmla="*/ 34 h 76"/>
                                <a:gd name="T8" fmla="*/ 137 w 154"/>
                                <a:gd name="T9" fmla="*/ 34 h 76"/>
                                <a:gd name="T10" fmla="*/ 137 w 154"/>
                                <a:gd name="T11" fmla="*/ 42 h 76"/>
                                <a:gd name="T12" fmla="*/ 130 w 154"/>
                                <a:gd name="T13" fmla="*/ 45 h 76"/>
                                <a:gd name="T14" fmla="*/ 10 w 154"/>
                                <a:gd name="T15" fmla="*/ 45 h 76"/>
                                <a:gd name="T16" fmla="*/ 10 w 154"/>
                                <a:gd name="T17" fmla="*/ 50 h 76"/>
                                <a:gd name="T18" fmla="*/ 17 w 154"/>
                                <a:gd name="T19" fmla="*/ 52 h 76"/>
                                <a:gd name="T20" fmla="*/ 137 w 154"/>
                                <a:gd name="T21" fmla="*/ 52 h 76"/>
                                <a:gd name="T22" fmla="*/ 137 w 154"/>
                                <a:gd name="T23" fmla="*/ 60 h 76"/>
                                <a:gd name="T24" fmla="*/ 120 w 154"/>
                                <a:gd name="T25" fmla="*/ 64 h 76"/>
                                <a:gd name="T26" fmla="*/ 0 w 154"/>
                                <a:gd name="T27" fmla="*/ 64 h 76"/>
                                <a:gd name="T28" fmla="*/ 0 w 154"/>
                                <a:gd name="T29" fmla="*/ 69 h 76"/>
                                <a:gd name="T30" fmla="*/ 18 w 154"/>
                                <a:gd name="T31" fmla="*/ 70 h 76"/>
                                <a:gd name="T32" fmla="*/ 137 w 154"/>
                                <a:gd name="T33" fmla="*/ 70 h 76"/>
                                <a:gd name="T34" fmla="*/ 137 w 154"/>
                                <a:gd name="T35" fmla="*/ 75 h 76"/>
                                <a:gd name="T36" fmla="*/ 148 w 154"/>
                                <a:gd name="T37" fmla="*/ 75 h 76"/>
                                <a:gd name="T38" fmla="*/ 153 w 154"/>
                                <a:gd name="T39" fmla="*/ 68 h 76"/>
                                <a:gd name="T40" fmla="*/ 152 w 154"/>
                                <a:gd name="T41" fmla="*/ 48 h 76"/>
                                <a:gd name="T42" fmla="*/ 146 w 154"/>
                                <a:gd name="T43" fmla="*/ 28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4" h="76">
                                  <a:moveTo>
                                    <a:pt x="146" y="28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137" y="34"/>
                                  </a:lnTo>
                                  <a:lnTo>
                                    <a:pt x="137" y="42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137" y="70"/>
                                  </a:lnTo>
                                  <a:lnTo>
                                    <a:pt x="137" y="75"/>
                                  </a:lnTo>
                                  <a:lnTo>
                                    <a:pt x="148" y="75"/>
                                  </a:lnTo>
                                  <a:lnTo>
                                    <a:pt x="153" y="68"/>
                                  </a:lnTo>
                                  <a:lnTo>
                                    <a:pt x="152" y="48"/>
                                  </a:lnTo>
                                  <a:lnTo>
                                    <a:pt x="14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7414" y="14877"/>
                              <a:ext cx="154" cy="76"/>
                            </a:xfrm>
                            <a:custGeom>
                              <a:avLst/>
                              <a:gdLst>
                                <a:gd name="T0" fmla="*/ 91 w 154"/>
                                <a:gd name="T1" fmla="*/ 0 h 76"/>
                                <a:gd name="T2" fmla="*/ 67 w 154"/>
                                <a:gd name="T3" fmla="*/ 0 h 76"/>
                                <a:gd name="T4" fmla="*/ 67 w 154"/>
                                <a:gd name="T5" fmla="*/ 19 h 76"/>
                                <a:gd name="T6" fmla="*/ 60 w 154"/>
                                <a:gd name="T7" fmla="*/ 28 h 76"/>
                                <a:gd name="T8" fmla="*/ 86 w 154"/>
                                <a:gd name="T9" fmla="*/ 28 h 76"/>
                                <a:gd name="T10" fmla="*/ 86 w 154"/>
                                <a:gd name="T11" fmla="*/ 2 h 76"/>
                                <a:gd name="T12" fmla="*/ 91 w 154"/>
                                <a:gd name="T13" fmla="*/ 1 h 76"/>
                                <a:gd name="T14" fmla="*/ 91 w 154"/>
                                <a:gd name="T15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4" h="76">
                                  <a:moveTo>
                                    <a:pt x="91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7414" y="14877"/>
                              <a:ext cx="154" cy="76"/>
                            </a:xfrm>
                            <a:custGeom>
                              <a:avLst/>
                              <a:gdLst>
                                <a:gd name="T0" fmla="*/ 127 w 154"/>
                                <a:gd name="T1" fmla="*/ 2 h 76"/>
                                <a:gd name="T2" fmla="*/ 121 w 154"/>
                                <a:gd name="T3" fmla="*/ 9 h 76"/>
                                <a:gd name="T4" fmla="*/ 115 w 154"/>
                                <a:gd name="T5" fmla="*/ 15 h 76"/>
                                <a:gd name="T6" fmla="*/ 106 w 154"/>
                                <a:gd name="T7" fmla="*/ 21 h 76"/>
                                <a:gd name="T8" fmla="*/ 111 w 154"/>
                                <a:gd name="T9" fmla="*/ 22 h 76"/>
                                <a:gd name="T10" fmla="*/ 117 w 154"/>
                                <a:gd name="T11" fmla="*/ 24 h 76"/>
                                <a:gd name="T12" fmla="*/ 122 w 154"/>
                                <a:gd name="T13" fmla="*/ 25 h 76"/>
                                <a:gd name="T14" fmla="*/ 133 w 154"/>
                                <a:gd name="T15" fmla="*/ 19 h 76"/>
                                <a:gd name="T16" fmla="*/ 139 w 154"/>
                                <a:gd name="T17" fmla="*/ 13 h 76"/>
                                <a:gd name="T18" fmla="*/ 142 w 154"/>
                                <a:gd name="T19" fmla="*/ 8 h 76"/>
                                <a:gd name="T20" fmla="*/ 148 w 154"/>
                                <a:gd name="T21" fmla="*/ 8 h 76"/>
                                <a:gd name="T22" fmla="*/ 149 w 154"/>
                                <a:gd name="T23" fmla="*/ 7 h 76"/>
                                <a:gd name="T24" fmla="*/ 146 w 154"/>
                                <a:gd name="T25" fmla="*/ 7 h 76"/>
                                <a:gd name="T26" fmla="*/ 139 w 154"/>
                                <a:gd name="T27" fmla="*/ 4 h 76"/>
                                <a:gd name="T28" fmla="*/ 127 w 154"/>
                                <a:gd name="T29" fmla="*/ 2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54" h="76">
                                  <a:moveTo>
                                    <a:pt x="127" y="2"/>
                                  </a:moveTo>
                                  <a:lnTo>
                                    <a:pt x="121" y="9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06" y="21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17" y="24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33" y="19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46" y="7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2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7414" y="14877"/>
                              <a:ext cx="154" cy="76"/>
                            </a:xfrm>
                            <a:custGeom>
                              <a:avLst/>
                              <a:gdLst>
                                <a:gd name="T0" fmla="*/ 23 w 154"/>
                                <a:gd name="T1" fmla="*/ 4 h 76"/>
                                <a:gd name="T2" fmla="*/ 19 w 154"/>
                                <a:gd name="T3" fmla="*/ 6 h 76"/>
                                <a:gd name="T4" fmla="*/ 14 w 154"/>
                                <a:gd name="T5" fmla="*/ 8 h 76"/>
                                <a:gd name="T6" fmla="*/ 8 w 154"/>
                                <a:gd name="T7" fmla="*/ 9 h 76"/>
                                <a:gd name="T8" fmla="*/ 15 w 154"/>
                                <a:gd name="T9" fmla="*/ 13 h 76"/>
                                <a:gd name="T10" fmla="*/ 23 w 154"/>
                                <a:gd name="T11" fmla="*/ 18 h 76"/>
                                <a:gd name="T12" fmla="*/ 31 w 154"/>
                                <a:gd name="T13" fmla="*/ 24 h 76"/>
                                <a:gd name="T14" fmla="*/ 35 w 154"/>
                                <a:gd name="T15" fmla="*/ 22 h 76"/>
                                <a:gd name="T16" fmla="*/ 41 w 154"/>
                                <a:gd name="T17" fmla="*/ 21 h 76"/>
                                <a:gd name="T18" fmla="*/ 47 w 154"/>
                                <a:gd name="T19" fmla="*/ 19 h 76"/>
                                <a:gd name="T20" fmla="*/ 40 w 154"/>
                                <a:gd name="T21" fmla="*/ 13 h 76"/>
                                <a:gd name="T22" fmla="*/ 32 w 154"/>
                                <a:gd name="T23" fmla="*/ 8 h 76"/>
                                <a:gd name="T24" fmla="*/ 23 w 154"/>
                                <a:gd name="T25" fmla="*/ 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4" h="76">
                                  <a:moveTo>
                                    <a:pt x="23" y="4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A58A0" id="グループ化 4" o:spid="_x0000_s1026" style="position:absolute;left:0;text-align:left;margin-left:350.55pt;margin-top:739.65pt;width:30.8pt;height:11.5pt;z-index:-251650048;mso-position-horizontal-relative:page;mso-position-vertical-relative:page" coordorigin="7011,14793" coordsize="61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hVExsAAD3dAAAOAAAAZHJzL2Uyb0RvYy54bWzsXc1uI8mRvi+w70DwuIBGzGLxF6MxPK1W&#10;w8DYHmC4D0CRlEiYYtFVVKvHhi/2dc+7D7GXfYB9m8G+x0ZkZhQjixFZxe5Wj+SuPnRRYigq88uf&#10;+CIif779zYeHbef9Ki822e6qa77pdTur3SJbbnb3V91/n91cjLud4jDfLefbbLe66v68Krq/+e5f&#10;/+Xbp/10lWTrbLtc5R1QsiumT/ur7vpw2E8vL4vFevUwL77J9qsdfHmX5Q/zA/yY318u8/kTaH/Y&#10;Xia93vDyKcuX+zxbrIoCfnvtvux+Z/Xf3a0Whz/e3RWrQ2d71YWyHez/uf3/Fv+//O7b+fQ+n+/X&#10;m4UvxvwjSvEw3+zgpaWq6/lh3nnMNyeqHjaLPCuyu8M3i+zhMru72yxWtg5QG9Or1OZdnj3ubV3u&#10;p0/3+xImgLaC00erXfzh/Y95Z7O86qbdzm7+AE30y9//55d//Pcv//jfX/7xX//3H//ZSRGkp/39&#10;FGTf5fuf9j/mrqbw8Yds8acCvr6sfo8/3zvhzu3T77MlKJ4/HjIL0oe7/AFVQPU7H2xb/Fy2xerD&#10;obOAX/YnxgyhxRbwlUmHvYFvq8UaGhT/atQzptux344mfdeQi/Vb/+dDM3R/m/TtH17Op+6ttqS+&#10;ZK5a9oeyhh6NEaFh26Bjnh2EUW848dUZj0auOoSFGXsgRkOqZwnC6V8dQaj8nYoBDL3i2LuKT+td&#10;P63n+5XttAX2GI8nTAOud93kqxUO544ZuH5lpahTFbxHsW+e9sW0gI5X25fOgLGEYz5dPBaHd6vM&#10;dsr5+x+Kg5sWlvDJdvWlL/wM2uHuYQszxL9ddswo7Tx1EGMvTULQLUuhvumsO9Rs96WehIn0ZC19&#10;JqJogSFbvkjRMmAi/ZFYFhgopRaojVwaGA+lkKIHmrgUUfVAHy+F+olYHtMMZAVlaNV7arf5mppy&#10;8WHn2xI+deZonHp2KtpnBU4m2LAwlcwMtiWoAClseEUYWg+F7aRTKwyNhMK2t9cKQ1ugsB3/tcIA&#10;OApPGpUZUUVpmDRZFd07PDQ5WMuqncy7HbCTt66L7+cHRBSRwY+dJ5iacWpaw2w8tHA+ZO9Xs8wK&#10;HBBXGCP2tX1661Fgu+OCrnSlGH1Jz73V5oUIHfqSnk7Ilghq2m8olng8SAs9vbZqBejrxTYrVg5J&#10;xML2mhIfhJVNKUW23SxvNtstAlPk97dvtnnn/Rwpif3nSxCIbW0H3GX4Z+417jdgE3wToHWwFOOv&#10;E5Okve+TycXNcDy6SG/SwcVk1Btf9Mzk+8mwl07S65u/YfuYdLreLJer3Q+b3YrojkmbTfieeDmi&#10;YgkPdoDJIBnYpg9K37CSwG92S6jdfLpezZdv/efDfLN1ny/DEluQodr0tECAQXe2AU14Mb3Nlj+D&#10;ncgzR/WAmsKHdZb/pdt5App31S3+/DjPV93O9nc7sHQTk6bQrQ72h3QwSuCHnH9zy7+Z7xag6qp7&#10;6MIcgh/fHByXfNznm/s1vMlYLHbZb4Hr3G3QjtjyuVL5H8DYurI+u9WF2bZqdS2DQKDANr9Gqzs2&#10;soHi5sAMRMPCje5wKKvhVldRw62upoab3UQuDTe7g4lcmsDqykyCW10Nm8DoymoCo6vpQcJdWm+G&#10;Dkx3rc0VSMWvY3PH0Epg/xy/hqbRTO7QkY1SjiwbPZ0B9FIwyZMVcmY7lBo436XGfvuSNZM6KVdr&#10;cXdgw1qL+6ItLg75qsm1RPQVm1yTjGXzpJgDtAbkC3ObO1HUnGlzNTXc5ioOM7e5xiju+5lGV9XD&#10;rW7SExlJYHV1mBWcW7Mr+/K/jtmF5mtmdycVObKk9HR210vV2ErofKF/TUro6b1YLwbeTcyKn1SB&#10;tLSmtzW9L97ZRe+kanrH2N9fs+ntK0ZKMQma6TXJSDbh3PYmcjyW+7smUdxvbnyToWjsAuMLMmLs&#10;nBtfKLMUO+cer4EYsqgnML6yntD49pUCBT4vECGpRIazHJMqEJkAaxkjnKePHnaqlSlAW241zH8x&#10;TQr1MgHeCkkJAB/0ZcBNgLisCYNrxzJpmpKgb09ExJMA8YGCeMIRN4qmRoiD+8tKLveCJEBcG7gJ&#10;R7yNoWCkPJprkcmcmprBoWjTHM2SM54XzcpgQ01hoImtdsot1Ig7pjeDseFoV1wchwdqhwHQSNxX&#10;FXp5I3HHFGdlJKemML6q0F+Zdtdcz5gv6rtSlu2hBa/AoFmwYCJwxSOqSk9PfHEyAUxhbMbFXG3L&#10;ypIWenptfQd5rZjXZtkHQEZa6Om1pc3KlnptNTVNXWero/gDmBMRkBpPwIuVPZeKTk9fhYGrQp2Y&#10;r4KpAaTa+PSy1v1o3Y+X737A3FB1P+y8/4rdj1Rh1wFDk5ksoFFSPVgwIpL0gJ7JpIqzM43rN+Bm&#10;MIWWpWnieihkkTNhzWEIeHAqstfA8+grub/Q8VBcGI5yqrmKHGbFNwv8joGyBgiMcoCi6ApxpAcD&#10;ud1Dr0NOj4KtOL5MI/ih0yFnNgOnI1X8oLN9Dm1khC7HcWi0sdpzYrUtvQcvwHHNWUjvn5uAp+6t&#10;ED1wfFnj37C6CmlkDaPzfLlGCh1n1EVeEtE+ejqu2fc02K7EVUl1H6ZfpLfktZAOejpdqfMyarwC&#10;WHJsdREWpIOeTtcAZkV8Y02C3HN9cu1IBz19uRyHr0Gi2kako6XJLU1++TQZ2EiFJjtf9BXTZDNU&#10;ApCcJ8v8lhM4o/Auzt9kLZwla1o4eTN9kZdy7gar1kTOroQveeKBMzczVBgXp8ksDMr1BDRZVRTw&#10;ZKi8yEoDmNXWkoFuqdszUrfn5jMwNK15psiTxmd8mJnEyKTS05lnLwSJnFgwEXMFSGfihAD681li&#10;NfG6SjWp3C0laCnBy6cEYL6qlMDy5FdMCVQbw6IaSryCSWgBFG6oZC2cEaRKhIkzAjmJzAlBqiR+&#10;OSGQtXA+oMWWOB1QYl08eaypCciAzJWCZL26hY8jrOjhEA8ViIOQ2TEaFLAcDrK2nyCImMnkLQiY&#10;qd2P43zsOS3FeUaKowezoAcBUfiiyefn5lueh1CYQ6NbPmhCYkRX6OmjIT6WE2VbKYxUDL9EhXwk&#10;Jx4U8kJxCui3A8aF/J7seNzIb6yIc8kKnIRPS+taWvfyaR3wiyqts8P0FdM6df0jj/TIMYggBAER&#10;DzG6wmmHrIazDmOUuNN5zM70lHWGnNrJ5IVTO9NTGCLnHAqX4txOx5iDrCgKUE6aZEQVthngnCgJ&#10;7IDeKbleTu9MovFEDnUDfme05YVBRlRWFCREVUVBRlTm9eEiTC07H2REFUWNwA7XYIpxvnAJprZW&#10;GZeOlasBjqOsJcFfCwlWGTkODWTkX/MKTL9ikuKNGoM3OPcBViRH1JSePmKKDnktPQcDZKXihBns&#10;i5WKc2+wHo2knO8V9whokWk85QyTun1jnMnDRHuGVNydgV0PVleNFM5zgH3cySK8qu3Yuhiti/Hy&#10;XQyYN6ouhh2Gr9nFSBXfgLPf9EhbeCyRs9++wsa5i6Go4XRMU8NdjJG8hI8zXy0GzamYoob7GJoa&#10;7mKMZNobZJM1PUH8eCSz1SCAbNTW4jhrmjjQuiYONQSIxQR3E6yDILKmqAnagZMxlFEKvAwNbrTV&#10;JRMfKn2ad2oVpMDL0DQ1gjtwMwayUxf4GWrleN/WFDWBG/lFiRK8TeoAcMplICNHFzjcsLlQVNQI&#10;7j7v3ZqmRnD3ee9m81HrjbXe2Mv3xnRPEga29SRpUWt8tx0OXxQvj3uoEXf8fwbD0K1EqRGHkWi1&#10;05IUK/7cqSCYq+1r4Xy9mrXEzq8r5ciFpKdzJXHKgUqMqA70LT2DnFFDKYKPdNAz1FXjZvlqjpqJ&#10;Qdontngodb5kQ6n4K0kX4U+1o6d30X354bDlWMGoNQdxZ9i/s5kUCMde6XXB5sGYFBWsqVi1mq2j&#10;2zq6L9/RBS5ZdXT9keSv9iRPlctzlqp4TgFJ1ZIqnKMqegKKqunhDBUWDEmsmbtfar24P6Do4e6A&#10;qoe7A6xeXzlj/lJ0prTzamTcx4NLQbK39PR2l8TiBpXMGyw8aWIFT17amrfWvL188wbzXtW8WZ7/&#10;zx7H1SJVLJijrhng5k3Rc7Z5G8qx08C8aWaSmzcluni2eVP0BLFc1U4GwVyG0FduKNWYhd/e8qWv&#10;iKj6n3V2tc5R9XZ1GHfuKWtb42mT+W0q1nqX7TUR/m6I13NNBOZzqubXBl3+2c2vkrk427tU9Jxt&#10;fpUsUWB+tYQjN7+KnrPNL6vXV240v5R3WUYx66xgKUheJT1D77ImEEvmraHYyUtb77L1Lj/Fuzze&#10;xviFbkTCZQlVU2cXAX5+U4cb8iBhZdJxz7LC+ZTuc0xw7zdebJmU5+zQlZj82rDmNxHaRTqoFUJE&#10;fD0Qj6Ti6gr/Pi4S2LoeHtYg6OGuJu4aFPRwWzfGdfeCmiCQKqvhpg5WlohquKWzR0cIxeGmzu5c&#10;FYrD46iwwl+sVuBpgpBYoMDRhOOfZU0B0gpCwRnRA61MHGtcLCbULdiZYBdWCSAFZ0Tj4SOSIo72&#10;BBd6SYo43LgnRVLE4TYG928ImoJlQwrcwaohA+fnyZoCvDVVQc/WAE844H0FqGDdEN4NKpeKd3Cg&#10;VyJUwQYFM9ag4qAPlQ4VrB2CC5PlUgWrh8ZKl4K1CcclRglMFWIFcWlyuVjJ9BTcg/VDiT2ORugM&#10;uGT6qAvudBHRClYQJdqEgMeHHXVBS8u6eG9P4IYYuY4ceWNvSxM6PB5FVr5RxQtvH2RSuGhT0IVH&#10;BTMppRnxYLCjVKLpCvq81rvwiLSjLntIpVQuPqUbbZ4B2sh0DZRpPeXYG7gST8Qejzk+lkszEbh0&#10;oJTCE/lFXbjjt5RKhkqfwDOOSyljL0kQ+uogwB7ilmI74rHKpa6JUkUg40ehBAKXsioO/UgxFYMQ&#10;eWUEDTjyA2VgDwLg+wpTwIvgygrCIZki7nivdymUAKJiBXHv81FKqeAwgL2nzIIQCzyqMrjwUWjB&#10;IYfdaBxmGMCuaOKou8PBhLEz5KhrSHHQjQY67jcvkVLmhhHH3GiEccQxZ5q+cu//zJC5Lg69FRfi&#10;lSdIxdfttbcTqDdwwwhDIMtzPuNA+qu5ZsCGXBI9Lv5rrMZU+4w/93RW3mddU3aYMRAZYB9Nqor0&#10;A8WBYDQS9x0YTt1oJA5TqtVOizbjZUeeYMVpW16NuK9quYwwLu7P95iBPW9SdjToWBgw2Y3EfVXh&#10;ZJNG4r6qYHobifuqgnltIo4GFssOJrSRuK9qmTKLA4mG0mpvVlVInTnxZlX15+LNwKg1KTvaNSwM&#10;WC4m/snhWrTXeK898gSMqRzDsT6+6pcjU77v+H0lDttzLUelo2/p6bSNHaIEEH1JTyeEVAdqCp69&#10;qyh9S08nRefhxHX5raHlqCcd9PSVdMUq+yh9S08nBYQIilWz4tq10iRediAfWMGa46KBNqFUOcFR&#10;aejpy+7Fagrvp3rw1+Oouj4MvnhUzI8M8LOjYmMHGfiEUTHwnm1VwT+Oy6FnDpCA7xuXQ55v5eKV&#10;BY/WydWUL/Ebsuuqm+DmLGyyGvQSf3g3+JHReiR+agYfMS5HI6amm4Pn58pXc5lQ4meySd1rXWcf&#10;1QxBf3cO+FWx8Zz03QQCvn1UzB8XXxIiGg30dKMi6bkhXcad6Wt6+sHTaEKis1XjJQOvxaIbHxLg&#10;kYhS5ySYdtnNZrsFlPDGJbwpezyGNsAfi2y7WeKX9of8/vbNNu+8n2/h+AL7z0MbiO3z4nA9L9ZO&#10;bgmfUGo+zbPH3dJ+Wq/my7f+82G+2brPYHq2OxSEaL+/KAvj/o/55qr710lv8nb8dpxepMnw7UXa&#10;u76++O3Nm/RieAOd/rp//ebNtfkbFtmk0/VmuVztsNSdDw/bXTGFX15114fDfnp5WSzWq4d58c3D&#10;ZpFnRXZ3+GaRPVxmd3ebxerydAmGrbcKwo39dwrCZViM776FukFd6GlrBxmcYlrsf8xdAuc2W/78&#10;Y97JswMeDdF5v8rhwzrL/9LtPOXz/VW3+PPjPF91O9vf7Qq4y9ykyEAP9od0MMLwb86/ueXfzHcL&#10;UPV61lVgoLqabLKj/bMnm/p0EZeUbILowGdNNrkgi50EeSYJKlsXhAAGU4qYHp6FlDiax/UEsRo5&#10;wAKTWKnHh6tPitMkTsPU+AD6iRowDeWrtNgyTHCljL2FR6gVD9EkSjArTDa5CNtJgT462XSqiSOt&#10;5T7Cm4HkFguTTUrQXEg2nZaIoz3RFHG4XUTzVBGH2xgFbyHZdKKpkmxSgqPhUVgukHyqiuNtNMCl&#10;ZNOpKt67jT3xQIhohtvUXUj6VBXH/Kxk06mqAHUtvB0mm5TJ5BOSTSfF+qhkk4u6n+riwDdNNinI&#10;4x065bzRNNmklYtDf16y6aSOH5VsckH8U11Bnx8rGQ8x2XSqi2N/XrLpVBfH3tjF4cIAEpNNp7o4&#10;9kZLelSSTcrsXkk24XJ8oVxisumkXEGyyWi530q2SZlQ8cDesq+OlFlQzDadFotDr6X5KtkmhSp8&#10;TLbJZUVPShVmm5QKVrJNLlF+qiro882yTZoqDrtWKIhNlE1jYAeHyKrOzzbBYRyyJt7dWY6Ic7hK&#10;tkmZ5Nts08z5xjPbh1zQEl01iL/CIvJ7dKHwx31WdD5AjFPeoKGL+7BuGT6Kh3XbbJOGO/IoiF+1&#10;2aaTHuljO2226QSZNtukjSYflZ212abpfn5YY6AS4wXxbJML21IMVc82gR6MtEdjxT79EA9P+1RG&#10;TUqBLtKM6/Lp95owvLc/NQkbIERQwZp0jQvAT2rSHA4qOBUvFlgHsoqAwkQXk8Kj9VCspvBltime&#10;0PF58Lp8CTVRTT7Cx/I/X7bJoVufbXJWExzbOHRjr++zZZt8nnRMpIpyG/T0qZBzs001+06TMtsU&#10;z4fYzDL2lfJiXyoXPX35fLYJHLcofom/I2QU76EJpZuaoVKbbgIfByoBIzs2LJKeG6616SYnFlcG&#10;ro17Z/SVxq9oiYNGpzFXpdp0U5tuuur6RNRnTTfdT+/z/U97zJLdTxd/eA9Jss0SBhBMVi5F9A4S&#10;i/uOW6HmZd7hX2BmDVxr/PhDtvhTgeOt+j3+bCVA6+3T77Pl6qo7fzxk1nukrUWQHEQvcpR6Qwsb&#10;k1yK+rgxyWAwCHNFI7v9FzzL9R/1v1qs30JicwE6K38Hjqx76XF7F+UHn4q9z2ZCDqxZNvMpy5eX&#10;Sc/0LvHTPs8Wq6LY7O5/Ws/3K6ihT6YRoDBJVHJuYHUBtM+ec2uOY4kHAPpYHN6tsgds0+b7u+xG&#10;EQQZ6sHDLDzllmB4iNrtfulBmPGUGwZ0BC08XKVo4Qk3RQuPVMFdIFJZgkAVBkCFwvDgIFxyIqkJ&#10;8j99TLYIeniQStETpNuMpijMt8kVC4+EtjuEhCIFm7tgG7dUNxybx2CeAnWQb9MUBWBrijjacKei&#10;WKIAbgXt4ERo2OAhKQqybSrcQb5N08Q7ta6J92t2/AsfQEGyzSQKTMHWLkgUi7XjeGt6ONyaHg63&#10;pod3brh6UipPkGWD3XbiIAmybCO5/cMNXdooCXJsmqagb6ua+ESiHAkfbuZKtdpxuDVNHG4zwOC5&#10;MHLRVShHJdxoLgEebOQydpOToCnIrUHBRU1B99bmflzoWZaJTdtgbO6XfuHRfA0frM2A0K//nRJb&#10;dk7YjCIH8VAxFBBIwoy82LgwtDoK05q+uLDzGWfkk8eFoe1QM3k0ceE2eK4F5PzSwVnpkMaBxDkT&#10;YYdZEbmoTT8gLYG/kpIWbfBcQ+bXCJ675vJTQb5aHDq4CBJW4Nn/YW1d3u3cXnVvHdPE+KSXpVAl&#10;zmkYqgSmiY1+jET6laM+dlUGBo4CYXjDB33iLr8TAgvkOhppoCctVrX9ETYLR6VwtQV024ZiNfEP&#10;4yN5cHZZ9KWuAs2kIGMQ1eXKD6n/qJSvZkOxmpgWMCILGkQaYy89R4gma2pDegZtCenj2PuA8tli&#10;NRWraSRc5QE9o2bVOZADh0W8y4Llt2KgNFqF6jghHM6JQAXrlYtmy5rd2uRyqTTMB5HVyiZJe98n&#10;k4ub4Xh0kd6kg4vJqDe+6JnJ95NhL52k1zfhauUfNrvVp69WxpTIZAD2BWeYj6lk/Rrtcn01lpgW&#10;NNPTTnntwuZIkAVsQDXIYpnjKw6yTHDlk8DYeYxF9pA4XbeHCAhaOFmXtQCkJZ3XtHDXyMh+H3dD&#10;7dEBQmG4X8Q8B+4Yc7dojOsXBTXcKVLUBCEWTU8QYZFjB0GARW0pDjIe+XAaDQvCK6oeDvOxsVrH&#10;Sib4v4Zj9dw0dgKjHigB0RCNxPqNYyRGNpyejtPQ7rI48/FbdkveTDro6XSNnX/cUCrKQHwVyeGn&#10;99DTva+CA33ZkpT22L9POfYPacKzZ4IwSFglKdZ5esUkBW4klm0xZymyCeUsBS79ldVwCyrzC05T&#10;4A5oWQ03oHbT1Kkl5jwF7n+W9QRERbbonKgYo1QrYCoyPAFTwR1DIuUJqYqcCQi4Cp4XJWviUCdN&#10;kkHuJlYhCRigLbdasPkKj8yTy8TxtoeynbYbnmpZ8lTc7CBr4ojLUe4wHaTF8IN0kKIo6NnuNs5T&#10;lIILQnE/2GnVwmSQFncPkkGKoqBza2gHp/zJXQnsPAM7UTpleMZfWbWWr74cvqpGx3FgYjC9XIUY&#10;j737M2VnkG910aW4uA/fzWAUNRJ3oauXnAh4buIPBtY2CEVZNeYPFtTKUTsQM6anD2diph6at2YV&#10;Ldg/91JqJtJCT9Lm3gn5mmho0S9GheksKubTPmUah15GT/9SfzBD2ePoa3qSGMz4WFPKCdLX9PRi&#10;EFdHsbrgKMx7DaTcKylXSG+iJ73RYVsj5ReD1kEWdg56U+sOte7Qy3eHoO9W3SE7WF+xO2SPuBUi&#10;k9wbUpgVJ1YKHeYMXb4sPXCGcJOjUBbOzmUCy9mispSFE3OZ4QdMUXHLOCnX6D3k8kp6r8LL8bUn&#10;eZ+S6cALskc3C9gEK+ISuaWCkG1fqVmwIg5cLoneBz4QHAksthbazmP9ZZczcIFShZQHK+KUWH3g&#10;AtnttgJGgQektBqa8rLUsPhSrFrgAck9MfCAtNYPHKBjm7XuRutuuIUAX9TdeG6HAEcNUFEihqo/&#10;4Lho3VXlDWito741foV3K+Jk2xe95jhFOjyQakiklp6ORuMh+wBDjeuBqxtRKu7H4EHvIFXjUfh9&#10;PDUOBa5OBV1xf6LShlSzlra3tP1TaPtxd4vfkvN0D/t70A7CSXfrzeJ6fpjzn63UdJVk62y7XOXf&#10;/T8AAAD//wMAUEsDBBQABgAIAAAAIQAjABzI4wAAAA0BAAAPAAAAZHJzL2Rvd25yZXYueG1sTI/B&#10;TsMwDIbvSLxDZCRuLEnL1lGaTtMEnKZJbEhot6z12mpNUjVZ27095gRH+//0+3O2mkzLBux946wC&#10;ORPA0BaubGyl4Ovw/rQE5oO2pW6dRQU39LDK7+8ynZZutJ847EPFqMT6VCuoQ+hSzn1Ro9F+5jq0&#10;lJ1db3Sgsa942euRyk3LIyEW3OjG0oVad7ipsbjsr0bBx6jHdSzfhu3lvLkdD/Pd91aiUo8P0/oV&#10;WMAp/MHwq0/qkJPTyV1t6VmrIBFSEkrBc/ISAyMkWUQJsBOt5iKKgecZ//9F/gMAAP//AwBQSwEC&#10;LQAUAAYACAAAACEAtoM4kv4AAADhAQAAEwAAAAAAAAAAAAAAAAAAAAAAW0NvbnRlbnRfVHlwZXNd&#10;LnhtbFBLAQItABQABgAIAAAAIQA4/SH/1gAAAJQBAAALAAAAAAAAAAAAAAAAAC8BAABfcmVscy8u&#10;cmVsc1BLAQItABQABgAIAAAAIQATSEhVExsAAD3dAAAOAAAAAAAAAAAAAAAAAC4CAABkcnMvZTJv&#10;RG9jLnhtbFBLAQItABQABgAIAAAAIQAjABzI4wAAAA0BAAAPAAAAAAAAAAAAAAAAAG0dAABkcnMv&#10;ZG93bnJldi54bWxQSwUGAAAAAAQABADzAAAAfR4AAAAA&#10;" o:allowincell="f">
                <v:group id="Group 14" o:spid="_x0000_s1027" style="position:absolute;left:7069;top:14877;width:180;height:76" coordorigin="7069,14877" coordsize="1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5" o:spid="_x0000_s1028" style="position:absolute;left:7069;top:14877;width:180;height:76;visibility:visible;mso-wrap-style:square;v-text-anchor:top" coordsize="1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8AKvQAAANoAAAAPAAAAZHJzL2Rvd25yZXYueG1sRE9Na8JA&#10;EL0X/A/LCL0UnahVJLqKVMTSW63eh+yYBLOzYXcb03/vHoQeH+97ve1tozr2oXaiYTLOQLEUztRS&#10;ajj/HEZLUCGSGGqcsIY/DrDdDF7WlBt3l2/uTrFUKURCThqqGNscMRQVWwpj17Ik7uq8pZigL9F4&#10;uqdw2+A0yxZoqZbUUFHLHxUXt9Ov1dDRZX/M3t5dO/dhNjcHRPlCrV+H/W4FKnIf/8VP96fRkLam&#10;K+kG4OYBAAD//wMAUEsBAi0AFAAGAAgAAAAhANvh9svuAAAAhQEAABMAAAAAAAAAAAAAAAAAAAAA&#10;AFtDb250ZW50X1R5cGVzXS54bWxQSwECLQAUAAYACAAAACEAWvQsW78AAAAVAQAACwAAAAAAAAAA&#10;AAAAAAAfAQAAX3JlbHMvLnJlbHNQSwECLQAUAAYACAAAACEAZg/ACr0AAADaAAAADwAAAAAAAAAA&#10;AAAAAAAHAgAAZHJzL2Rvd25yZXYueG1sUEsFBgAAAAADAAMAtwAAAPECAAAAAA==&#10;" path="m174,31l,31r,6l180,37r,-5l174,31xe" fillcolor="black" stroked="f">
                    <v:path arrowok="t" o:connecttype="custom" o:connectlocs="174,31;0,31;0,37;180,37;180,32;174,31" o:connectangles="0,0,0,0,0,0"/>
                  </v:shape>
                  <v:shape id="Freeform 16" o:spid="_x0000_s1029" style="position:absolute;left:7069;top:14877;width:180;height:76;visibility:visible;mso-wrap-style:square;v-text-anchor:top" coordsize="1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2WRwQAAANoAAAAPAAAAZHJzL2Rvd25yZXYueG1sRI9Ba8JA&#10;FITvhf6H5RW8FH2p1qLRVUpFLL3V6v2RfSbB7Nuwu43x37tCocdhZr5hluveNqpjH2onGl5GGSiW&#10;wplaSg2Hn+1wBipEEkONE9Zw5QDr1ePDknLjLvLN3T6WKkEk5KShirHNEUNRsaUwci1L8k7OW4pJ&#10;+hKNp0uC2wbHWfaGlmpJCxW1/FFxcd7/Wg0dHTe77PnVtVMfJlOzRZQv1Hrw1L8vQEXu43/4r/1p&#10;NMzhfiXdAFzdAAAA//8DAFBLAQItABQABgAIAAAAIQDb4fbL7gAAAIUBAAATAAAAAAAAAAAAAAAA&#10;AAAAAABbQ29udGVudF9UeXBlc10ueG1sUEsBAi0AFAAGAAgAAAAhAFr0LFu/AAAAFQEAAAsAAAAA&#10;AAAAAAAAAAAAHwEAAF9yZWxzLy5yZWxzUEsBAi0AFAAGAAgAAAAhAAlDZZHBAAAA2gAAAA8AAAAA&#10;AAAAAAAAAAAABwIAAGRycy9kb3ducmV2LnhtbFBLBQYAAAAAAwADALcAAAD1AgAAAAA=&#10;" path="m81,15r-15,l66,25r-7,6l81,31r,-16xe" fillcolor="black" stroked="f">
                    <v:path arrowok="t" o:connecttype="custom" o:connectlocs="81,15;66,15;66,25;59,31;81,31;81,15" o:connectangles="0,0,0,0,0,0"/>
                  </v:shape>
                  <v:shape id="Freeform 17" o:spid="_x0000_s1030" style="position:absolute;left:7069;top:14877;width:180;height:76;visibility:visible;mso-wrap-style:square;v-text-anchor:top" coordsize="1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nWhwgAAANsAAAAPAAAAZHJzL2Rvd25yZXYueG1sRI9BSwNB&#10;DIXvgv9hiOBF2qzWStl2WkQpFW9Wew876e7SncwyM27Xf98cCt4S3st7X1ab0Xdm4JjaIBYepwUY&#10;liq4VmoLP9/byQJMyiSOuiBs4Y8TbNa3NysqXTjLFw/7XBsNkVSShSbnvkRMVcOe0jT0LKodQ/SU&#10;dY01ukhnDfcdPhXFC3pqRRsa6vmt4eq0//UWBjq874qH59DPY5rN3RZRPtHa+7vxdQkm85j/zdfr&#10;D6f4Sq+/6AC4vgAAAP//AwBQSwECLQAUAAYACAAAACEA2+H2y+4AAACFAQAAEwAAAAAAAAAAAAAA&#10;AAAAAAAAW0NvbnRlbnRfVHlwZXNdLnhtbFBLAQItABQABgAIAAAAIQBa9CxbvwAAABUBAAALAAAA&#10;AAAAAAAAAAAAAB8BAABfcmVscy8ucmVsc1BLAQItABQABgAIAAAAIQA5lnWhwgAAANsAAAAPAAAA&#10;AAAAAAAAAAAAAAcCAABkcnMvZG93bnJldi54bWxQSwUGAAAAAAMAAwC3AAAA9gIAAAAA&#10;" path="m128,15r-30,l98,31r16,l114,20r14,-5xe" fillcolor="black" stroked="f">
                    <v:path arrowok="t" o:connecttype="custom" o:connectlocs="128,15;98,15;98,31;114,31;114,20;128,15" o:connectangles="0,0,0,0,0,0"/>
                  </v:shape>
                  <v:shape id="Freeform 18" o:spid="_x0000_s1031" style="position:absolute;left:7069;top:14877;width:180;height:76;visibility:visible;mso-wrap-style:square;v-text-anchor:top" coordsize="1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A6vwAAANsAAAAPAAAAZHJzL2Rvd25yZXYueG1sRE9Na8JA&#10;EL0L/Q/LFHqROrGaUlJXKRVRvKntfchOk9DsbNhdY/rvu4LgbR7vcxarwbaqZx8aJxqmkwwUS+lM&#10;I5WGr9Pm+Q1UiCSGWies4Y8DrJYPowUVxl3kwP0xViqFSChIQx1jVyCGsmZLYeI6lsT9OG8pJugr&#10;NJ4uKdy2+JJlr2ipkdRQU8efNZe/x7PV0NP3epuN567LfZjlZoMoe9T66XH4eAcVeYh38c29M2n+&#10;FK6/pANw+Q8AAP//AwBQSwECLQAUAAYACAAAACEA2+H2y+4AAACFAQAAEwAAAAAAAAAAAAAAAAAA&#10;AAAAW0NvbnRlbnRfVHlwZXNdLnhtbFBLAQItABQABgAIAAAAIQBa9CxbvwAAABUBAAALAAAAAAAA&#10;AAAAAAAAAB8BAABfcmVscy8ucmVsc1BLAQItABQABgAIAAAAIQBW2tA6vwAAANsAAAAPAAAAAAAA&#10;AAAAAAAAAAcCAABkcnMvZG93bnJldi54bWxQSwUGAAAAAAMAAwC3AAAA8wIAAAAA&#10;" path="m134,15r-7,7l121,26r5,1l132,27r4,1l141,26r5,-4l148,20r5,l153,19r-2,l146,18,134,15xe" fillcolor="black" stroked="f">
                    <v:path arrowok="t" o:connecttype="custom" o:connectlocs="134,15;127,22;121,26;126,27;132,27;136,28;141,26;146,22;148,20;153,20;153,19;151,19;146,18;134,15" o:connectangles="0,0,0,0,0,0,0,0,0,0,0,0,0,0"/>
                  </v:shape>
                  <v:shape id="Freeform 19" o:spid="_x0000_s1032" style="position:absolute;left:7069;top:14877;width:180;height:76;visibility:visible;mso-wrap-style:square;v-text-anchor:top" coordsize="1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5NvwAAANsAAAAPAAAAZHJzL2Rvd25yZXYueG1sRE9Na8JA&#10;EL0L/Q/LFLxInVRNKamrlIoo3tT2PmSnSWh2NuxuY/rvu4LgbR7vc5brwbaqZx8aJxqepxkoltKZ&#10;RioNn+ft0yuoEEkMtU5Ywx8HWK8eRksqjLvIkftTrFQKkVCQhjrGrkAMZc2WwtR1LIn7dt5STNBX&#10;aDxdUrhtcZZlL2ipkdRQU8cfNZc/p1+roaevzS6bLFyX+zDPzRZRDqj1+HF4fwMVeYh38c29N2n+&#10;DK6/pANw9Q8AAP//AwBQSwECLQAUAAYACAAAACEA2+H2y+4AAACFAQAAEwAAAAAAAAAAAAAAAAAA&#10;AAAAW0NvbnRlbnRfVHlwZXNdLnhtbFBLAQItABQABgAIAAAAIQBa9CxbvwAAABUBAAALAAAAAAAA&#10;AAAAAAAAAB8BAABfcmVscy8ucmVsc1BLAQItABQABgAIAAAAIQCmCE5NvwAAANsAAAAPAAAAAAAA&#10;AAAAAAAAAAcCAABkcnMvZG93bnJldi54bWxQSwUGAAAAAAMAAwC3AAAA8wIAAAAA&#10;" path="m42,16r-5,2l32,18r-6,1l36,24r3,3l44,26r6,l55,25,51,21,48,19,42,16xe" fillcolor="black" stroked="f">
                    <v:path arrowok="t" o:connecttype="custom" o:connectlocs="42,16;37,18;32,18;26,19;36,24;39,27;44,26;50,26;55,25;51,21;48,19;42,16" o:connectangles="0,0,0,0,0,0,0,0,0,0,0,0"/>
                  </v:shape>
                  <v:shape id="Freeform 20" o:spid="_x0000_s1033" style="position:absolute;left:7069;top:14877;width:180;height:76;visibility:visible;mso-wrap-style:square;v-text-anchor:top" coordsize="1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OvWvwAAANsAAAAPAAAAZHJzL2Rvd25yZXYueG1sRE9La8JA&#10;EL4X/A/LCF5KnVgflOgq0iIWbz56H7LTJJidDbvbGP+9Wyj0Nh/fc1ab3jaqYx9qJxom4wwUS+FM&#10;LaWGy3n38gYqRBJDjRPWcOcAm/XgaUW5cTc5cneKpUohEnLSUMXY5oihqNhSGLuWJXHfzluKCfoS&#10;jadbCrcNvmbZAi3Vkhoqavm94uJ6+rEaOvr62GfPM9fOfZjOzQ5RDqj1aNhvl6Ai9/Ff/Of+NGn+&#10;FH5/SQfg+gEAAP//AwBQSwECLQAUAAYACAAAACEA2+H2y+4AAACFAQAAEwAAAAAAAAAAAAAAAAAA&#10;AAAAW0NvbnRlbnRfVHlwZXNdLnhtbFBLAQItABQABgAIAAAAIQBa9CxbvwAAABUBAAALAAAAAAAA&#10;AAAAAAAAAB8BAABfcmVscy8ucmVsc1BLAQItABQABgAIAAAAIQDJROvWvwAAANsAAAAPAAAAAAAA&#10;AAAAAAAAAAcCAABkcnMvZG93bnJldi54bWxQSwUGAAAAAAMAAwC3AAAA8wIAAAAA&#10;" path="m161,8l10,8r,5l25,15r143,l168,10,161,8xe" fillcolor="black" stroked="f">
                    <v:path arrowok="t" o:connecttype="custom" o:connectlocs="161,8;10,8;10,13;25,15;168,15;168,10;161,8" o:connectangles="0,0,0,0,0,0,0"/>
                  </v:shape>
                  <v:shape id="Freeform 21" o:spid="_x0000_s1034" style="position:absolute;left:7069;top:14877;width:180;height:76;visibility:visible;mso-wrap-style:square;v-text-anchor:top" coordsize="1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XOivwAAANsAAAAPAAAAZHJzL2Rvd25yZXYueG1sRE9Na8JA&#10;EL0X+h+WKfRSdFI1RVJXKRVRvNXW+5Adk9DsbNjdxvTfu4LgbR7vcxarwbaqZx8aJxpexxkoltKZ&#10;RioNP9+b0RxUiCSGWies4Z8DrJaPDwsqjDvLF/eHWKkUIqEgDXWMXYEYypothbHrWBJ3ct5STNBX&#10;aDydU7htcZJlb2ipkdRQU8efNZe/hz+roafjepu9zFyX+zDNzQZR9qj189Pw8Q4q8hDv4pt7Z9L8&#10;GVx/SQfg8gIAAP//AwBQSwECLQAUAAYACAAAACEA2+H2y+4AAACFAQAAEwAAAAAAAAAAAAAAAAAA&#10;AAAAW0NvbnRlbnRfVHlwZXNdLnhtbFBLAQItABQABgAIAAAAIQBa9CxbvwAAABUBAAALAAAAAAAA&#10;AAAAAAAAAB8BAABfcmVscy8ucmVsc1BLAQItABQABgAIAAAAIQBGrXOivwAAANsAAAAPAAAAAAAA&#10;AAAAAAAAAAcCAABkcnMvZG93bnJldi54bWxQSwUGAAAAAAMAAwC3AAAA8wIAAAAA&#10;" path="m61,1r-6,l49,2r-6,l50,7r,1l74,8,69,6,66,3,61,1xe" fillcolor="black" stroked="f">
                    <v:path arrowok="t" o:connecttype="custom" o:connectlocs="61,1;55,1;49,2;43,2;50,7;50,8;74,8;69,6;66,3;61,1" o:connectangles="0,0,0,0,0,0,0,0,0,0"/>
                  </v:shape>
                  <v:shape id="Freeform 22" o:spid="_x0000_s1035" style="position:absolute;left:7069;top:14877;width:180;height:76;visibility:visible;mso-wrap-style:square;v-text-anchor:top" coordsize="1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dY5vwAAANsAAAAPAAAAZHJzL2Rvd25yZXYueG1sRE9La8JA&#10;EL4X/A/LCL0UnfQRkegqUpGW3nzdh+yYBLOzYXeN6b/vFgq9zcf3nOV6sK3q2YfGiYbnaQaKpXSm&#10;kUrD6bibzEGFSGKodcIavjnAejV6WFJh3F323B9ipVKIhII01DF2BWIoa7YUpq5jSdzFeUsxQV+h&#10;8XRP4bbFlyyboaVGUkNNHb/XXF4PN6uhp/P2I3t6c13uw2tudojyhVo/jofNAlTkIf6L/9yfJs3P&#10;4feXdACufgAAAP//AwBQSwECLQAUAAYACAAAACEA2+H2y+4AAACFAQAAEwAAAAAAAAAAAAAAAAAA&#10;AAAAW0NvbnRlbnRfVHlwZXNdLnhtbFBLAQItABQABgAIAAAAIQBa9CxbvwAAABUBAAALAAAAAAAA&#10;AAAAAAAAAB8BAABfcmVscy8ucmVsc1BLAQItABQABgAIAAAAIQAp4dY5vwAAANsAAAAPAAAAAAAA&#10;AAAAAAAAAAcCAABkcnMvZG93bnJldi54bWxQSwUGAAAAAAMAAwC3AAAA8wIAAAAA&#10;" path="m121,r-6,l111,2r-5,4l103,8r18,l124,7r3,-3l129,3r5,l134,2r-2,l127,1,121,xe" fillcolor="black" stroked="f">
                    <v:path arrowok="t" o:connecttype="custom" o:connectlocs="121,0;115,0;111,2;106,6;103,8;121,8;124,7;127,4;129,3;134,3;134,2;132,2;127,1;121,0" o:connectangles="0,0,0,0,0,0,0,0,0,0,0,0,0,0"/>
                  </v:shape>
                  <v:shape id="Freeform 23" o:spid="_x0000_s1036" style="position:absolute;left:7069;top:14877;width:180;height:76;visibility:visible;mso-wrap-style:square;v-text-anchor:top" coordsize="1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0hOvwAAANsAAAAPAAAAZHJzL2Rvd25yZXYueG1sRE9Na8JA&#10;EL0X/A/LCL0UndhWkegqokilt1q9D9kxCWZnw+4a03/fFQq9zeN9znLd20Z17EPtRMNknIFiKZyp&#10;pdRw+t6P5qBCJDHUOGENPxxgvRo8LSk37i5f3B1jqVKIhJw0VDG2OWIoKrYUxq5lSdzFeUsxQV+i&#10;8XRP4bbB1yyboaVaUkNFLW8rLq7Hm9XQ0Xn3kb28u3bqw9vU7BHlE7V+HvabBajIffwX/7kPJs2f&#10;weOXdACufgEAAP//AwBQSwECLQAUAAYACAAAACEA2+H2y+4AAACFAQAAEwAAAAAAAAAAAAAAAAAA&#10;AAAAW0NvbnRlbnRfVHlwZXNdLnhtbFBLAQItABQABgAIAAAAIQBa9CxbvwAAABUBAAALAAAAAAAA&#10;AAAAAAAAAB8BAABfcmVscy8ucmVsc1BLAQItABQABgAIAAAAIQDZM0hOvwAAANsAAAAPAAAAAAAA&#10;AAAAAAAAAAcCAABkcnMvZG93bnJldi54bWxQSwUGAAAAAAMAAwC3AAAA8wIAAAAA&#10;" path="m145,40l33,40r,35l49,75r,-2l49,72r96,l145,66r-96,l49,62r,-2l145,60r,-6l49,54r,-5l49,46r96,l145,40xe" fillcolor="black" stroked="f">
                    <v:path arrowok="t" o:connecttype="custom" o:connectlocs="145,40;33,40;33,75;49,75;49,73;49,72;145,72;145,66;49,66;49,62;49,60;145,60;145,54;49,54;49,49;49,46;145,46;145,40" o:connectangles="0,0,0,0,0,0,0,0,0,0,0,0,0,0,0,0,0,0"/>
                  </v:shape>
                  <v:shape id="Freeform 24" o:spid="_x0000_s1037" style="position:absolute;left:7069;top:14877;width:180;height:76;visibility:visible;mso-wrap-style:square;v-text-anchor:top" coordsize="1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+3VvwAAANsAAAAPAAAAZHJzL2Rvd25yZXYueG1sRE9Na8JA&#10;EL0L/odlhF6kTmzVltRVxCIVb2p7H7LTJDQ7G3bXmP77bkHwNo/3Oct1bxvVsQ+1Ew3TSQaKpXCm&#10;llLD53n3+AoqRBJDjRPW8MsB1qvhYEm5cVc5cneKpUohEnLSUMXY5oihqNhSmLiWJXHfzluKCfoS&#10;jadrCrcNPmXZAi3VkhoqanlbcfFzulgNHX29f2TjmWvnPjzPzQ5RDqj1w6jfvIGK3Me7+ObemzT/&#10;Bf5/SQfg6g8AAP//AwBQSwECLQAUAAYACAAAACEA2+H2y+4AAACFAQAAEwAAAAAAAAAAAAAAAAAA&#10;AAAAW0NvbnRlbnRfVHlwZXNdLnhtbFBLAQItABQABgAIAAAAIQBa9CxbvwAAABUBAAALAAAAAAAA&#10;AAAAAAAAAB8BAABfcmVscy8ucmVsc1BLAQItABQABgAIAAAAIQC2f+3VvwAAANsAAAAPAAAAAAAA&#10;AAAAAAAAAAcCAABkcnMvZG93bnJldi54bWxQSwUGAAAAAAMAAwC3AAAA8wIAAAAA&#10;" path="m145,72r-16,l129,74r16,l145,72xe" fillcolor="black" stroked="f">
                    <v:path arrowok="t" o:connecttype="custom" o:connectlocs="145,72;129,72;129,74;145,74;145,72" o:connectangles="0,0,0,0,0"/>
                  </v:shape>
                  <v:shape id="Freeform 25" o:spid="_x0000_s1038" style="position:absolute;left:7069;top:14877;width:180;height:76;visibility:visible;mso-wrap-style:square;v-text-anchor:top" coordsize="1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HmnwgAAANsAAAAPAAAAZHJzL2Rvd25yZXYueG1sRI9BSwNB&#10;DIXvgv9hiOBF2qzWStl2WkQpFW9Wew876e7SncwyM27Xf98cCt4S3st7X1ab0Xdm4JjaIBYepwUY&#10;liq4VmoLP9/byQJMyiSOuiBs4Y8TbNa3NysqXTjLFw/7XBsNkVSShSbnvkRMVcOe0jT0LKodQ/SU&#10;dY01ukhnDfcdPhXFC3pqRRsa6vmt4eq0//UWBjq874qH59DPY5rN3RZRPtHa+7vxdQkm85j/zdfr&#10;D6f4Cqu/6AC4vgAAAP//AwBQSwECLQAUAAYACAAAACEA2+H2y+4AAACFAQAAEwAAAAAAAAAAAAAA&#10;AAAAAAAAW0NvbnRlbnRfVHlwZXNdLnhtbFBLAQItABQABgAIAAAAIQBa9CxbvwAAABUBAAALAAAA&#10;AAAAAAAAAAAAAB8BAABfcmVscy8ucmVsc1BLAQItABQABgAIAAAAIQDH4HmnwgAAANsAAAAPAAAA&#10;AAAAAAAAAAAAAAcCAABkcnMvZG93bnJldi54bWxQSwUGAAAAAAMAAwC3AAAA9gIAAAAA&#10;" path="m145,60r-16,l129,63r,3l145,66r,-6xe" fillcolor="black" stroked="f">
                    <v:path arrowok="t" o:connecttype="custom" o:connectlocs="145,60;129,60;129,63;129,66;145,66;145,60" o:connectangles="0,0,0,0,0,0"/>
                  </v:shape>
                  <v:shape id="Freeform 26" o:spid="_x0000_s1039" style="position:absolute;left:7069;top:14877;width:180;height:76;visibility:visible;mso-wrap-style:square;v-text-anchor:top" coordsize="18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Nw8vwAAANsAAAAPAAAAZHJzL2Rvd25yZXYueG1sRE9Na8JA&#10;EL0L/odlhF6kTmxV2tRVxCIVb2p7H7LTJDQ7G3bXmP77bkHwNo/3Oct1bxvVsQ+1Ew3TSQaKpXCm&#10;llLD53n3+AIqRBJDjRPW8MsB1qvhYEm5cVc5cneKpUohEnLSUMXY5oihqNhSmLiWJXHfzluKCfoS&#10;jadrCrcNPmXZAi3VkhoqanlbcfFzulgNHX29f2TjmWvnPjzPzQ5RDqj1w6jfvIGK3Me7+ObemzT/&#10;Ff5/SQfg6g8AAP//AwBQSwECLQAUAAYACAAAACEA2+H2y+4AAACFAQAAEwAAAAAAAAAAAAAAAAAA&#10;AAAAW0NvbnRlbnRfVHlwZXNdLnhtbFBLAQItABQABgAIAAAAIQBa9CxbvwAAABUBAAALAAAAAAAA&#10;AAAAAAAAAB8BAABfcmVscy8ucmVsc1BLAQItABQABgAIAAAAIQCorNw8vwAAANsAAAAPAAAAAAAA&#10;AAAAAAAAAAcCAABkcnMvZG93bnJldi54bWxQSwUGAAAAAAMAAwC3AAAA8wIAAAAA&#10;" path="m145,46r-16,l129,54r16,l145,46xe" fillcolor="black" stroked="f">
                    <v:path arrowok="t" o:connecttype="custom" o:connectlocs="145,46;129,46;129,54;145,54;145,46" o:connectangles="0,0,0,0,0"/>
                  </v:shape>
                </v:group>
                <v:shape id="Freeform 27" o:spid="_x0000_s1040" style="position:absolute;left:7018;top:14800;width:268;height:216;visibility:visible;mso-wrap-style:square;v-text-anchor:top" coordsize="2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i6wgAAANsAAAAPAAAAZHJzL2Rvd25yZXYueG1sRE/Pa8Iw&#10;FL4L+x/CG+wiM50HN6pRVBgMvMzazeujebbV5qUk0cb/fjkIO358vxeraDpxI+dbywreJhkI4srq&#10;lmsF5eHz9QOED8gaO8uk4E4eVsun0QJzbQfe060ItUgh7HNU0ITQ51L6qiGDfmJ74sSdrDMYEnS1&#10;1A6HFG46Oc2ymTTYcmposKdtQ9WluBoF8aesf4/FeebKyzF2w/f7ZnzdKfXyHNdzEIFi+Bc/3F9a&#10;wTStT1/SD5DLPwAAAP//AwBQSwECLQAUAAYACAAAACEA2+H2y+4AAACFAQAAEwAAAAAAAAAAAAAA&#10;AAAAAAAAW0NvbnRlbnRfVHlwZXNdLnhtbFBLAQItABQABgAIAAAAIQBa9CxbvwAAABUBAAALAAAA&#10;AAAAAAAAAAAAAB8BAABfcmVscy8ucmVsc1BLAQItABQABgAIAAAAIQBpGVi6wgAAANsAAAAPAAAA&#10;AAAAAAAAAAAAAAcCAABkcnMvZG93bnJldi54bWxQSwUGAAAAAAMAAwC3AAAA9gIAAAAA&#10;" path="m133,l108,1,84,7,62,15,43,27,27,41,14,57,5,75,,95r1,23l7,139r10,18l30,174r16,14l64,200r21,8l107,213r24,2l157,214r24,-6l203,200r20,-12l239,175r13,-16l262,141r5,-19l266,99,260,77,251,58,238,42,222,27,204,16,184,7,161,2,138,r-5,xe" filled="f" strokeweight=".24658mm">
                  <v:stroke dashstyle="dash"/>
                  <v:path arrowok="t" o:connecttype="custom" o:connectlocs="133,0;108,1;84,7;62,15;43,27;27,41;14,57;5,75;0,95;1,118;7,139;17,157;30,174;46,188;64,200;85,208;107,213;131,215;157,214;181,208;203,200;223,188;239,175;252,159;262,141;267,122;266,99;260,77;251,58;238,42;222,27;204,16;184,7;161,2;138,0;133,0" o:connectangles="0,0,0,0,0,0,0,0,0,0,0,0,0,0,0,0,0,0,0,0,0,0,0,0,0,0,0,0,0,0,0,0,0,0,0,0"/>
                </v:shape>
                <v:shape id="Freeform 28" o:spid="_x0000_s1041" style="position:absolute;left:7351;top:14800;width:269;height:216;visibility:visible;mso-wrap-style:square;v-text-anchor:top" coordsize="26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lynwwAAANsAAAAPAAAAZHJzL2Rvd25yZXYueG1sRI9Ba8JA&#10;FITvQv/D8gq9iG7MoZjUVYrQEg8eojl4fGRfk9Ds27C71eTfu0LB4zAz3zCb3Wh6cSXnO8sKVssE&#10;BHFtdceNgur8tViD8AFZY2+ZFEzkYbd9mW0w1/bGJV1PoRERwj5HBW0IQy6lr1sy6Jd2II7ej3UG&#10;Q5SukdrhLcJNL9MkeZcGO44LLQ60b6n+Pf0ZBcFl3xUnaMsjNvvDlF0mPy+UensdPz9ABBrDM/zf&#10;LrSCdAWPL/EHyO0dAAD//wMAUEsBAi0AFAAGAAgAAAAhANvh9svuAAAAhQEAABMAAAAAAAAAAAAA&#10;AAAAAAAAAFtDb250ZW50X1R5cGVzXS54bWxQSwECLQAUAAYACAAAACEAWvQsW78AAAAVAQAACwAA&#10;AAAAAAAAAAAAAAAfAQAAX3JlbHMvLnJlbHNQSwECLQAUAAYACAAAACEAU45cp8MAAADbAAAADwAA&#10;AAAAAAAAAAAAAAAHAgAAZHJzL2Rvd25yZXYueG1sUEsFBgAAAAADAAMAtwAAAPcCAAAAAA==&#10;" path="m134,l109,1,85,7,64,15,44,27,28,41,14,57,5,74,,94r1,23l7,138r10,19l30,173r16,15l64,199r20,9l107,213r23,2l156,214r24,-6l203,200r19,-11l239,175r13,-15l262,142r6,-19l266,100,261,78,251,59,239,42,223,28,205,16,185,8,163,2,140,r-6,xe" filled="f" strokeweight=".24658mm">
                  <v:stroke dashstyle="dash"/>
                  <v:path arrowok="t" o:connecttype="custom" o:connectlocs="134,0;109,1;85,7;64,15;44,27;28,41;14,57;5,74;0,94;1,117;7,138;17,157;30,173;46,188;64,199;84,208;107,213;130,215;156,214;180,208;203,200;222,189;239,175;252,160;262,142;268,123;266,100;261,78;251,59;239,42;223,28;205,16;185,8;163,2;140,0;134,0" o:connectangles="0,0,0,0,0,0,0,0,0,0,0,0,0,0,0,0,0,0,0,0,0,0,0,0,0,0,0,0,0,0,0,0,0,0,0,0"/>
                </v:shape>
                <v:group id="Group 29" o:spid="_x0000_s1042" style="position:absolute;left:7414;top:14877;width:154;height:76" coordorigin="7414,14877" coordsize="15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43" style="position:absolute;left:7414;top:14877;width:154;height:76;visibility:visible;mso-wrap-style:square;v-text-anchor:top" coordsize="15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rixAAAANsAAAAPAAAAZHJzL2Rvd25yZXYueG1sRI9BawIx&#10;FITvBf9DeEJvmq1LRbZGKYJgoYdWRa/PzdvN0s3LmkRd/31TEHocZuYbZr7sbSuu5EPjWMHLOANB&#10;XDrdcK1gv1uPZiBCRNbYOiYFdwqwXAye5lhod+Nvum5jLRKEQ4EKTIxdIWUoDVkMY9cRJ69y3mJM&#10;0tdSe7wluG3lJMum0mLDacFgRytD5c/2YhV8HrN85k96dZqeq9x8Na/V/fCh1POwf38DEamP/+FH&#10;e6MVTHL4+5J+gFz8AgAA//8DAFBLAQItABQABgAIAAAAIQDb4fbL7gAAAIUBAAATAAAAAAAAAAAA&#10;AAAAAAAAAABbQ29udGVudF9UeXBlc10ueG1sUEsBAi0AFAAGAAgAAAAhAFr0LFu/AAAAFQEAAAsA&#10;AAAAAAAAAAAAAAAAHwEAAF9yZWxzLy5yZWxzUEsBAi0AFAAGAAgAAAAhAKRlOuLEAAAA2wAAAA8A&#10;AAAAAAAAAAAAAAAABwIAAGRycy9kb3ducmV2LnhtbFBLBQYAAAAAAwADALcAAAD4AgAAAAA=&#10;" path="m146,28l,28r,4l18,34r119,l137,42r-7,3l10,45r,5l17,52r120,l137,60r-17,4l,64r,5l18,70r119,l137,75r11,l153,68,152,48,146,28xe" fillcolor="black" stroked="f">
                    <v:path arrowok="t" o:connecttype="custom" o:connectlocs="146,28;0,28;0,32;18,34;137,34;137,42;130,45;10,45;10,50;17,52;137,52;137,60;120,64;0,64;0,69;18,70;137,70;137,75;148,75;153,68;152,48;146,28" o:connectangles="0,0,0,0,0,0,0,0,0,0,0,0,0,0,0,0,0,0,0,0,0,0"/>
                  </v:shape>
                  <v:shape id="Freeform 31" o:spid="_x0000_s1044" style="position:absolute;left:7414;top:14877;width:154;height:76;visibility:visible;mso-wrap-style:square;v-text-anchor:top" coordsize="15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KWxQAAANsAAAAPAAAAZHJzL2Rvd25yZXYueG1sRI9bawIx&#10;FITfBf9DOIW+abbekK1RRCi04EO90L4eN2c3Szcn2yTV9d83guDjMDPfMItVZxtxJh9qxwpehhkI&#10;4sLpmisFx8PbYA4iRGSNjWNScKUAq2W/t8Bcuwvv6LyPlUgQDjkqMDG2uZShMGQxDF1LnLzSeYsx&#10;SV9J7fGS4LaRoyybSYs1pwWDLW0MFT/7P6tg+52N5/6kN6fZbzk2n/W0vH59KPX81K1fQUTq4iN8&#10;b79rBaMJ3L6kHyCX/wAAAP//AwBQSwECLQAUAAYACAAAACEA2+H2y+4AAACFAQAAEwAAAAAAAAAA&#10;AAAAAAAAAAAAW0NvbnRlbnRfVHlwZXNdLnhtbFBLAQItABQABgAIAAAAIQBa9CxbvwAAABUBAAAL&#10;AAAAAAAAAAAAAAAAAB8BAABfcmVscy8ucmVsc1BLAQItABQABgAIAAAAIQArjKKWxQAAANsAAAAP&#10;AAAAAAAAAAAAAAAAAAcCAABkcnMvZG93bnJldi54bWxQSwUGAAAAAAMAAwC3AAAA+QIAAAAA&#10;" path="m91,l67,r,19l60,28r26,l86,2,91,1,91,xe" fillcolor="black" stroked="f">
                    <v:path arrowok="t" o:connecttype="custom" o:connectlocs="91,0;67,0;67,19;60,28;86,28;86,2;91,1;91,0" o:connectangles="0,0,0,0,0,0,0,0"/>
                  </v:shape>
                  <v:shape id="Freeform 32" o:spid="_x0000_s1045" style="position:absolute;left:7414;top:14877;width:154;height:76;visibility:visible;mso-wrap-style:square;v-text-anchor:top" coordsize="15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+nxAAAANsAAAAPAAAAZHJzL2Rvd25yZXYueG1sRI9BawIx&#10;FITvQv9DeEJvNWuXLrI1iggFCx6slvb63LzdLG5etknU9d83hYLHYWa+YebLwXbiQj60jhVMJxkI&#10;4srplhsFn4e3pxmIEJE1do5JwY0CLBcPozmW2l35gy772IgE4VCiAhNjX0oZKkMWw8T1xMmrnbcY&#10;k/SN1B6vCW47+ZxlhbTYclow2NPaUHXan62C7XeWz/xRr4/FT52bXftS377elXocD6tXEJGGeA//&#10;tzdaQV7A35f0A+TiFwAA//8DAFBLAQItABQABgAIAAAAIQDb4fbL7gAAAIUBAAATAAAAAAAAAAAA&#10;AAAAAAAAAABbQ29udGVudF9UeXBlc10ueG1sUEsBAi0AFAAGAAgAAAAhAFr0LFu/AAAAFQEAAAsA&#10;AAAAAAAAAAAAAAAAHwEAAF9yZWxzLy5yZWxzUEsBAi0AFAAGAAgAAAAhADHLD6fEAAAA2wAAAA8A&#10;AAAAAAAAAAAAAAAABwIAAGRycy9kb3ducmV2LnhtbFBLBQYAAAAAAwADALcAAAD4AgAAAAA=&#10;" path="m127,2r-6,7l115,15r-9,6l111,22r6,2l122,25r11,-6l139,13r3,-5l148,8r1,-1l146,7,139,4,127,2xe" fillcolor="black" stroked="f">
                    <v:path arrowok="t" o:connecttype="custom" o:connectlocs="127,2;121,9;115,15;106,21;111,22;117,24;122,25;133,19;139,13;142,8;148,8;149,7;146,7;139,4;127,2" o:connectangles="0,0,0,0,0,0,0,0,0,0,0,0,0,0,0"/>
                  </v:shape>
                  <v:shape id="Freeform 33" o:spid="_x0000_s1046" style="position:absolute;left:7414;top:14877;width:154;height:76;visibility:visible;mso-wrap-style:square;v-text-anchor:top" coordsize="15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6o8xQAAANsAAAAPAAAAZHJzL2Rvd25yZXYueG1sRI9BawIx&#10;FITvBf9DeEJvNWuXqmyNIoKg4MFaaa/PzdvN0s3LNkl1/feNUOhxmJlvmPmyt624kA+NYwXjUQaC&#10;uHS64VrB6X3zNAMRIrLG1jEpuFGA5WLwMMdCuyu/0eUYa5EgHApUYGLsCilDachiGLmOOHmV8xZj&#10;kr6W2uM1wW0rn7NsIi02nBYMdrQ2VH4df6yC/WeWz/xZr8+T7yo3h+alun3slHoc9qtXEJH6+B/+&#10;a2+1gnwK9y/pB8jFLwAAAP//AwBQSwECLQAUAAYACAAAACEA2+H2y+4AAACFAQAAEwAAAAAAAAAA&#10;AAAAAAAAAAAAW0NvbnRlbnRfVHlwZXNdLnhtbFBLAQItABQABgAIAAAAIQBa9CxbvwAAABUBAAAL&#10;AAAAAAAAAAAAAAAAAB8BAABfcmVscy8ucmVsc1BLAQItABQABgAIAAAAIQBeh6o8xQAAANsAAAAP&#10;AAAAAAAAAAAAAAAAAAcCAABkcnMvZG93bnJldi54bWxQSwUGAAAAAAMAAwC3AAAA+QIAAAAA&#10;" path="m23,4l19,6,14,8,8,9r7,4l23,18r8,6l35,22r6,-1l47,19,40,13,32,8,23,4xe" fillcolor="black" stroked="f">
                    <v:path arrowok="t" o:connecttype="custom" o:connectlocs="23,4;19,6;14,8;8,9;15,13;23,18;31,24;35,22;41,21;47,19;40,13;32,8;23,4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ECD7D23" wp14:editId="7C465E1C">
                <wp:simplePos x="0" y="0"/>
                <wp:positionH relativeFrom="page">
                  <wp:posOffset>4422775</wp:posOffset>
                </wp:positionH>
                <wp:positionV relativeFrom="page">
                  <wp:posOffset>6470015</wp:posOffset>
                </wp:positionV>
                <wp:extent cx="2220595" cy="981075"/>
                <wp:effectExtent l="3175" t="254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4"/>
                              <w:gridCol w:w="346"/>
                              <w:gridCol w:w="347"/>
                              <w:gridCol w:w="347"/>
                              <w:gridCol w:w="346"/>
                              <w:gridCol w:w="347"/>
                              <w:gridCol w:w="346"/>
                              <w:gridCol w:w="347"/>
                              <w:gridCol w:w="347"/>
                            </w:tblGrid>
                            <w:tr w:rsidR="0031543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7" w:lineRule="exact"/>
                                    <w:ind w:left="68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7" w:lineRule="exact"/>
                                    <w:ind w:left="68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sz w:val="20"/>
                                      <w:szCs w:val="20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7" w:lineRule="exact"/>
                                    <w:ind w:left="68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7" w:lineRule="exact"/>
                                    <w:ind w:left="67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sz w:val="20"/>
                                      <w:szCs w:val="20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7" w:lineRule="exact"/>
                                    <w:ind w:left="67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7" w:lineRule="exact"/>
                                    <w:ind w:left="68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7" w:lineRule="exact"/>
                                    <w:ind w:left="68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7" w:lineRule="exact"/>
                                    <w:ind w:left="68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sz w:val="20"/>
                                      <w:szCs w:val="20"/>
                                    </w:rPr>
                                    <w:t>祝</w:t>
                                  </w:r>
                                </w:p>
                              </w:tc>
                            </w:tr>
                            <w:tr w:rsidR="0031543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exact"/>
                                    <w:ind w:left="140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終日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</w:tr>
                            <w:tr w:rsidR="0031543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exact"/>
                                    <w:ind w:left="140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</w:tr>
                            <w:tr w:rsidR="0031543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exact"/>
                                    <w:ind w:left="140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</w:tr>
                            <w:tr w:rsidR="0031543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exact"/>
                                    <w:ind w:left="140"/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spacing w:val="-1"/>
                                      <w:sz w:val="20"/>
                                      <w:szCs w:val="20"/>
                                    </w:rPr>
                                    <w:t>夜間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15430" w:rsidRDefault="00315430"/>
                              </w:tc>
                            </w:tr>
                          </w:tbl>
                          <w:p w:rsidR="00315430" w:rsidRDefault="00315430" w:rsidP="00315430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D7D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48.25pt;margin-top:509.45pt;width:174.8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8jzQIAALo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k8x4qSBFm03X7Z337d3P7ebr2i7+bbdbLZ3P2CNTk25ulbF4HXdgp9eX4o1&#10;tN1SV+2VyD8oxMW0InxBL6QUXUVJAen6xtM9cu1xlAGZd69EAXHJUgsLtC5lY2oJ1UGADm27ObSK&#10;rjXKYTMIAm8QDTDK4Swa+95oYEOQeO/dSqVfUNEgYyRYghQsOlldKW2yIfH+ignGRcbq2sqh5g82&#10;4GK/A7HB1ZyZLGx3byMvmo1n49AJg+HMCb00dS6yaegMM380SE/T6TT1P5u4fhhXrCgoN2H2SvPD&#10;P+vkTvO9Rg5aU6JmhYEzKSm5mE9riVYElJ7Zb1eQo2vuwzRsEYDLI0p+EHqXQeRkw/HICbNw4EQj&#10;b+x4fnQZDb0wCtPsIaUrxum/U0IddHIQDHox/ZabZ7+n3EjcMA2zpGZNgseHSyQ2EpzxwrZWE1b3&#10;9lEpTPr3pYB27xttBWs02qtVr+drQDEqnoviBqQrBSgL9AkDEIxKyE8YdTBMEqw+LomkGNUvOcjf&#10;TJ69IffGfG8QnoNrgjVGvTnV/YRatpItKkDuHxgXF/BESmbVe5/F7mHBgLAkdsPMTKDjtb11P3In&#10;vwAAAP//AwBQSwMEFAAGAAgAAAAhAJ9png/iAAAADgEAAA8AAABkcnMvZG93bnJldi54bWxMj8FO&#10;wzAMhu9IvENkJG4s6RhlLU2nCcEJCdGVA8e08dpojVOabCtvT3aCm63/0+/PxWa2Azvh5I0jCclC&#10;AENqnTbUSfisX+/WwHxQpNXgCCX8oIdNeX1VqFy7M1V42oWOxRLyuZLQhzDmnPu2R6v8wo1IMdu7&#10;yaoQ16njelLnWG4HvhQi5VYZihd6NeJzj+1hd7QStl9UvZjv9+aj2lemrjNBb+lBytubefsELOAc&#10;/mC46Ed1KKNT446kPRskpFn6ENEYiGSdAbsgYpUugTVxSh7vV8DLgv9/o/wFAAD//wMAUEsBAi0A&#10;FAAGAAgAAAAhALaDOJL+AAAA4QEAABMAAAAAAAAAAAAAAAAAAAAAAFtDb250ZW50X1R5cGVzXS54&#10;bWxQSwECLQAUAAYACAAAACEAOP0h/9YAAACUAQAACwAAAAAAAAAAAAAAAAAvAQAAX3JlbHMvLnJl&#10;bHNQSwECLQAUAAYACAAAACEAlhGvI80CAAC6BQAADgAAAAAAAAAAAAAAAAAuAgAAZHJzL2Uyb0Rv&#10;Yy54bWxQSwECLQAUAAYACAAAACEAn2meD+IAAAAOAQAADwAAAAAAAAAAAAAAAAAnBQAAZHJzL2Rv&#10;d25yZXYueG1sUEsFBgAAAAAEAAQA8wAAADY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4"/>
                        <w:gridCol w:w="346"/>
                        <w:gridCol w:w="347"/>
                        <w:gridCol w:w="347"/>
                        <w:gridCol w:w="346"/>
                        <w:gridCol w:w="347"/>
                        <w:gridCol w:w="346"/>
                        <w:gridCol w:w="347"/>
                        <w:gridCol w:w="347"/>
                      </w:tblGrid>
                      <w:tr w:rsidR="00315430">
                        <w:trPr>
                          <w:trHeight w:hRule="exact" w:val="305"/>
                        </w:trPr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>
                            <w:pPr>
                              <w:pStyle w:val="TableParagraph"/>
                              <w:kinsoku w:val="0"/>
                              <w:overflowPunct w:val="0"/>
                              <w:spacing w:line="247" w:lineRule="exact"/>
                              <w:ind w:left="68"/>
                            </w:pPr>
                            <w:r>
                              <w:rPr>
                                <w:rFonts w:ascii="MS UI Gothic" w:eastAsia="MS UI Gothic" w:cs="MS UI Gothic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>
                            <w:pPr>
                              <w:pStyle w:val="TableParagraph"/>
                              <w:kinsoku w:val="0"/>
                              <w:overflowPunct w:val="0"/>
                              <w:spacing w:line="247" w:lineRule="exact"/>
                              <w:ind w:left="68"/>
                            </w:pPr>
                            <w:r>
                              <w:rPr>
                                <w:rFonts w:ascii="MS UI Gothic" w:eastAsia="MS UI Gothic" w:cs="MS UI Gothic" w:hint="eastAsia"/>
                                <w:sz w:val="20"/>
                                <w:szCs w:val="20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>
                            <w:pPr>
                              <w:pStyle w:val="TableParagraph"/>
                              <w:kinsoku w:val="0"/>
                              <w:overflowPunct w:val="0"/>
                              <w:spacing w:line="247" w:lineRule="exact"/>
                              <w:ind w:left="68"/>
                            </w:pPr>
                            <w:r>
                              <w:rPr>
                                <w:rFonts w:ascii="MS UI Gothic" w:eastAsia="MS UI Gothic" w:cs="MS UI Gothic" w:hint="eastAsia"/>
                                <w:sz w:val="20"/>
                                <w:szCs w:val="20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>
                            <w:pPr>
                              <w:pStyle w:val="TableParagraph"/>
                              <w:kinsoku w:val="0"/>
                              <w:overflowPunct w:val="0"/>
                              <w:spacing w:line="247" w:lineRule="exact"/>
                              <w:ind w:left="67"/>
                            </w:pPr>
                            <w:r>
                              <w:rPr>
                                <w:rFonts w:ascii="MS UI Gothic" w:eastAsia="MS UI Gothic" w:cs="MS UI Gothic" w:hint="eastAsia"/>
                                <w:sz w:val="20"/>
                                <w:szCs w:val="20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>
                            <w:pPr>
                              <w:pStyle w:val="TableParagraph"/>
                              <w:kinsoku w:val="0"/>
                              <w:overflowPunct w:val="0"/>
                              <w:spacing w:line="247" w:lineRule="exact"/>
                              <w:ind w:left="67"/>
                            </w:pPr>
                            <w:r>
                              <w:rPr>
                                <w:rFonts w:ascii="MS UI Gothic" w:eastAsia="MS UI Gothic" w:cs="MS UI Gothic" w:hint="eastAsia"/>
                                <w:sz w:val="20"/>
                                <w:szCs w:val="20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>
                            <w:pPr>
                              <w:pStyle w:val="TableParagraph"/>
                              <w:kinsoku w:val="0"/>
                              <w:overflowPunct w:val="0"/>
                              <w:spacing w:line="247" w:lineRule="exact"/>
                              <w:ind w:left="68"/>
                            </w:pPr>
                            <w:r>
                              <w:rPr>
                                <w:rFonts w:ascii="MS UI Gothic" w:eastAsia="MS UI Gothic" w:cs="MS UI Gothic" w:hint="eastAsia"/>
                                <w:sz w:val="20"/>
                                <w:szCs w:val="20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>
                            <w:pPr>
                              <w:pStyle w:val="TableParagraph"/>
                              <w:kinsoku w:val="0"/>
                              <w:overflowPunct w:val="0"/>
                              <w:spacing w:line="247" w:lineRule="exact"/>
                              <w:ind w:left="68"/>
                            </w:pPr>
                            <w:r>
                              <w:rPr>
                                <w:rFonts w:ascii="MS UI Gothic" w:eastAsia="MS UI Gothic" w:cs="MS UI Gothic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>
                            <w:pPr>
                              <w:pStyle w:val="TableParagraph"/>
                              <w:kinsoku w:val="0"/>
                              <w:overflowPunct w:val="0"/>
                              <w:spacing w:line="247" w:lineRule="exact"/>
                              <w:ind w:left="68"/>
                            </w:pPr>
                            <w:r>
                              <w:rPr>
                                <w:rFonts w:ascii="MS UI Gothic" w:eastAsia="MS UI Gothic" w:cs="MS UI Gothic" w:hint="eastAsia"/>
                                <w:sz w:val="20"/>
                                <w:szCs w:val="20"/>
                              </w:rPr>
                              <w:t>祝</w:t>
                            </w:r>
                          </w:p>
                        </w:tc>
                      </w:tr>
                      <w:tr w:rsidR="00315430">
                        <w:trPr>
                          <w:trHeight w:hRule="exact" w:val="305"/>
                        </w:trPr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exact"/>
                              <w:ind w:left="140"/>
                            </w:pPr>
                            <w:r>
                              <w:rPr>
                                <w:rFonts w:ascii="MS UI Gothic" w:eastAsia="MS UI Gothic" w:cs="MS UI Gothic" w:hint="eastAsia"/>
                                <w:spacing w:val="-1"/>
                                <w:sz w:val="20"/>
                                <w:szCs w:val="20"/>
                              </w:rPr>
                              <w:t>終日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</w:tr>
                      <w:tr w:rsidR="00315430">
                        <w:trPr>
                          <w:trHeight w:hRule="exact" w:val="305"/>
                        </w:trPr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exact"/>
                              <w:ind w:left="140"/>
                            </w:pPr>
                            <w:r>
                              <w:rPr>
                                <w:rFonts w:ascii="MS UI Gothic" w:eastAsia="MS UI Gothic" w:cs="MS UI Gothic" w:hint="eastAsia"/>
                                <w:spacing w:val="-1"/>
                                <w:sz w:val="20"/>
                                <w:szCs w:val="20"/>
                              </w:rPr>
                              <w:t>午前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</w:tr>
                      <w:tr w:rsidR="00315430">
                        <w:trPr>
                          <w:trHeight w:hRule="exact" w:val="305"/>
                        </w:trPr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exact"/>
                              <w:ind w:left="140"/>
                            </w:pPr>
                            <w:r>
                              <w:rPr>
                                <w:rFonts w:ascii="MS UI Gothic" w:eastAsia="MS UI Gothic" w:cs="MS UI Gothic" w:hint="eastAsia"/>
                                <w:spacing w:val="-1"/>
                                <w:sz w:val="20"/>
                                <w:szCs w:val="20"/>
                              </w:rPr>
                              <w:t>午後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</w:tr>
                      <w:tr w:rsidR="00315430">
                        <w:trPr>
                          <w:trHeight w:hRule="exact" w:val="305"/>
                        </w:trPr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exact"/>
                              <w:ind w:left="140"/>
                            </w:pPr>
                            <w:r>
                              <w:rPr>
                                <w:rFonts w:ascii="MS UI Gothic" w:eastAsia="MS UI Gothic" w:cs="MS UI Gothic" w:hint="eastAsia"/>
                                <w:spacing w:val="-1"/>
                                <w:sz w:val="20"/>
                                <w:szCs w:val="20"/>
                              </w:rPr>
                              <w:t>夜間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15430" w:rsidRDefault="00315430"/>
                        </w:tc>
                      </w:tr>
                    </w:tbl>
                    <w:p w:rsidR="00315430" w:rsidRDefault="00315430" w:rsidP="00315430">
                      <w:pPr>
                        <w:pStyle w:val="a3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693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693"/>
        <w:gridCol w:w="346"/>
        <w:gridCol w:w="350"/>
        <w:gridCol w:w="343"/>
        <w:gridCol w:w="347"/>
        <w:gridCol w:w="347"/>
        <w:gridCol w:w="346"/>
        <w:gridCol w:w="348"/>
        <w:gridCol w:w="352"/>
        <w:gridCol w:w="345"/>
        <w:gridCol w:w="347"/>
        <w:gridCol w:w="353"/>
        <w:gridCol w:w="347"/>
        <w:gridCol w:w="341"/>
      </w:tblGrid>
      <w:tr w:rsidR="00315430" w:rsidTr="00E760EB">
        <w:trPr>
          <w:trHeight w:hRule="exact" w:val="304"/>
        </w:trPr>
        <w:tc>
          <w:tcPr>
            <w:tcW w:w="1035" w:type="dxa"/>
            <w:gridSpan w:val="2"/>
            <w:tcBorders>
              <w:top w:val="single" w:sz="1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42" w:lineRule="exact"/>
              <w:ind w:left="29"/>
            </w:pP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sz w:val="19"/>
                <w:szCs w:val="19"/>
              </w:rPr>
              <w:t>正会員番号</w:t>
            </w:r>
          </w:p>
        </w:tc>
        <w:tc>
          <w:tcPr>
            <w:tcW w:w="34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34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34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34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34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34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34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34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38" w:lineRule="exact"/>
              <w:ind w:left="68"/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―</w:t>
            </w:r>
          </w:p>
        </w:tc>
        <w:tc>
          <w:tcPr>
            <w:tcW w:w="34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1039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42" w:lineRule="exact"/>
              <w:ind w:left="36"/>
            </w:pP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sz w:val="19"/>
                <w:szCs w:val="19"/>
              </w:rPr>
              <w:t>所属支部名</w:t>
            </w:r>
          </w:p>
        </w:tc>
        <w:tc>
          <w:tcPr>
            <w:tcW w:w="1387" w:type="dxa"/>
            <w:gridSpan w:val="4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1046" w:type="dxa"/>
            <w:gridSpan w:val="3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21" w:lineRule="exact"/>
              <w:ind w:left="41"/>
            </w:pP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w w:val="105"/>
                <w:sz w:val="15"/>
                <w:szCs w:val="15"/>
              </w:rPr>
              <w:t>所属協議会名</w:t>
            </w:r>
          </w:p>
        </w:tc>
        <w:tc>
          <w:tcPr>
            <w:tcW w:w="1733" w:type="dxa"/>
            <w:gridSpan w:val="5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315430" w:rsidRDefault="00315430" w:rsidP="00E760EB"/>
        </w:tc>
      </w:tr>
      <w:tr w:rsidR="00315430" w:rsidTr="00E760EB">
        <w:trPr>
          <w:trHeight w:hRule="exact" w:val="305"/>
        </w:trPr>
        <w:tc>
          <w:tcPr>
            <w:tcW w:w="1035" w:type="dxa"/>
            <w:gridSpan w:val="2"/>
            <w:vMerge w:val="restart"/>
            <w:tcBorders>
              <w:top w:val="single" w:sz="8" w:space="0" w:color="000000"/>
              <w:left w:val="single" w:sz="10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24" w:lineRule="exact"/>
              <w:ind w:left="231" w:hanging="34"/>
              <w:rPr>
                <w:rFonts w:ascii="Microsoft JhengHei" w:eastAsia="Microsoft JhengHei" w:cs="Microsoft JhengHei"/>
                <w:sz w:val="17"/>
                <w:szCs w:val="17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pacing w:val="2"/>
                <w:sz w:val="17"/>
                <w:szCs w:val="17"/>
              </w:rPr>
              <w:t>ふりがな</w:t>
            </w:r>
          </w:p>
          <w:p w:rsidR="00315430" w:rsidRDefault="00315430" w:rsidP="00E760EB">
            <w:pPr>
              <w:pStyle w:val="TableParagraph"/>
              <w:kinsoku w:val="0"/>
              <w:overflowPunct w:val="0"/>
              <w:spacing w:line="334" w:lineRule="exact"/>
              <w:ind w:left="231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氏</w:t>
            </w:r>
            <w:r>
              <w:rPr>
                <w:rFonts w:ascii="Microsoft JhengHei" w:eastAsia="Microsoft JhengHei" w:cs="Microsoft JhengHe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312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57"/>
              <w:ind w:left="137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性別</w:t>
            </w:r>
          </w:p>
        </w:tc>
        <w:tc>
          <w:tcPr>
            <w:tcW w:w="1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38" w:lineRule="exact"/>
              <w:ind w:left="245"/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z w:val="20"/>
                <w:szCs w:val="20"/>
              </w:rPr>
              <w:t>男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45" w:line="157" w:lineRule="auto"/>
              <w:ind w:left="135" w:right="119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生年</w:t>
            </w:r>
            <w:r>
              <w:rPr>
                <w:rFonts w:ascii="Microsoft JhengHei" w:eastAsia="Microsoft JhengHei" w:cs="Microsoft JhengHei"/>
                <w:b/>
                <w:bCs/>
                <w:spacing w:val="1"/>
                <w:w w:val="102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月日</w:t>
            </w:r>
          </w:p>
        </w:tc>
        <w:tc>
          <w:tcPr>
            <w:tcW w:w="1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38" w:lineRule="exact"/>
              <w:ind w:left="314"/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sz w:val="20"/>
                <w:szCs w:val="20"/>
              </w:rPr>
              <w:t>昭和</w:t>
            </w:r>
          </w:p>
        </w:tc>
        <w:tc>
          <w:tcPr>
            <w:tcW w:w="1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38" w:lineRule="exact"/>
              <w:ind w:left="314"/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z w:val="20"/>
                <w:szCs w:val="20"/>
              </w:rPr>
              <w:t>平成</w:t>
            </w:r>
          </w:p>
        </w:tc>
      </w:tr>
      <w:tr w:rsidR="00315430" w:rsidTr="00E760EB">
        <w:trPr>
          <w:trHeight w:hRule="exact" w:val="305"/>
        </w:trPr>
        <w:tc>
          <w:tcPr>
            <w:tcW w:w="1035" w:type="dxa"/>
            <w:gridSpan w:val="2"/>
            <w:vMerge/>
            <w:tcBorders>
              <w:top w:val="single" w:sz="8" w:space="0" w:color="000000"/>
              <w:left w:val="single" w:sz="10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38" w:lineRule="exact"/>
              <w:ind w:left="314"/>
            </w:pPr>
          </w:p>
        </w:tc>
        <w:tc>
          <w:tcPr>
            <w:tcW w:w="312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38" w:lineRule="exact"/>
              <w:ind w:left="314"/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38" w:lineRule="exact"/>
              <w:ind w:left="314"/>
            </w:pPr>
          </w:p>
        </w:tc>
        <w:tc>
          <w:tcPr>
            <w:tcW w:w="1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30" w:lineRule="exact"/>
              <w:ind w:left="245"/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z w:val="20"/>
                <w:szCs w:val="20"/>
              </w:rPr>
              <w:t>女</w:t>
            </w:r>
          </w:p>
        </w:tc>
        <w:tc>
          <w:tcPr>
            <w:tcW w:w="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30" w:lineRule="exact"/>
              <w:ind w:left="245"/>
            </w:pPr>
          </w:p>
        </w:tc>
        <w:tc>
          <w:tcPr>
            <w:tcW w:w="2779" w:type="dxa"/>
            <w:gridSpan w:val="8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0" w:space="0" w:color="000000"/>
            </w:tcBorders>
          </w:tcPr>
          <w:p w:rsidR="00315430" w:rsidRDefault="00315430" w:rsidP="00E760EB">
            <w:pPr>
              <w:pStyle w:val="TableParagraph"/>
              <w:tabs>
                <w:tab w:val="left" w:pos="1595"/>
                <w:tab w:val="left" w:pos="2346"/>
              </w:tabs>
              <w:kinsoku w:val="0"/>
              <w:overflowPunct w:val="0"/>
              <w:spacing w:line="230" w:lineRule="exact"/>
              <w:ind w:left="843"/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年</w:t>
            </w:r>
            <w:r>
              <w:rPr>
                <w:rFonts w:ascii="MS UI Gothic" w:eastAsia="MS UI Gothic" w:cs="MS UI Gothic"/>
                <w:sz w:val="20"/>
                <w:szCs w:val="20"/>
              </w:rPr>
              <w:tab/>
            </w:r>
            <w:r>
              <w:rPr>
                <w:rFonts w:ascii="MS UI Gothic" w:eastAsia="MS UI Gothic" w:cs="MS UI Gothic" w:hint="eastAsia"/>
                <w:sz w:val="20"/>
                <w:szCs w:val="20"/>
              </w:rPr>
              <w:t>月</w:t>
            </w:r>
            <w:r>
              <w:rPr>
                <w:rFonts w:ascii="MS UI Gothic" w:eastAsia="MS UI Gothic" w:cs="MS UI Gothic"/>
                <w:sz w:val="20"/>
                <w:szCs w:val="20"/>
              </w:rPr>
              <w:tab/>
            </w:r>
            <w:r>
              <w:rPr>
                <w:rFonts w:ascii="MS UI Gothic" w:eastAsia="MS UI Gothic" w:cs="MS UI Gothic" w:hint="eastAsia"/>
                <w:sz w:val="20"/>
                <w:szCs w:val="20"/>
              </w:rPr>
              <w:t>日</w:t>
            </w:r>
          </w:p>
        </w:tc>
      </w:tr>
      <w:tr w:rsidR="00315430" w:rsidTr="00E760EB">
        <w:trPr>
          <w:trHeight w:hRule="exact" w:val="304"/>
        </w:trPr>
        <w:tc>
          <w:tcPr>
            <w:tcW w:w="342" w:type="dxa"/>
            <w:vMerge w:val="restart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rPr>
                <w:rFonts w:ascii="MS UI Gothic" w:eastAsia="MS UI Gothic" w:cs="MS UI Gothic"/>
                <w:sz w:val="20"/>
                <w:szCs w:val="20"/>
              </w:rPr>
            </w:pPr>
          </w:p>
          <w:p w:rsidR="00315430" w:rsidRDefault="00315430" w:rsidP="00E760EB">
            <w:pPr>
              <w:pStyle w:val="TableParagraph"/>
              <w:kinsoku w:val="0"/>
              <w:overflowPunct w:val="0"/>
              <w:spacing w:before="157" w:line="315" w:lineRule="auto"/>
              <w:ind w:left="57" w:right="51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住</w:t>
            </w:r>
            <w:r>
              <w:rPr>
                <w:rFonts w:ascii="Microsoft JhengHei" w:eastAsia="Microsoft JhengHei" w:cs="Microsoft JhengHei"/>
                <w:b/>
                <w:bCs/>
                <w:w w:val="102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所</w:t>
            </w:r>
          </w:p>
        </w:tc>
        <w:tc>
          <w:tcPr>
            <w:tcW w:w="4507" w:type="dxa"/>
            <w:gridSpan w:val="11"/>
            <w:vMerge w:val="restart"/>
            <w:tcBorders>
              <w:top w:val="single" w:sz="1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tabs>
                <w:tab w:val="left" w:pos="926"/>
              </w:tabs>
              <w:kinsoku w:val="0"/>
              <w:overflowPunct w:val="0"/>
              <w:spacing w:line="223" w:lineRule="exact"/>
              <w:ind w:left="25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〒</w:t>
            </w:r>
            <w:r>
              <w:rPr>
                <w:rFonts w:ascii="Microsoft JhengHei" w:eastAsia="Microsoft JhengHei" w:cs="Microsoft JhengHei"/>
                <w:b/>
                <w:bCs/>
                <w:sz w:val="20"/>
                <w:szCs w:val="20"/>
              </w:rPr>
              <w:tab/>
            </w:r>
            <w:r>
              <w:rPr>
                <w:rFonts w:ascii="Microsoft JhengHei" w:eastAsia="Microsoft JhengHei" w:cs="Microsoft JhengHei"/>
                <w:b/>
                <w:bCs/>
                <w:w w:val="11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3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51" w:lineRule="exact"/>
              <w:ind w:left="314"/>
            </w:pPr>
            <w:r>
              <w:rPr>
                <w:rFonts w:ascii="Microsoft JhengHei" w:eastAsia="Microsoft JhengHei" w:cs="Microsoft JhengHei" w:hint="eastAsia"/>
                <w:b/>
                <w:bCs/>
                <w:spacing w:val="2"/>
                <w:w w:val="75"/>
                <w:sz w:val="20"/>
                <w:szCs w:val="20"/>
              </w:rPr>
              <w:t>Ｔ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w w:val="75"/>
                <w:sz w:val="20"/>
                <w:szCs w:val="20"/>
              </w:rPr>
              <w:t>Ｅ</w:t>
            </w:r>
            <w:r>
              <w:rPr>
                <w:rFonts w:ascii="Microsoft JhengHei" w:eastAsia="Microsoft JhengHei" w:cs="Microsoft JhengHei" w:hint="eastAsia"/>
                <w:b/>
                <w:bCs/>
                <w:w w:val="75"/>
                <w:sz w:val="20"/>
                <w:szCs w:val="20"/>
              </w:rPr>
              <w:t>Ｌ</w:t>
            </w:r>
          </w:p>
        </w:tc>
        <w:tc>
          <w:tcPr>
            <w:tcW w:w="3473" w:type="dxa"/>
            <w:gridSpan w:val="10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315430" w:rsidRDefault="00315430" w:rsidP="00E760EB"/>
        </w:tc>
      </w:tr>
      <w:tr w:rsidR="00315430" w:rsidTr="00E760EB">
        <w:trPr>
          <w:trHeight w:hRule="exact" w:val="305"/>
        </w:trPr>
        <w:tc>
          <w:tcPr>
            <w:tcW w:w="342" w:type="dxa"/>
            <w:vMerge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/>
        </w:tc>
        <w:tc>
          <w:tcPr>
            <w:tcW w:w="4507" w:type="dxa"/>
            <w:gridSpan w:val="11"/>
            <w:vMerge/>
            <w:tcBorders>
              <w:top w:val="single" w:sz="1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1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61" w:lineRule="exact"/>
              <w:ind w:left="309"/>
            </w:pP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sz w:val="20"/>
                <w:szCs w:val="20"/>
              </w:rPr>
              <w:t>携帯</w:t>
            </w:r>
          </w:p>
        </w:tc>
        <w:tc>
          <w:tcPr>
            <w:tcW w:w="34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315430" w:rsidRDefault="00315430" w:rsidP="00E760EB"/>
        </w:tc>
      </w:tr>
      <w:tr w:rsidR="00315430" w:rsidTr="00E760EB">
        <w:trPr>
          <w:trHeight w:hRule="exact" w:val="305"/>
        </w:trPr>
        <w:tc>
          <w:tcPr>
            <w:tcW w:w="342" w:type="dxa"/>
            <w:vMerge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/>
        </w:tc>
        <w:tc>
          <w:tcPr>
            <w:tcW w:w="4507" w:type="dxa"/>
            <w:gridSpan w:val="11"/>
            <w:vMerge/>
            <w:tcBorders>
              <w:top w:val="single" w:sz="1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1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61" w:lineRule="exact"/>
              <w:ind w:left="309"/>
            </w:pP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w w:val="80"/>
                <w:sz w:val="20"/>
                <w:szCs w:val="20"/>
              </w:rPr>
              <w:t>Ｆ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2"/>
                <w:w w:val="80"/>
                <w:sz w:val="20"/>
                <w:szCs w:val="20"/>
              </w:rPr>
              <w:t>Ａ</w:t>
            </w:r>
            <w:r>
              <w:rPr>
                <w:rFonts w:ascii="Microsoft JhengHei" w:eastAsia="Microsoft JhengHei" w:cs="Microsoft JhengHei" w:hint="eastAsia"/>
                <w:b/>
                <w:bCs/>
                <w:w w:val="80"/>
                <w:sz w:val="20"/>
                <w:szCs w:val="20"/>
              </w:rPr>
              <w:t>Ｘ</w:t>
            </w:r>
          </w:p>
        </w:tc>
        <w:tc>
          <w:tcPr>
            <w:tcW w:w="34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315430" w:rsidRDefault="00315430" w:rsidP="00E760EB"/>
        </w:tc>
      </w:tr>
      <w:tr w:rsidR="00315430" w:rsidTr="00E760EB">
        <w:trPr>
          <w:trHeight w:hRule="exact" w:val="305"/>
        </w:trPr>
        <w:tc>
          <w:tcPr>
            <w:tcW w:w="342" w:type="dxa"/>
            <w:vMerge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/>
        </w:tc>
        <w:tc>
          <w:tcPr>
            <w:tcW w:w="4507" w:type="dxa"/>
            <w:gridSpan w:val="11"/>
            <w:vMerge/>
            <w:tcBorders>
              <w:top w:val="single" w:sz="1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1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61" w:lineRule="exact"/>
              <w:ind w:left="241"/>
            </w:pPr>
            <w:r>
              <w:rPr>
                <w:rFonts w:ascii="Microsoft JhengHei" w:eastAsia="Microsoft JhengHei" w:cs="Microsoft JhengHei"/>
                <w:b/>
                <w:bCs/>
                <w:sz w:val="20"/>
                <w:szCs w:val="20"/>
              </w:rPr>
              <w:t>e-</w:t>
            </w:r>
            <w:r>
              <w:rPr>
                <w:rFonts w:ascii="Microsoft JhengHei" w:eastAsia="Microsoft JhengHei" w:cs="Microsoft JhengHei"/>
                <w:b/>
                <w:bCs/>
                <w:spacing w:val="1"/>
                <w:sz w:val="20"/>
                <w:szCs w:val="20"/>
              </w:rPr>
              <w:t>mail</w:t>
            </w:r>
          </w:p>
        </w:tc>
        <w:tc>
          <w:tcPr>
            <w:tcW w:w="3473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10" w:space="0" w:color="000000"/>
            </w:tcBorders>
          </w:tcPr>
          <w:p w:rsidR="00315430" w:rsidRDefault="00315430" w:rsidP="00E760EB"/>
        </w:tc>
      </w:tr>
      <w:tr w:rsidR="00315430" w:rsidTr="00E760EB">
        <w:trPr>
          <w:trHeight w:hRule="exact" w:val="291"/>
        </w:trPr>
        <w:tc>
          <w:tcPr>
            <w:tcW w:w="342" w:type="dxa"/>
            <w:vMerge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/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103"/>
              <w:ind w:left="19"/>
            </w:pP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sz w:val="15"/>
                <w:szCs w:val="15"/>
              </w:rPr>
              <w:t>最寄駅等</w:t>
            </w:r>
          </w:p>
        </w:tc>
        <w:tc>
          <w:tcPr>
            <w:tcW w:w="5893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tabs>
                <w:tab w:val="left" w:pos="3124"/>
                <w:tab w:val="left" w:pos="4857"/>
              </w:tabs>
              <w:kinsoku w:val="0"/>
              <w:overflowPunct w:val="0"/>
              <w:spacing w:line="264" w:lineRule="exact"/>
              <w:ind w:left="164"/>
            </w:pPr>
            <w:r>
              <w:rPr>
                <w:rFonts w:ascii="Microsoft JhengHei" w:eastAsia="Microsoft JhengHei" w:cs="Microsoft JhengHei" w:hint="eastAsia"/>
                <w:b/>
                <w:bCs/>
                <w:w w:val="130"/>
                <w:sz w:val="20"/>
                <w:szCs w:val="20"/>
              </w:rPr>
              <w:t>□</w:t>
            </w:r>
            <w:r>
              <w:rPr>
                <w:rFonts w:ascii="Microsoft JhengHei" w:eastAsia="Microsoft JhengHei" w:cs="Microsoft JhengHei"/>
                <w:b/>
                <w:bCs/>
                <w:spacing w:val="38"/>
                <w:w w:val="130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2"/>
                <w:w w:val="115"/>
                <w:sz w:val="20"/>
                <w:szCs w:val="20"/>
              </w:rPr>
              <w:t>バ</w:t>
            </w:r>
            <w:r>
              <w:rPr>
                <w:rFonts w:ascii="Microsoft JhengHei" w:eastAsia="Microsoft JhengHei" w:cs="Microsoft JhengHei" w:hint="eastAsia"/>
                <w:b/>
                <w:bCs/>
                <w:w w:val="115"/>
                <w:sz w:val="20"/>
                <w:szCs w:val="20"/>
              </w:rPr>
              <w:t>ス</w:t>
            </w:r>
            <w:r>
              <w:rPr>
                <w:rFonts w:ascii="Microsoft JhengHei" w:eastAsia="Microsoft JhengHei" w:cs="Microsoft JhengHei"/>
                <w:b/>
                <w:bCs/>
                <w:w w:val="115"/>
                <w:sz w:val="20"/>
                <w:szCs w:val="20"/>
              </w:rPr>
              <w:tab/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線</w:t>
            </w:r>
            <w:r>
              <w:rPr>
                <w:rFonts w:ascii="Microsoft JhengHei" w:eastAsia="Microsoft JhengHei" w:cs="Microsoft JhengHei"/>
                <w:b/>
                <w:bCs/>
                <w:sz w:val="20"/>
                <w:szCs w:val="20"/>
              </w:rPr>
              <w:tab/>
            </w:r>
            <w:r>
              <w:rPr>
                <w:rFonts w:ascii="Microsoft JhengHei" w:eastAsia="Microsoft JhengHei" w:cs="Microsoft JhengHei" w:hint="eastAsia"/>
                <w:b/>
                <w:bCs/>
                <w:spacing w:val="2"/>
                <w:w w:val="115"/>
                <w:sz w:val="20"/>
                <w:szCs w:val="20"/>
              </w:rPr>
              <w:t>停留所</w:t>
            </w:r>
          </w:p>
        </w:tc>
        <w:tc>
          <w:tcPr>
            <w:tcW w:w="1045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37" w:line="157" w:lineRule="auto"/>
              <w:ind w:left="113" w:right="91" w:hanging="12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自家用車</w:t>
            </w:r>
            <w:r>
              <w:rPr>
                <w:rFonts w:ascii="Microsoft JhengHei" w:eastAsia="Microsoft JhengHei" w:cs="Microsoft JhengHei"/>
                <w:b/>
                <w:bCs/>
                <w:spacing w:val="22"/>
                <w:w w:val="102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sz w:val="20"/>
                <w:szCs w:val="20"/>
              </w:rPr>
              <w:t>での</w:t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移動</w:t>
            </w: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55" w:lineRule="exact"/>
              <w:ind w:left="164"/>
            </w:pPr>
            <w:r>
              <w:rPr>
                <w:rFonts w:ascii="Microsoft JhengHei" w:eastAsia="Microsoft JhengHei" w:cs="Microsoft JhengHei" w:hint="eastAsia"/>
                <w:b/>
                <w:bCs/>
                <w:w w:val="140"/>
                <w:sz w:val="20"/>
                <w:szCs w:val="20"/>
              </w:rPr>
              <w:t>□</w:t>
            </w:r>
            <w:r>
              <w:rPr>
                <w:rFonts w:ascii="Microsoft JhengHei" w:eastAsia="Microsoft JhengHei" w:cs="Microsoft JhengHei"/>
                <w:b/>
                <w:bCs/>
                <w:spacing w:val="56"/>
                <w:w w:val="140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w w:val="120"/>
                <w:sz w:val="20"/>
                <w:szCs w:val="20"/>
              </w:rPr>
              <w:t>可</w:t>
            </w:r>
          </w:p>
        </w:tc>
      </w:tr>
      <w:tr w:rsidR="00315430" w:rsidTr="00E760EB">
        <w:trPr>
          <w:trHeight w:hRule="exact" w:val="305"/>
        </w:trPr>
        <w:tc>
          <w:tcPr>
            <w:tcW w:w="342" w:type="dxa"/>
            <w:vMerge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55" w:lineRule="exact"/>
              <w:ind w:left="164"/>
            </w:pPr>
          </w:p>
        </w:tc>
        <w:tc>
          <w:tcPr>
            <w:tcW w:w="693" w:type="dxa"/>
            <w:vMerge/>
            <w:tcBorders>
              <w:top w:val="single" w:sz="6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55" w:lineRule="exact"/>
              <w:ind w:left="164"/>
            </w:pPr>
          </w:p>
        </w:tc>
        <w:tc>
          <w:tcPr>
            <w:tcW w:w="5893" w:type="dxa"/>
            <w:gridSpan w:val="16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tabs>
                <w:tab w:val="left" w:pos="3145"/>
                <w:tab w:val="left" w:pos="5017"/>
              </w:tabs>
              <w:kinsoku w:val="0"/>
              <w:overflowPunct w:val="0"/>
              <w:spacing w:line="253" w:lineRule="exact"/>
              <w:ind w:left="164"/>
            </w:pPr>
            <w:r>
              <w:rPr>
                <w:rFonts w:ascii="Microsoft JhengHei" w:eastAsia="Microsoft JhengHei" w:cs="Microsoft JhengHei" w:hint="eastAsia"/>
                <w:b/>
                <w:bCs/>
                <w:w w:val="135"/>
                <w:sz w:val="20"/>
                <w:szCs w:val="20"/>
              </w:rPr>
              <w:t>□</w:t>
            </w:r>
            <w:r>
              <w:rPr>
                <w:rFonts w:ascii="Microsoft JhengHei" w:eastAsia="Microsoft JhengHei" w:cs="Microsoft JhengHei"/>
                <w:b/>
                <w:bCs/>
                <w:spacing w:val="49"/>
                <w:w w:val="135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2"/>
                <w:w w:val="115"/>
                <w:sz w:val="20"/>
                <w:szCs w:val="20"/>
              </w:rPr>
              <w:t>鉄</w:t>
            </w:r>
            <w:r>
              <w:rPr>
                <w:rFonts w:ascii="Microsoft JhengHei" w:eastAsia="Microsoft JhengHei" w:cs="Microsoft JhengHei" w:hint="eastAsia"/>
                <w:b/>
                <w:bCs/>
                <w:w w:val="115"/>
                <w:sz w:val="20"/>
                <w:szCs w:val="20"/>
              </w:rPr>
              <w:t>道</w:t>
            </w:r>
            <w:r>
              <w:rPr>
                <w:rFonts w:ascii="Microsoft JhengHei" w:eastAsia="Microsoft JhengHei" w:cs="Microsoft JhengHei"/>
                <w:b/>
                <w:bCs/>
                <w:w w:val="115"/>
                <w:sz w:val="20"/>
                <w:szCs w:val="20"/>
              </w:rPr>
              <w:tab/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線</w:t>
            </w:r>
            <w:r>
              <w:rPr>
                <w:rFonts w:ascii="Microsoft JhengHei" w:eastAsia="Microsoft JhengHei" w:cs="Microsoft JhengHei"/>
                <w:b/>
                <w:bCs/>
                <w:sz w:val="20"/>
                <w:szCs w:val="20"/>
              </w:rPr>
              <w:tab/>
            </w:r>
            <w:r>
              <w:rPr>
                <w:rFonts w:ascii="Microsoft JhengHei" w:eastAsia="Microsoft JhengHei" w:cs="Microsoft JhengHei" w:hint="eastAsia"/>
                <w:b/>
                <w:bCs/>
                <w:w w:val="115"/>
                <w:sz w:val="20"/>
                <w:szCs w:val="20"/>
              </w:rPr>
              <w:t>駅</w:t>
            </w:r>
          </w:p>
        </w:tc>
        <w:tc>
          <w:tcPr>
            <w:tcW w:w="1045" w:type="dxa"/>
            <w:gridSpan w:val="3"/>
            <w:vMerge/>
            <w:tcBorders>
              <w:top w:val="single" w:sz="6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tabs>
                <w:tab w:val="left" w:pos="3145"/>
                <w:tab w:val="left" w:pos="5017"/>
              </w:tabs>
              <w:kinsoku w:val="0"/>
              <w:overflowPunct w:val="0"/>
              <w:spacing w:line="253" w:lineRule="exact"/>
              <w:ind w:left="164"/>
            </w:pPr>
          </w:p>
        </w:tc>
        <w:tc>
          <w:tcPr>
            <w:tcW w:w="1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0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53" w:lineRule="exact"/>
              <w:ind w:left="164"/>
            </w:pPr>
            <w:r>
              <w:rPr>
                <w:rFonts w:ascii="Microsoft JhengHei" w:eastAsia="Microsoft JhengHei" w:cs="Microsoft JhengHei" w:hint="eastAsia"/>
                <w:b/>
                <w:bCs/>
                <w:w w:val="135"/>
                <w:sz w:val="20"/>
                <w:szCs w:val="20"/>
              </w:rPr>
              <w:t>□</w:t>
            </w:r>
            <w:r>
              <w:rPr>
                <w:rFonts w:ascii="Microsoft JhengHei" w:eastAsia="Microsoft JhengHei" w:cs="Microsoft JhengHei"/>
                <w:b/>
                <w:bCs/>
                <w:spacing w:val="29"/>
                <w:w w:val="135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2"/>
                <w:w w:val="120"/>
                <w:sz w:val="20"/>
                <w:szCs w:val="20"/>
              </w:rPr>
              <w:t>不</w:t>
            </w:r>
            <w:r>
              <w:rPr>
                <w:rFonts w:ascii="Microsoft JhengHei" w:eastAsia="Microsoft JhengHei" w:cs="Microsoft JhengHei" w:hint="eastAsia"/>
                <w:b/>
                <w:bCs/>
                <w:w w:val="120"/>
                <w:sz w:val="20"/>
                <w:szCs w:val="20"/>
              </w:rPr>
              <w:t>可</w:t>
            </w:r>
          </w:p>
        </w:tc>
      </w:tr>
      <w:tr w:rsidR="00315430" w:rsidTr="00E760EB">
        <w:trPr>
          <w:trHeight w:hRule="exact" w:val="305"/>
        </w:trPr>
        <w:tc>
          <w:tcPr>
            <w:tcW w:w="342" w:type="dxa"/>
            <w:vMerge w:val="restart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157" w:lineRule="auto"/>
              <w:ind w:left="57" w:right="51"/>
              <w:jc w:val="both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勤</w:t>
            </w:r>
            <w:r>
              <w:rPr>
                <w:rFonts w:ascii="Microsoft JhengHei" w:eastAsia="Microsoft JhengHei" w:cs="Microsoft JhengHei"/>
                <w:b/>
                <w:bCs/>
                <w:w w:val="102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務</w:t>
            </w:r>
            <w:r>
              <w:rPr>
                <w:rFonts w:ascii="Microsoft JhengHei" w:eastAsia="Microsoft JhengHei" w:cs="Microsoft JhengHei"/>
                <w:b/>
                <w:bCs/>
                <w:w w:val="102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先</w:t>
            </w:r>
            <w:r>
              <w:rPr>
                <w:rFonts w:ascii="Microsoft JhengHei" w:eastAsia="Microsoft JhengHei" w:cs="Microsoft JhengHei"/>
                <w:b/>
                <w:bCs/>
                <w:w w:val="102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住</w:t>
            </w:r>
            <w:r>
              <w:rPr>
                <w:rFonts w:ascii="Microsoft JhengHei" w:eastAsia="Microsoft JhengHei" w:cs="Microsoft JhengHei"/>
                <w:b/>
                <w:bCs/>
                <w:w w:val="102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所</w:t>
            </w:r>
          </w:p>
        </w:tc>
        <w:tc>
          <w:tcPr>
            <w:tcW w:w="4507" w:type="dxa"/>
            <w:gridSpan w:val="11"/>
            <w:vMerge w:val="restart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tabs>
                <w:tab w:val="left" w:pos="926"/>
              </w:tabs>
              <w:kinsoku w:val="0"/>
              <w:overflowPunct w:val="0"/>
              <w:spacing w:line="223" w:lineRule="exact"/>
              <w:ind w:left="25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〒</w:t>
            </w:r>
            <w:r>
              <w:rPr>
                <w:rFonts w:ascii="Microsoft JhengHei" w:eastAsia="Microsoft JhengHei" w:cs="Microsoft JhengHei"/>
                <w:b/>
                <w:bCs/>
                <w:sz w:val="20"/>
                <w:szCs w:val="20"/>
              </w:rPr>
              <w:tab/>
            </w:r>
            <w:r>
              <w:rPr>
                <w:rFonts w:ascii="Microsoft JhengHei" w:eastAsia="Microsoft JhengHei" w:cs="Microsoft JhengHei"/>
                <w:b/>
                <w:bCs/>
                <w:w w:val="110"/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3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53" w:lineRule="exact"/>
              <w:ind w:left="101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勤務先名</w:t>
            </w:r>
          </w:p>
        </w:tc>
        <w:tc>
          <w:tcPr>
            <w:tcW w:w="3473" w:type="dxa"/>
            <w:gridSpan w:val="10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315430" w:rsidRDefault="00315430" w:rsidP="00E760EB"/>
        </w:tc>
      </w:tr>
      <w:tr w:rsidR="00315430" w:rsidTr="00E760EB">
        <w:trPr>
          <w:trHeight w:hRule="exact" w:val="305"/>
        </w:trPr>
        <w:tc>
          <w:tcPr>
            <w:tcW w:w="342" w:type="dxa"/>
            <w:vMerge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/>
        </w:tc>
        <w:tc>
          <w:tcPr>
            <w:tcW w:w="4507" w:type="dxa"/>
            <w:gridSpan w:val="11"/>
            <w:vMerge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1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61" w:lineRule="exact"/>
              <w:ind w:left="207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部署名</w:t>
            </w:r>
          </w:p>
        </w:tc>
        <w:tc>
          <w:tcPr>
            <w:tcW w:w="34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315430" w:rsidRDefault="00315430" w:rsidP="00E760EB"/>
        </w:tc>
      </w:tr>
      <w:tr w:rsidR="00315430" w:rsidTr="00E760EB">
        <w:trPr>
          <w:trHeight w:hRule="exact" w:val="305"/>
        </w:trPr>
        <w:tc>
          <w:tcPr>
            <w:tcW w:w="342" w:type="dxa"/>
            <w:vMerge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/>
        </w:tc>
        <w:tc>
          <w:tcPr>
            <w:tcW w:w="4507" w:type="dxa"/>
            <w:gridSpan w:val="11"/>
            <w:vMerge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1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61" w:lineRule="exact"/>
              <w:ind w:left="314"/>
            </w:pPr>
            <w:r>
              <w:rPr>
                <w:rFonts w:ascii="Microsoft JhengHei" w:eastAsia="Microsoft JhengHei" w:cs="Microsoft JhengHei" w:hint="eastAsia"/>
                <w:b/>
                <w:bCs/>
                <w:spacing w:val="2"/>
                <w:w w:val="75"/>
                <w:sz w:val="20"/>
                <w:szCs w:val="20"/>
              </w:rPr>
              <w:t>Ｔ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w w:val="75"/>
                <w:sz w:val="20"/>
                <w:szCs w:val="20"/>
              </w:rPr>
              <w:t>Ｅ</w:t>
            </w:r>
            <w:r>
              <w:rPr>
                <w:rFonts w:ascii="Microsoft JhengHei" w:eastAsia="Microsoft JhengHei" w:cs="Microsoft JhengHei" w:hint="eastAsia"/>
                <w:b/>
                <w:bCs/>
                <w:w w:val="75"/>
                <w:sz w:val="20"/>
                <w:szCs w:val="20"/>
              </w:rPr>
              <w:t>Ｌ</w:t>
            </w:r>
          </w:p>
        </w:tc>
        <w:tc>
          <w:tcPr>
            <w:tcW w:w="34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315430" w:rsidRDefault="00315430" w:rsidP="00E760EB"/>
        </w:tc>
      </w:tr>
      <w:tr w:rsidR="00315430" w:rsidTr="00E760EB">
        <w:trPr>
          <w:trHeight w:hRule="exact" w:val="305"/>
        </w:trPr>
        <w:tc>
          <w:tcPr>
            <w:tcW w:w="342" w:type="dxa"/>
            <w:vMerge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/>
        </w:tc>
        <w:tc>
          <w:tcPr>
            <w:tcW w:w="4507" w:type="dxa"/>
            <w:gridSpan w:val="11"/>
            <w:vMerge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1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51" w:lineRule="exact"/>
              <w:ind w:left="309"/>
            </w:pP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w w:val="80"/>
                <w:sz w:val="20"/>
                <w:szCs w:val="20"/>
              </w:rPr>
              <w:t>Ｆ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2"/>
                <w:w w:val="80"/>
                <w:sz w:val="20"/>
                <w:szCs w:val="20"/>
              </w:rPr>
              <w:t>Ａ</w:t>
            </w:r>
            <w:r>
              <w:rPr>
                <w:rFonts w:ascii="Microsoft JhengHei" w:eastAsia="Microsoft JhengHei" w:cs="Microsoft JhengHei" w:hint="eastAsia"/>
                <w:b/>
                <w:bCs/>
                <w:w w:val="80"/>
                <w:sz w:val="20"/>
                <w:szCs w:val="20"/>
              </w:rPr>
              <w:t>Ｘ</w:t>
            </w:r>
          </w:p>
        </w:tc>
        <w:tc>
          <w:tcPr>
            <w:tcW w:w="34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0" w:space="0" w:color="000000"/>
            </w:tcBorders>
          </w:tcPr>
          <w:p w:rsidR="00315430" w:rsidRDefault="00315430" w:rsidP="00E760EB"/>
        </w:tc>
      </w:tr>
      <w:tr w:rsidR="00315430" w:rsidTr="00E760EB">
        <w:trPr>
          <w:trHeight w:hRule="exact" w:val="305"/>
        </w:trPr>
        <w:tc>
          <w:tcPr>
            <w:tcW w:w="4849" w:type="dxa"/>
            <w:gridSpan w:val="12"/>
            <w:tcBorders>
              <w:top w:val="single" w:sz="14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53" w:lineRule="exact"/>
              <w:ind w:left="15"/>
              <w:jc w:val="center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栄養士資格番号</w:t>
            </w:r>
          </w:p>
        </w:tc>
        <w:tc>
          <w:tcPr>
            <w:tcW w:w="4512" w:type="dxa"/>
            <w:gridSpan w:val="13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53" w:lineRule="exact"/>
              <w:ind w:left="1074"/>
            </w:pPr>
            <w:r>
              <w:rPr>
                <w:rFonts w:ascii="Microsoft JhengHei" w:eastAsia="Microsoft JhengHei" w:cs="Microsoft JhengHei" w:hint="eastAsia"/>
                <w:b/>
                <w:bCs/>
                <w:w w:val="95"/>
                <w:sz w:val="20"/>
                <w:szCs w:val="20"/>
              </w:rPr>
              <w:t>希望活動業務</w:t>
            </w:r>
            <w:r>
              <w:rPr>
                <w:rFonts w:ascii="Microsoft JhengHei" w:eastAsia="Microsoft JhengHei" w:cs="Microsoft JhengHei"/>
                <w:b/>
                <w:bCs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w w:val="95"/>
                <w:sz w:val="17"/>
                <w:szCs w:val="17"/>
              </w:rPr>
              <w:t>（</w:t>
            </w:r>
            <w:r>
              <w:rPr>
                <w:rFonts w:ascii="Microsoft JhengHei" w:eastAsia="Microsoft JhengHei" w:cs="Microsoft JhengHei" w:hint="eastAsia"/>
                <w:b/>
                <w:bCs/>
                <w:w w:val="95"/>
                <w:sz w:val="17"/>
                <w:szCs w:val="17"/>
              </w:rPr>
              <w:t>複数回答可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w w:val="95"/>
                <w:sz w:val="17"/>
                <w:szCs w:val="17"/>
              </w:rPr>
              <w:t>）</w:t>
            </w:r>
          </w:p>
        </w:tc>
      </w:tr>
      <w:tr w:rsidR="00315430" w:rsidTr="00E760EB">
        <w:trPr>
          <w:trHeight w:hRule="exact" w:val="406"/>
        </w:trPr>
        <w:tc>
          <w:tcPr>
            <w:tcW w:w="4849" w:type="dxa"/>
            <w:gridSpan w:val="1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:rsidR="00315430" w:rsidRDefault="00315430" w:rsidP="00343465">
            <w:pPr>
              <w:pStyle w:val="TableParagraph"/>
              <w:tabs>
                <w:tab w:val="left" w:pos="1128"/>
                <w:tab w:val="left" w:pos="2336"/>
                <w:tab w:val="left" w:pos="2929"/>
                <w:tab w:val="left" w:pos="4524"/>
              </w:tabs>
              <w:kinsoku w:val="0"/>
              <w:overflowPunct w:val="0"/>
              <w:spacing w:beforeLines="20" w:before="48" w:line="212" w:lineRule="exact"/>
              <w:ind w:left="199"/>
              <w:rPr>
                <w:rFonts w:asci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sz w:val="20"/>
                <w:szCs w:val="20"/>
              </w:rPr>
              <w:t>栄</w:t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養士</w:t>
            </w:r>
            <w:r>
              <w:rPr>
                <w:rFonts w:ascii="Microsoft JhengHei" w:eastAsia="Microsoft JhengHei" w:cs="Microsoft JhengHei"/>
                <w:b/>
                <w:bCs/>
                <w:sz w:val="20"/>
                <w:szCs w:val="20"/>
              </w:rPr>
              <w:tab/>
            </w:r>
            <w:r>
              <w:rPr>
                <w:rFonts w:eastAsia="Microsoft JhengHei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Microsoft JhengHei" w:eastAsia="Microsoft JhengHei" w:cs="Microsoft JhengHei" w:hint="eastAsia"/>
                <w:b/>
                <w:bCs/>
                <w:spacing w:val="2"/>
                <w:position w:val="10"/>
                <w:sz w:val="13"/>
                <w:szCs w:val="13"/>
              </w:rPr>
              <w:t>都</w:t>
            </w:r>
            <w:r>
              <w:rPr>
                <w:rFonts w:ascii="Microsoft JhengHei" w:eastAsia="Microsoft JhengHei" w:cs="Microsoft JhengHei" w:hint="eastAsia"/>
                <w:b/>
                <w:bCs/>
                <w:position w:val="10"/>
                <w:sz w:val="13"/>
                <w:szCs w:val="13"/>
              </w:rPr>
              <w:t>道</w:t>
            </w:r>
            <w:r>
              <w:rPr>
                <w:rFonts w:ascii="Microsoft JhengHei" w:eastAsia="Microsoft JhengHei" w:cs="Microsoft JhengHei"/>
                <w:b/>
                <w:bCs/>
                <w:position w:val="10"/>
                <w:sz w:val="13"/>
                <w:szCs w:val="13"/>
              </w:rPr>
              <w:tab/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第</w:t>
            </w:r>
            <w:r>
              <w:rPr>
                <w:rFonts w:ascii="Microsoft JhengHei" w:eastAsia="Microsoft JhengHei" w:cs="Microsoft JhengHei"/>
                <w:b/>
                <w:bCs/>
                <w:sz w:val="20"/>
                <w:szCs w:val="20"/>
              </w:rPr>
              <w:tab/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号</w:t>
            </w:r>
          </w:p>
          <w:p w:rsidR="00315430" w:rsidRDefault="00315430" w:rsidP="00E760EB">
            <w:pPr>
              <w:pStyle w:val="TableParagraph"/>
              <w:kinsoku w:val="0"/>
              <w:overflowPunct w:val="0"/>
              <w:spacing w:line="128" w:lineRule="exact"/>
              <w:ind w:left="363"/>
              <w:jc w:val="center"/>
            </w:pPr>
            <w:r>
              <w:rPr>
                <w:rFonts w:ascii="Microsoft JhengHei" w:eastAsia="Microsoft JhengHei" w:cs="Microsoft JhengHei" w:hint="eastAsia"/>
                <w:b/>
                <w:bCs/>
                <w:spacing w:val="2"/>
                <w:sz w:val="13"/>
                <w:szCs w:val="13"/>
              </w:rPr>
              <w:t>府県</w:t>
            </w:r>
          </w:p>
        </w:tc>
        <w:tc>
          <w:tcPr>
            <w:tcW w:w="4512" w:type="dxa"/>
            <w:gridSpan w:val="13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:rsidR="00315430" w:rsidRDefault="00315430" w:rsidP="00343465">
            <w:pPr>
              <w:pStyle w:val="TableParagraph"/>
              <w:tabs>
                <w:tab w:val="left" w:pos="2389"/>
              </w:tabs>
              <w:kinsoku w:val="0"/>
              <w:overflowPunct w:val="0"/>
              <w:spacing w:beforeLines="30" w:before="72" w:line="193" w:lineRule="exact"/>
              <w:ind w:left="17"/>
              <w:rPr>
                <w:rFonts w:ascii="MS UI Gothic" w:eastAsia="MS UI Gothic" w:cs="MS UI Gothic"/>
                <w:sz w:val="20"/>
                <w:szCs w:val="20"/>
              </w:rPr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sz w:val="20"/>
                <w:szCs w:val="20"/>
              </w:rPr>
              <w:t>特定保健指導</w:t>
            </w:r>
            <w:r>
              <w:rPr>
                <w:rFonts w:ascii="MS UI Gothic" w:eastAsia="MS UI Gothic" w:cs="MS UI Gothic"/>
                <w:spacing w:val="-1"/>
                <w:sz w:val="20"/>
                <w:szCs w:val="20"/>
              </w:rPr>
              <w:tab/>
            </w:r>
            <w:r>
              <w:rPr>
                <w:rFonts w:ascii="MS UI Gothic" w:eastAsia="MS UI Gothic" w:cs="MS UI Gothic" w:hint="eastAsia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sz w:val="20"/>
                <w:szCs w:val="20"/>
              </w:rPr>
              <w:t>一般栄養指導</w:t>
            </w:r>
          </w:p>
          <w:p w:rsidR="00315430" w:rsidRDefault="00315430" w:rsidP="00E760EB">
            <w:pPr>
              <w:pStyle w:val="TableParagraph"/>
              <w:tabs>
                <w:tab w:val="left" w:pos="2386"/>
              </w:tabs>
              <w:kinsoku w:val="0"/>
              <w:overflowPunct w:val="0"/>
              <w:spacing w:line="229" w:lineRule="exact"/>
              <w:ind w:left="16"/>
              <w:rPr>
                <w:rFonts w:ascii="MS UI Gothic" w:eastAsia="MS UI Gothic" w:cs="MS UI Gothic"/>
                <w:sz w:val="20"/>
                <w:szCs w:val="20"/>
              </w:rPr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sz w:val="20"/>
                <w:szCs w:val="20"/>
              </w:rPr>
              <w:t>病態別栄養指導</w:t>
            </w:r>
            <w:r>
              <w:rPr>
                <w:rFonts w:ascii="MS UI Gothic" w:eastAsia="MS UI Gothic" w:cs="MS UI Gothic"/>
                <w:spacing w:val="-1"/>
                <w:sz w:val="20"/>
                <w:szCs w:val="20"/>
              </w:rPr>
              <w:tab/>
            </w:r>
            <w:r>
              <w:rPr>
                <w:rFonts w:ascii="MS UI Gothic" w:eastAsia="MS UI Gothic" w:cs="MS UI Gothic" w:hint="eastAsia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sz w:val="20"/>
                <w:szCs w:val="20"/>
              </w:rPr>
              <w:t>訪問栄養指導</w:t>
            </w:r>
          </w:p>
          <w:p w:rsidR="00315430" w:rsidRDefault="00315430" w:rsidP="00E760EB">
            <w:pPr>
              <w:pStyle w:val="TableParagraph"/>
              <w:kinsoku w:val="0"/>
              <w:overflowPunct w:val="0"/>
              <w:spacing w:line="229" w:lineRule="exact"/>
              <w:ind w:left="16"/>
              <w:rPr>
                <w:rFonts w:ascii="MS UI Gothic" w:eastAsia="MS UI Gothic" w:cs="MS UI Gothic"/>
                <w:sz w:val="20"/>
                <w:szCs w:val="20"/>
              </w:rPr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 </w:t>
            </w:r>
            <w:r>
              <w:rPr>
                <w:rFonts w:ascii="MS UI Gothic" w:eastAsia="MS UI Gothic" w:cs="MS UI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sz w:val="20"/>
                <w:szCs w:val="20"/>
              </w:rPr>
              <w:t>嚥下・介護食・高齢者低栄養予防</w:t>
            </w:r>
          </w:p>
          <w:p w:rsidR="00315430" w:rsidRDefault="00315430" w:rsidP="00E760EB">
            <w:pPr>
              <w:pStyle w:val="TableParagraph"/>
              <w:tabs>
                <w:tab w:val="left" w:pos="2369"/>
              </w:tabs>
              <w:kinsoku w:val="0"/>
              <w:overflowPunct w:val="0"/>
              <w:spacing w:line="229" w:lineRule="exact"/>
              <w:ind w:left="16"/>
              <w:rPr>
                <w:rFonts w:ascii="MS UI Gothic" w:eastAsia="MS UI Gothic" w:cs="MS UI Gothic"/>
                <w:sz w:val="20"/>
                <w:szCs w:val="20"/>
              </w:rPr>
            </w:pPr>
            <w:r>
              <w:rPr>
                <w:rFonts w:ascii="MS UI Gothic" w:eastAsia="MS UI Gothic" w:cs="MS UI Gothic" w:hint="eastAsia"/>
                <w:w w:val="105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pacing w:val="62"/>
                <w:w w:val="105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2"/>
                <w:w w:val="105"/>
                <w:sz w:val="20"/>
                <w:szCs w:val="20"/>
              </w:rPr>
              <w:t>講演・講座等</w:t>
            </w:r>
            <w:r>
              <w:rPr>
                <w:rFonts w:ascii="MS UI Gothic" w:eastAsia="MS UI Gothic" w:cs="MS UI Gothic" w:hint="eastAsia"/>
                <w:spacing w:val="-1"/>
                <w:w w:val="105"/>
                <w:sz w:val="20"/>
                <w:szCs w:val="20"/>
              </w:rPr>
              <w:t>の</w:t>
            </w:r>
            <w:r>
              <w:rPr>
                <w:rFonts w:ascii="MS UI Gothic" w:eastAsia="MS UI Gothic" w:cs="MS UI Gothic" w:hint="eastAsia"/>
                <w:spacing w:val="-2"/>
                <w:w w:val="105"/>
                <w:sz w:val="20"/>
                <w:szCs w:val="20"/>
              </w:rPr>
              <w:t>講師</w:t>
            </w:r>
            <w:r>
              <w:rPr>
                <w:rFonts w:ascii="MS UI Gothic" w:eastAsia="MS UI Gothic" w:cs="MS UI Gothic"/>
                <w:spacing w:val="-2"/>
                <w:w w:val="105"/>
                <w:sz w:val="20"/>
                <w:szCs w:val="20"/>
              </w:rPr>
              <w:tab/>
            </w:r>
            <w:r>
              <w:rPr>
                <w:rFonts w:ascii="MS UI Gothic" w:eastAsia="MS UI Gothic" w:cs="MS UI Gothic" w:hint="eastAsia"/>
                <w:w w:val="105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pacing w:val="45"/>
                <w:w w:val="105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2"/>
                <w:w w:val="105"/>
                <w:sz w:val="20"/>
                <w:szCs w:val="20"/>
              </w:rPr>
              <w:t>調理実習</w:t>
            </w:r>
          </w:p>
          <w:p w:rsidR="00315430" w:rsidRDefault="00315430" w:rsidP="00E760EB">
            <w:pPr>
              <w:pStyle w:val="TableParagraph"/>
              <w:tabs>
                <w:tab w:val="left" w:pos="2009"/>
              </w:tabs>
              <w:kinsoku w:val="0"/>
              <w:overflowPunct w:val="0"/>
              <w:spacing w:line="229" w:lineRule="exact"/>
              <w:ind w:left="16"/>
              <w:rPr>
                <w:rFonts w:ascii="MS UI Gothic" w:eastAsia="MS UI Gothic" w:cs="MS UI Gothic"/>
                <w:sz w:val="20"/>
                <w:szCs w:val="20"/>
              </w:rPr>
            </w:pPr>
            <w:r>
              <w:rPr>
                <w:rFonts w:ascii="MS UI Gothic" w:eastAsia="MS UI Gothic" w:cs="MS UI Gothic" w:hint="eastAsia"/>
                <w:w w:val="110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2"/>
                <w:w w:val="110"/>
                <w:sz w:val="20"/>
                <w:szCs w:val="20"/>
              </w:rPr>
              <w:t>食育活動</w:t>
            </w:r>
            <w:r>
              <w:rPr>
                <w:rFonts w:ascii="MS UI Gothic" w:eastAsia="MS UI Gothic" w:cs="MS UI Gothic"/>
                <w:spacing w:val="-2"/>
                <w:w w:val="110"/>
                <w:sz w:val="20"/>
                <w:szCs w:val="20"/>
              </w:rPr>
              <w:tab/>
            </w:r>
            <w:r>
              <w:rPr>
                <w:rFonts w:ascii="MS UI Gothic" w:eastAsia="MS UI Gothic" w:cs="MS UI Gothic" w:hint="eastAsia"/>
                <w:w w:val="110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w w:val="110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w w:val="110"/>
                <w:sz w:val="20"/>
                <w:szCs w:val="20"/>
              </w:rPr>
              <w:t>栄養ケア・マネジメン</w:t>
            </w:r>
            <w:r>
              <w:rPr>
                <w:rFonts w:ascii="MS UI Gothic" w:eastAsia="MS UI Gothic" w:cs="MS UI Gothic" w:hint="eastAsia"/>
                <w:spacing w:val="-2"/>
                <w:w w:val="110"/>
                <w:sz w:val="20"/>
                <w:szCs w:val="20"/>
              </w:rPr>
              <w:t>ト</w:t>
            </w:r>
          </w:p>
          <w:p w:rsidR="00315430" w:rsidRDefault="00315430" w:rsidP="00E760EB">
            <w:pPr>
              <w:pStyle w:val="TableParagraph"/>
              <w:kinsoku w:val="0"/>
              <w:overflowPunct w:val="0"/>
              <w:spacing w:line="229" w:lineRule="exact"/>
              <w:ind w:left="16"/>
              <w:rPr>
                <w:rFonts w:ascii="MS UI Gothic" w:eastAsia="MS UI Gothic" w:cs="MS UI Gothic"/>
                <w:color w:val="000000"/>
                <w:sz w:val="20"/>
                <w:szCs w:val="20"/>
              </w:rPr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sz w:val="20"/>
                <w:szCs w:val="20"/>
              </w:rPr>
              <w:t>献立作成（</w:t>
            </w:r>
            <w:r>
              <w:rPr>
                <w:rFonts w:ascii="MS UI Gothic" w:eastAsia="MS UI Gothic" w:cs="MS UI Gothic" w:hint="eastAsia"/>
                <w:color w:val="7F7F7F"/>
                <w:spacing w:val="-1"/>
                <w:sz w:val="15"/>
                <w:szCs w:val="15"/>
              </w:rPr>
              <w:t>□</w:t>
            </w:r>
            <w:r>
              <w:rPr>
                <w:rFonts w:ascii="MS UI Gothic" w:eastAsia="MS UI Gothic" w:cs="MS UI Gothic"/>
                <w:color w:val="7F7F7F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000000"/>
                <w:spacing w:val="-1"/>
                <w:sz w:val="20"/>
                <w:szCs w:val="20"/>
              </w:rPr>
              <w:t>一般</w:t>
            </w:r>
            <w:r>
              <w:rPr>
                <w:rFonts w:ascii="MS UI Gothic" w:eastAsia="MS UI Gothic" w:cs="MS UI Gothic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7F7F7F"/>
                <w:sz w:val="15"/>
                <w:szCs w:val="15"/>
              </w:rPr>
              <w:t>□</w:t>
            </w:r>
            <w:r>
              <w:rPr>
                <w:rFonts w:ascii="MS UI Gothic" w:eastAsia="MS UI Gothic" w:cs="MS UI Gothic"/>
                <w:color w:val="7F7F7F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000000"/>
                <w:spacing w:val="-1"/>
                <w:sz w:val="20"/>
                <w:szCs w:val="20"/>
              </w:rPr>
              <w:t>高齢者</w:t>
            </w:r>
            <w:r>
              <w:rPr>
                <w:rFonts w:ascii="MS UI Gothic" w:eastAsia="MS UI Gothic" w:cs="MS UI Gothic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969696"/>
                <w:sz w:val="15"/>
                <w:szCs w:val="15"/>
              </w:rPr>
              <w:t>□</w:t>
            </w:r>
            <w:r>
              <w:rPr>
                <w:rFonts w:ascii="MS UI Gothic" w:eastAsia="MS UI Gothic" w:cs="MS UI Gothic"/>
                <w:color w:val="969696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000000"/>
                <w:spacing w:val="-1"/>
                <w:sz w:val="20"/>
                <w:szCs w:val="20"/>
              </w:rPr>
              <w:t>病態別</w:t>
            </w:r>
            <w:r>
              <w:rPr>
                <w:rFonts w:ascii="MS UI Gothic" w:eastAsia="MS UI Gothic" w:cs="MS UI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color w:val="000000"/>
                <w:sz w:val="20"/>
                <w:szCs w:val="20"/>
              </w:rPr>
              <w:t>）</w:t>
            </w:r>
          </w:p>
          <w:p w:rsidR="00315430" w:rsidRDefault="00315430" w:rsidP="00E760EB">
            <w:pPr>
              <w:pStyle w:val="TableParagraph"/>
              <w:tabs>
                <w:tab w:val="left" w:pos="1846"/>
              </w:tabs>
              <w:kinsoku w:val="0"/>
              <w:overflowPunct w:val="0"/>
              <w:spacing w:line="245" w:lineRule="exact"/>
              <w:ind w:left="16"/>
              <w:rPr>
                <w:rFonts w:ascii="MS UI Gothic" w:eastAsia="MS UI Gothic" w:cs="MS UI Gothic"/>
                <w:sz w:val="20"/>
                <w:szCs w:val="20"/>
              </w:rPr>
            </w:pPr>
            <w:r>
              <w:rPr>
                <w:rFonts w:ascii="MS UI Gothic" w:eastAsia="MS UI Gothic" w:cs="MS UI Gothic" w:hint="eastAsia"/>
                <w:w w:val="105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2"/>
                <w:w w:val="105"/>
                <w:sz w:val="20"/>
                <w:szCs w:val="20"/>
              </w:rPr>
              <w:t>栄養価計算</w:t>
            </w:r>
            <w:r>
              <w:rPr>
                <w:rFonts w:ascii="MS UI Gothic" w:eastAsia="MS UI Gothic" w:cs="MS UI Gothic"/>
                <w:spacing w:val="-2"/>
                <w:w w:val="105"/>
                <w:sz w:val="20"/>
                <w:szCs w:val="20"/>
              </w:rPr>
              <w:tab/>
            </w:r>
            <w:r>
              <w:rPr>
                <w:rFonts w:ascii="MS UI Gothic" w:eastAsia="MS UI Gothic" w:cs="MS UI Gothic" w:hint="eastAsia"/>
                <w:w w:val="110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w w:val="110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10"/>
                <w:w w:val="110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w w:val="110"/>
                <w:sz w:val="20"/>
                <w:szCs w:val="20"/>
              </w:rPr>
              <w:t>パソコンデータ入力</w:t>
            </w:r>
            <w:r>
              <w:rPr>
                <w:rFonts w:ascii="MS UI Gothic" w:eastAsia="MS UI Gothic" w:cs="MS UI Gothic" w:hint="eastAsia"/>
                <w:spacing w:val="-2"/>
                <w:w w:val="110"/>
                <w:sz w:val="20"/>
                <w:szCs w:val="20"/>
              </w:rPr>
              <w:t>・分析</w:t>
            </w:r>
          </w:p>
          <w:p w:rsidR="00315430" w:rsidRDefault="00315430" w:rsidP="00E760EB">
            <w:pPr>
              <w:pStyle w:val="TableParagraph"/>
              <w:kinsoku w:val="0"/>
              <w:overflowPunct w:val="0"/>
              <w:rPr>
                <w:rFonts w:ascii="MS UI Gothic" w:eastAsia="MS UI Gothic" w:cs="MS UI Gothic"/>
                <w:sz w:val="20"/>
                <w:szCs w:val="20"/>
              </w:rPr>
            </w:pPr>
          </w:p>
          <w:p w:rsidR="00315430" w:rsidRDefault="00315430" w:rsidP="00E760EB">
            <w:pPr>
              <w:pStyle w:val="TableParagraph"/>
              <w:kinsoku w:val="0"/>
              <w:overflowPunct w:val="0"/>
              <w:spacing w:before="163"/>
              <w:ind w:left="16"/>
            </w:pPr>
            <w:r>
              <w:rPr>
                <w:rFonts w:ascii="MS UI Gothic" w:eastAsia="MS UI Gothic" w:cs="MS UI Gothic" w:hint="eastAsia"/>
                <w:w w:val="115"/>
                <w:sz w:val="20"/>
                <w:szCs w:val="20"/>
              </w:rPr>
              <w:t>その他</w:t>
            </w:r>
          </w:p>
        </w:tc>
      </w:tr>
      <w:tr w:rsidR="00315430" w:rsidTr="00E760EB">
        <w:trPr>
          <w:trHeight w:hRule="exact" w:val="406"/>
        </w:trPr>
        <w:tc>
          <w:tcPr>
            <w:tcW w:w="4849" w:type="dxa"/>
            <w:gridSpan w:val="1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:rsidR="00315430" w:rsidRDefault="00315430" w:rsidP="00E760EB">
            <w:pPr>
              <w:pStyle w:val="TableParagraph"/>
              <w:tabs>
                <w:tab w:val="left" w:pos="1751"/>
                <w:tab w:val="left" w:pos="4511"/>
              </w:tabs>
              <w:kinsoku w:val="0"/>
              <w:overflowPunct w:val="0"/>
              <w:spacing w:line="310" w:lineRule="exact"/>
              <w:ind w:left="155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管理栄養士</w:t>
            </w:r>
            <w:r>
              <w:rPr>
                <w:rFonts w:ascii="Microsoft JhengHei" w:eastAsia="Microsoft JhengHei" w:cs="Microsoft JhengHei"/>
                <w:b/>
                <w:bCs/>
                <w:sz w:val="20"/>
                <w:szCs w:val="20"/>
              </w:rPr>
              <w:tab/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第</w:t>
            </w:r>
            <w:r>
              <w:rPr>
                <w:rFonts w:ascii="Microsoft JhengHei" w:eastAsia="Microsoft JhengHei" w:cs="Microsoft JhengHei"/>
                <w:b/>
                <w:bCs/>
                <w:sz w:val="20"/>
                <w:szCs w:val="20"/>
              </w:rPr>
              <w:tab/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4512" w:type="dxa"/>
            <w:gridSpan w:val="13"/>
            <w:vMerge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:rsidR="00315430" w:rsidRDefault="00315430" w:rsidP="00E760EB">
            <w:pPr>
              <w:pStyle w:val="TableParagraph"/>
              <w:tabs>
                <w:tab w:val="left" w:pos="1751"/>
                <w:tab w:val="left" w:pos="4511"/>
              </w:tabs>
              <w:kinsoku w:val="0"/>
              <w:overflowPunct w:val="0"/>
              <w:spacing w:line="310" w:lineRule="exact"/>
              <w:ind w:left="155"/>
            </w:pPr>
          </w:p>
        </w:tc>
      </w:tr>
      <w:tr w:rsidR="00315430" w:rsidTr="00E760EB">
        <w:trPr>
          <w:trHeight w:hRule="exact" w:val="1830"/>
        </w:trPr>
        <w:tc>
          <w:tcPr>
            <w:tcW w:w="342" w:type="dxa"/>
            <w:vMerge w:val="restart"/>
            <w:tcBorders>
              <w:top w:val="single" w:sz="8" w:space="0" w:color="000000"/>
              <w:left w:val="single" w:sz="10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rPr>
                <w:rFonts w:ascii="MS UI Gothic" w:eastAsia="MS UI Gothic" w:cs="MS UI Gothic"/>
                <w:sz w:val="20"/>
                <w:szCs w:val="20"/>
              </w:rPr>
            </w:pPr>
          </w:p>
          <w:p w:rsidR="00315430" w:rsidRDefault="00315430" w:rsidP="00E760EB">
            <w:pPr>
              <w:pStyle w:val="TableParagraph"/>
              <w:kinsoku w:val="0"/>
              <w:overflowPunct w:val="0"/>
              <w:spacing w:before="12"/>
              <w:rPr>
                <w:rFonts w:ascii="MS UI Gothic" w:eastAsia="MS UI Gothic" w:cs="MS UI Gothic"/>
                <w:sz w:val="26"/>
                <w:szCs w:val="26"/>
              </w:rPr>
            </w:pPr>
          </w:p>
          <w:p w:rsidR="00315430" w:rsidRDefault="00315430" w:rsidP="00E760EB">
            <w:pPr>
              <w:pStyle w:val="TableParagraph"/>
              <w:kinsoku w:val="0"/>
              <w:overflowPunct w:val="0"/>
              <w:spacing w:line="157" w:lineRule="auto"/>
              <w:ind w:left="57" w:right="51" w:firstLine="8"/>
              <w:jc w:val="both"/>
            </w:pPr>
            <w:r>
              <w:rPr>
                <w:rFonts w:ascii="Microsoft JhengHei" w:eastAsia="Microsoft JhengHei" w:cs="Microsoft JhengHei" w:hint="eastAsia"/>
                <w:b/>
                <w:bCs/>
                <w:w w:val="95"/>
                <w:sz w:val="20"/>
                <w:szCs w:val="20"/>
              </w:rPr>
              <w:t>そ</w:t>
            </w:r>
            <w:r>
              <w:rPr>
                <w:rFonts w:ascii="Microsoft JhengHei" w:eastAsia="Microsoft JhengHei" w:cs="Microsoft JhengHei"/>
                <w:b/>
                <w:bCs/>
                <w:w w:val="94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の</w:t>
            </w:r>
            <w:r>
              <w:rPr>
                <w:rFonts w:ascii="Microsoft JhengHei" w:eastAsia="Microsoft JhengHei" w:cs="Microsoft JhengHei"/>
                <w:b/>
                <w:bCs/>
                <w:w w:val="102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他</w:t>
            </w:r>
            <w:r>
              <w:rPr>
                <w:rFonts w:ascii="Microsoft JhengHei" w:eastAsia="Microsoft JhengHei" w:cs="Microsoft JhengHei"/>
                <w:b/>
                <w:bCs/>
                <w:w w:val="102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資</w:t>
            </w:r>
            <w:r>
              <w:rPr>
                <w:rFonts w:ascii="Microsoft JhengHei" w:eastAsia="Microsoft JhengHei" w:cs="Microsoft JhengHei"/>
                <w:b/>
                <w:bCs/>
                <w:w w:val="102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格</w:t>
            </w:r>
          </w:p>
        </w:tc>
        <w:tc>
          <w:tcPr>
            <w:tcW w:w="4507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315430" w:rsidRDefault="00315430" w:rsidP="00343465">
            <w:pPr>
              <w:pStyle w:val="TableParagraph"/>
              <w:kinsoku w:val="0"/>
              <w:overflowPunct w:val="0"/>
              <w:spacing w:beforeLines="10" w:before="24" w:line="175" w:lineRule="exact"/>
              <w:ind w:left="23"/>
              <w:rPr>
                <w:rFonts w:ascii="MS UI Gothic" w:eastAsia="MS UI Gothic" w:cs="MS UI Gothic"/>
                <w:sz w:val="18"/>
                <w:szCs w:val="18"/>
              </w:rPr>
            </w:pPr>
            <w:r>
              <w:rPr>
                <w:rFonts w:ascii="MS UI Gothic" w:eastAsia="MS UI Gothic" w:cs="MS UI Gothic" w:hint="eastAsia"/>
                <w:w w:val="105"/>
                <w:sz w:val="18"/>
                <w:szCs w:val="18"/>
              </w:rPr>
              <w:t>□</w:t>
            </w:r>
            <w:r>
              <w:rPr>
                <w:rFonts w:ascii="MS UI Gothic" w:eastAsia="MS UI Gothic" w:cs="MS UI Gothic" w:hint="eastAsia"/>
                <w:spacing w:val="-1"/>
                <w:w w:val="105"/>
                <w:sz w:val="18"/>
                <w:szCs w:val="18"/>
              </w:rPr>
              <w:t>日本糖尿病療養指導士</w:t>
            </w:r>
            <w:r w:rsidR="00F704A5">
              <w:rPr>
                <w:rFonts w:ascii="MS UI Gothic" w:eastAsia="MS UI Gothic" w:cs="MS UI Gothic" w:hint="eastAsia"/>
                <w:spacing w:val="30"/>
                <w:w w:val="105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cs="MS UI Gothic" w:hint="eastAsia"/>
                <w:w w:val="105"/>
                <w:sz w:val="18"/>
                <w:szCs w:val="18"/>
              </w:rPr>
              <w:t>□</w:t>
            </w:r>
            <w:r>
              <w:rPr>
                <w:rFonts w:ascii="MS UI Gothic" w:eastAsia="MS UI Gothic" w:cs="MS UI Gothic"/>
                <w:spacing w:val="37"/>
                <w:w w:val="105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w w:val="105"/>
                <w:sz w:val="18"/>
                <w:szCs w:val="18"/>
              </w:rPr>
              <w:t>愛媛糖尿病療養指導士</w:t>
            </w:r>
          </w:p>
          <w:p w:rsidR="00315430" w:rsidRDefault="00315430" w:rsidP="00E760EB">
            <w:pPr>
              <w:pStyle w:val="TableParagraph"/>
              <w:kinsoku w:val="0"/>
              <w:overflowPunct w:val="0"/>
              <w:spacing w:line="208" w:lineRule="exact"/>
              <w:ind w:left="22"/>
              <w:rPr>
                <w:rFonts w:ascii="MS UI Gothic" w:eastAsia="MS UI Gothic" w:cs="MS UI Gothic"/>
                <w:sz w:val="17"/>
                <w:szCs w:val="17"/>
              </w:rPr>
            </w:pPr>
            <w:r>
              <w:rPr>
                <w:rFonts w:ascii="MS UI Gothic" w:eastAsia="MS UI Gothic" w:cs="MS UI Gothic" w:hint="eastAsia"/>
                <w:w w:val="105"/>
                <w:sz w:val="18"/>
                <w:szCs w:val="18"/>
              </w:rPr>
              <w:t>□</w:t>
            </w:r>
            <w:r>
              <w:rPr>
                <w:rFonts w:ascii="MS UI Gothic" w:eastAsia="MS UI Gothic" w:cs="MS UI Gothic"/>
                <w:w w:val="105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cs="MS UI Gothic"/>
                <w:spacing w:val="-1"/>
                <w:w w:val="105"/>
                <w:sz w:val="18"/>
                <w:szCs w:val="18"/>
              </w:rPr>
              <w:t>NST</w:t>
            </w:r>
            <w:r>
              <w:rPr>
                <w:rFonts w:ascii="MS UI Gothic" w:eastAsia="MS UI Gothic" w:cs="MS UI Gothic" w:hint="eastAsia"/>
                <w:spacing w:val="-1"/>
                <w:w w:val="105"/>
                <w:sz w:val="18"/>
                <w:szCs w:val="18"/>
              </w:rPr>
              <w:t>コーディネーター</w:t>
            </w:r>
            <w:r>
              <w:rPr>
                <w:rFonts w:ascii="MS UI Gothic" w:eastAsia="MS UI Gothic" w:cs="MS UI Gothic"/>
                <w:w w:val="105"/>
                <w:sz w:val="18"/>
                <w:szCs w:val="18"/>
              </w:rPr>
              <w:t xml:space="preserve">  </w:t>
            </w:r>
            <w:r>
              <w:rPr>
                <w:rFonts w:ascii="MS UI Gothic" w:eastAsia="MS UI Gothic" w:cs="MS UI Gothic" w:hint="eastAsia"/>
                <w:w w:val="105"/>
                <w:sz w:val="18"/>
                <w:szCs w:val="18"/>
              </w:rPr>
              <w:t>□</w:t>
            </w:r>
            <w:r>
              <w:rPr>
                <w:rFonts w:ascii="MS UI Gothic" w:eastAsia="MS UI Gothic" w:cs="MS UI Gothic"/>
                <w:w w:val="105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cs="MS UI Gothic"/>
                <w:spacing w:val="-1"/>
                <w:w w:val="105"/>
                <w:sz w:val="18"/>
                <w:szCs w:val="18"/>
              </w:rPr>
              <w:t>NST</w:t>
            </w:r>
            <w:r>
              <w:rPr>
                <w:rFonts w:ascii="MS UI Gothic" w:eastAsia="MS UI Gothic" w:cs="MS UI Gothic" w:hint="eastAsia"/>
                <w:spacing w:val="-1"/>
                <w:w w:val="105"/>
                <w:sz w:val="18"/>
                <w:szCs w:val="18"/>
              </w:rPr>
              <w:t>専門療法士</w:t>
            </w:r>
            <w:r>
              <w:rPr>
                <w:rFonts w:ascii="MS UI Gothic" w:eastAsia="MS UI Gothic" w:cs="MS UI Gothic"/>
                <w:spacing w:val="-2"/>
                <w:w w:val="105"/>
                <w:sz w:val="17"/>
                <w:szCs w:val="17"/>
              </w:rPr>
              <w:t>(</w:t>
            </w:r>
            <w:r>
              <w:rPr>
                <w:rFonts w:ascii="MS UI Gothic" w:eastAsia="MS UI Gothic" w:cs="MS UI Gothic" w:hint="eastAsia"/>
                <w:spacing w:val="-2"/>
                <w:w w:val="105"/>
                <w:sz w:val="17"/>
                <w:szCs w:val="17"/>
              </w:rPr>
              <w:t>栄養士）</w:t>
            </w:r>
          </w:p>
          <w:p w:rsidR="00315430" w:rsidRDefault="00315430" w:rsidP="00E760EB">
            <w:pPr>
              <w:pStyle w:val="TableParagraph"/>
              <w:kinsoku w:val="0"/>
              <w:overflowPunct w:val="0"/>
              <w:spacing w:line="208" w:lineRule="exact"/>
              <w:ind w:left="22"/>
              <w:rPr>
                <w:rFonts w:ascii="MS UI Gothic" w:eastAsia="MS UI Gothic" w:cs="MS UI Gothic"/>
                <w:sz w:val="18"/>
                <w:szCs w:val="18"/>
              </w:rPr>
            </w:pPr>
            <w:r>
              <w:rPr>
                <w:rFonts w:ascii="MS UI Gothic" w:eastAsia="MS UI Gothic" w:cs="MS UI Gothic" w:hint="eastAsia"/>
                <w:w w:val="105"/>
                <w:sz w:val="18"/>
                <w:szCs w:val="18"/>
              </w:rPr>
              <w:t>□</w:t>
            </w:r>
            <w:r>
              <w:rPr>
                <w:rFonts w:ascii="MS UI Gothic" w:eastAsia="MS UI Gothic" w:cs="MS UI Gothic" w:hint="eastAsia"/>
                <w:spacing w:val="-1"/>
                <w:w w:val="105"/>
                <w:sz w:val="18"/>
                <w:szCs w:val="18"/>
              </w:rPr>
              <w:t>病態栄養専門師</w:t>
            </w:r>
            <w:r>
              <w:rPr>
                <w:rFonts w:ascii="MS UI Gothic" w:eastAsia="MS UI Gothic" w:cs="MS UI Gothic"/>
                <w:spacing w:val="38"/>
                <w:w w:val="105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18"/>
                <w:szCs w:val="18"/>
              </w:rPr>
              <w:t>□</w:t>
            </w:r>
            <w:bookmarkStart w:id="0" w:name="_GoBack"/>
            <w:bookmarkEnd w:id="0"/>
            <w:r>
              <w:rPr>
                <w:rFonts w:ascii="MS UI Gothic" w:eastAsia="MS UI Gothic" w:cs="MS UI Gothic" w:hint="eastAsia"/>
                <w:spacing w:val="-1"/>
                <w:w w:val="105"/>
                <w:sz w:val="18"/>
                <w:szCs w:val="18"/>
              </w:rPr>
              <w:t>特定保健指導担当管理栄養士</w:t>
            </w:r>
          </w:p>
          <w:p w:rsidR="00315430" w:rsidRDefault="00315430" w:rsidP="00E760EB">
            <w:pPr>
              <w:pStyle w:val="TableParagraph"/>
              <w:tabs>
                <w:tab w:val="left" w:pos="2168"/>
              </w:tabs>
              <w:kinsoku w:val="0"/>
              <w:overflowPunct w:val="0"/>
              <w:spacing w:line="209" w:lineRule="exact"/>
              <w:ind w:left="22"/>
              <w:rPr>
                <w:rFonts w:ascii="MS UI Gothic" w:eastAsia="MS UI Gothic" w:cs="MS UI Gothic"/>
                <w:sz w:val="18"/>
                <w:szCs w:val="18"/>
              </w:rPr>
            </w:pPr>
            <w:r>
              <w:rPr>
                <w:rFonts w:ascii="MS UI Gothic" w:eastAsia="MS UI Gothic" w:cs="MS UI Gothic" w:hint="eastAsia"/>
                <w:w w:val="105"/>
                <w:sz w:val="18"/>
                <w:szCs w:val="18"/>
              </w:rPr>
              <w:t>□</w:t>
            </w:r>
            <w:r w:rsidR="00F704A5">
              <w:rPr>
                <w:rFonts w:ascii="MS UI Gothic" w:eastAsia="MS UI Gothic" w:cs="MS UI Gothic"/>
                <w:w w:val="105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w w:val="105"/>
                <w:sz w:val="18"/>
                <w:szCs w:val="18"/>
              </w:rPr>
              <w:t>公認スポーツ栄養士</w:t>
            </w:r>
            <w:r>
              <w:rPr>
                <w:rFonts w:ascii="MS UI Gothic" w:eastAsia="MS UI Gothic" w:cs="MS UI Gothic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MS UI Gothic" w:eastAsia="MS UI Gothic" w:cs="MS UI Gothic" w:hint="eastAsia"/>
                <w:w w:val="105"/>
                <w:sz w:val="18"/>
                <w:szCs w:val="18"/>
              </w:rPr>
              <w:t>□</w:t>
            </w:r>
            <w:r>
              <w:rPr>
                <w:rFonts w:ascii="MS UI Gothic" w:eastAsia="MS UI Gothic" w:cs="MS UI Gothic"/>
                <w:spacing w:val="35"/>
                <w:w w:val="105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w w:val="105"/>
                <w:sz w:val="18"/>
                <w:szCs w:val="18"/>
              </w:rPr>
              <w:t>産業栄養指導者</w:t>
            </w:r>
          </w:p>
          <w:p w:rsidR="00315430" w:rsidRDefault="00315430" w:rsidP="00E760EB">
            <w:pPr>
              <w:pStyle w:val="TableParagraph"/>
              <w:kinsoku w:val="0"/>
              <w:overflowPunct w:val="0"/>
              <w:spacing w:line="209" w:lineRule="exact"/>
              <w:ind w:left="22"/>
              <w:rPr>
                <w:rFonts w:ascii="MS UI Gothic" w:eastAsia="MS UI Gothic" w:cs="MS UI Gothic"/>
                <w:sz w:val="17"/>
                <w:szCs w:val="17"/>
              </w:rPr>
            </w:pPr>
            <w:r>
              <w:rPr>
                <w:rFonts w:ascii="MS UI Gothic" w:eastAsia="MS UI Gothic" w:cs="MS UI Gothic" w:hint="eastAsia"/>
                <w:sz w:val="18"/>
                <w:szCs w:val="18"/>
              </w:rPr>
              <w:t>□</w:t>
            </w:r>
            <w:r>
              <w:rPr>
                <w:rFonts w:ascii="MS UI Gothic" w:eastAsia="MS UI Gothic" w:cs="MS UI Gothic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sz w:val="17"/>
                <w:szCs w:val="17"/>
              </w:rPr>
              <w:t>栄養教諭</w:t>
            </w:r>
            <w:r>
              <w:rPr>
                <w:rFonts w:ascii="MS UI Gothic" w:eastAsia="MS UI Gothic" w:cs="MS UI Gothic"/>
                <w:sz w:val="17"/>
                <w:szCs w:val="17"/>
              </w:rPr>
              <w:t xml:space="preserve"> </w:t>
            </w:r>
            <w:r>
              <w:rPr>
                <w:rFonts w:ascii="MS UI Gothic" w:eastAsia="MS UI Gothic" w:cs="MS UI Gothic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S UI Gothic" w:eastAsia="MS UI Gothic" w:cs="MS UI Gothic" w:hint="eastAsia"/>
                <w:sz w:val="18"/>
                <w:szCs w:val="18"/>
              </w:rPr>
              <w:t>□</w:t>
            </w:r>
            <w:r>
              <w:rPr>
                <w:rFonts w:ascii="MS UI Gothic" w:eastAsia="MS UI Gothic" w:cs="MS UI Gothic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sz w:val="17"/>
                <w:szCs w:val="17"/>
              </w:rPr>
              <w:t>ｹｱﾏﾈｰｼﾞｬｰ</w:t>
            </w:r>
            <w:r>
              <w:rPr>
                <w:rFonts w:ascii="MS UI Gothic" w:eastAsia="MS UI Gothic" w:cs="MS UI Gothic"/>
                <w:sz w:val="17"/>
                <w:szCs w:val="17"/>
              </w:rPr>
              <w:t xml:space="preserve"> </w:t>
            </w:r>
            <w:r>
              <w:rPr>
                <w:rFonts w:ascii="MS UI Gothic" w:eastAsia="MS UI Gothic" w:cs="MS UI Gothic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MS UI Gothic" w:eastAsia="MS UI Gothic" w:cs="MS UI Gothic" w:hint="eastAsia"/>
                <w:sz w:val="18"/>
                <w:szCs w:val="18"/>
              </w:rPr>
              <w:t>□</w:t>
            </w:r>
            <w:r>
              <w:rPr>
                <w:rFonts w:ascii="MS UI Gothic" w:eastAsia="MS UI Gothic" w:cs="MS UI Gothic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sz w:val="17"/>
                <w:szCs w:val="17"/>
              </w:rPr>
              <w:t>介護食士</w:t>
            </w:r>
            <w:r>
              <w:rPr>
                <w:rFonts w:ascii="MS UI Gothic" w:eastAsia="MS UI Gothic" w:cs="MS UI Gothic"/>
                <w:sz w:val="17"/>
                <w:szCs w:val="17"/>
              </w:rPr>
              <w:t xml:space="preserve"> </w:t>
            </w:r>
            <w:r>
              <w:rPr>
                <w:rFonts w:ascii="MS UI Gothic" w:eastAsia="MS UI Gothic" w:cs="MS UI Gothic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S UI Gothic" w:eastAsia="MS UI Gothic" w:cs="MS UI Gothic" w:hint="eastAsia"/>
                <w:sz w:val="18"/>
                <w:szCs w:val="18"/>
              </w:rPr>
              <w:t>□</w:t>
            </w:r>
            <w:r>
              <w:rPr>
                <w:rFonts w:ascii="MS UI Gothic" w:eastAsia="MS UI Gothic" w:cs="MS UI Gothic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sz w:val="17"/>
                <w:szCs w:val="17"/>
              </w:rPr>
              <w:t>調理師</w:t>
            </w:r>
          </w:p>
          <w:p w:rsidR="00315430" w:rsidRDefault="00315430" w:rsidP="00E760EB">
            <w:pPr>
              <w:pStyle w:val="TableParagraph"/>
              <w:kinsoku w:val="0"/>
              <w:overflowPunct w:val="0"/>
              <w:spacing w:line="208" w:lineRule="exact"/>
              <w:ind w:left="22"/>
              <w:rPr>
                <w:rFonts w:ascii="MS UI Gothic" w:eastAsia="MS UI Gothic" w:cs="MS UI Gothic"/>
                <w:sz w:val="18"/>
                <w:szCs w:val="18"/>
              </w:rPr>
            </w:pPr>
            <w:r>
              <w:rPr>
                <w:rFonts w:ascii="MS UI Gothic" w:eastAsia="MS UI Gothic" w:cs="MS UI Gothic" w:hint="eastAsia"/>
                <w:w w:val="105"/>
                <w:sz w:val="18"/>
                <w:szCs w:val="18"/>
              </w:rPr>
              <w:t>□</w:t>
            </w:r>
            <w:r w:rsidR="00F704A5">
              <w:rPr>
                <w:rFonts w:ascii="MS UI Gothic" w:eastAsia="MS UI Gothic" w:cs="MS UI Gothic" w:hint="eastAsia"/>
                <w:spacing w:val="42"/>
                <w:w w:val="105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w w:val="105"/>
                <w:sz w:val="18"/>
                <w:szCs w:val="18"/>
              </w:rPr>
              <w:t>Ｎ</w:t>
            </w:r>
            <w:r>
              <w:rPr>
                <w:rFonts w:ascii="MS UI Gothic" w:eastAsia="MS UI Gothic" w:cs="MS UI Gothic"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MS UI Gothic" w:eastAsia="MS UI Gothic" w:cs="MS UI Gothic" w:hint="eastAsia"/>
                <w:spacing w:val="-1"/>
                <w:w w:val="105"/>
                <w:sz w:val="18"/>
                <w:szCs w:val="18"/>
              </w:rPr>
              <w:t>（栄養情報担当者）</w:t>
            </w:r>
            <w:r>
              <w:rPr>
                <w:rFonts w:ascii="MS UI Gothic" w:eastAsia="MS UI Gothic" w:cs="MS UI Gothic"/>
                <w:spacing w:val="42"/>
                <w:w w:val="105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18"/>
                <w:szCs w:val="18"/>
              </w:rPr>
              <w:t>□</w:t>
            </w:r>
            <w:r>
              <w:rPr>
                <w:rFonts w:ascii="MS UI Gothic" w:eastAsia="MS UI Gothic" w:cs="MS UI Gothic"/>
                <w:spacing w:val="41"/>
                <w:w w:val="105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w w:val="105"/>
                <w:sz w:val="18"/>
                <w:szCs w:val="18"/>
              </w:rPr>
              <w:t>ｻﾌﾟﾘﾒﾝﾄｱﾄﾞﾊﾞｲｻﾞｰ</w:t>
            </w:r>
          </w:p>
          <w:p w:rsidR="00315430" w:rsidRDefault="00315430" w:rsidP="00E760EB">
            <w:pPr>
              <w:pStyle w:val="TableParagraph"/>
              <w:kinsoku w:val="0"/>
              <w:overflowPunct w:val="0"/>
              <w:spacing w:line="208" w:lineRule="exact"/>
              <w:ind w:left="22"/>
              <w:rPr>
                <w:rFonts w:ascii="MS UI Gothic" w:eastAsia="MS UI Gothic" w:cs="MS UI Gothic"/>
                <w:sz w:val="18"/>
                <w:szCs w:val="18"/>
              </w:rPr>
            </w:pPr>
            <w:r>
              <w:rPr>
                <w:rFonts w:ascii="MS UI Gothic" w:eastAsia="MS UI Gothic" w:cs="MS UI Gothic" w:hint="eastAsia"/>
                <w:w w:val="105"/>
                <w:sz w:val="18"/>
                <w:szCs w:val="18"/>
              </w:rPr>
              <w:t>□</w:t>
            </w:r>
            <w:r>
              <w:rPr>
                <w:rFonts w:ascii="MS UI Gothic" w:eastAsia="MS UI Gothic" w:cs="MS UI Gothic"/>
                <w:spacing w:val="42"/>
                <w:w w:val="105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w w:val="105"/>
                <w:sz w:val="18"/>
                <w:szCs w:val="18"/>
              </w:rPr>
              <w:t>健康運動指導士</w:t>
            </w:r>
            <w:r>
              <w:rPr>
                <w:rFonts w:ascii="MS UI Gothic" w:eastAsia="MS UI Gothic" w:cs="MS UI Gothic"/>
                <w:spacing w:val="34"/>
                <w:w w:val="105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18"/>
                <w:szCs w:val="18"/>
              </w:rPr>
              <w:t>□</w:t>
            </w:r>
            <w:r>
              <w:rPr>
                <w:rFonts w:ascii="MS UI Gothic" w:eastAsia="MS UI Gothic" w:cs="MS UI Gothic"/>
                <w:spacing w:val="42"/>
                <w:w w:val="105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w w:val="105"/>
                <w:sz w:val="18"/>
                <w:szCs w:val="18"/>
              </w:rPr>
              <w:t>健康運動実践指導者</w:t>
            </w:r>
          </w:p>
          <w:p w:rsidR="00315430" w:rsidRDefault="00315430" w:rsidP="00E760EB">
            <w:pPr>
              <w:pStyle w:val="TableParagraph"/>
              <w:kinsoku w:val="0"/>
              <w:overflowPunct w:val="0"/>
              <w:spacing w:line="209" w:lineRule="exact"/>
              <w:ind w:left="22"/>
              <w:rPr>
                <w:rFonts w:ascii="MS UI Gothic" w:eastAsia="MS UI Gothic" w:cs="MS UI Gothic"/>
                <w:sz w:val="18"/>
                <w:szCs w:val="18"/>
              </w:rPr>
            </w:pPr>
            <w:r>
              <w:rPr>
                <w:rFonts w:ascii="MS UI Gothic" w:eastAsia="MS UI Gothic" w:cs="MS UI Gothic" w:hint="eastAsia"/>
                <w:w w:val="105"/>
                <w:sz w:val="18"/>
                <w:szCs w:val="18"/>
              </w:rPr>
              <w:t>□</w:t>
            </w:r>
            <w:r>
              <w:rPr>
                <w:rFonts w:ascii="MS UI Gothic" w:eastAsia="MS UI Gothic" w:cs="MS UI Gothic"/>
                <w:spacing w:val="47"/>
                <w:w w:val="105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w w:val="105"/>
                <w:sz w:val="18"/>
                <w:szCs w:val="18"/>
              </w:rPr>
              <w:t>ﾍﾙｽｹｱ･ﾄﾚｰﾅｰ</w:t>
            </w:r>
            <w:r>
              <w:rPr>
                <w:rFonts w:ascii="MS UI Gothic" w:eastAsia="MS UI Gothic" w:cs="MS UI Gothic"/>
                <w:spacing w:val="48"/>
                <w:w w:val="105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18"/>
                <w:szCs w:val="18"/>
              </w:rPr>
              <w:t>□</w:t>
            </w:r>
            <w:r>
              <w:rPr>
                <w:rFonts w:ascii="MS UI Gothic" w:eastAsia="MS UI Gothic" w:cs="MS UI Gothic"/>
                <w:spacing w:val="47"/>
                <w:w w:val="105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w w:val="105"/>
                <w:sz w:val="18"/>
                <w:szCs w:val="18"/>
              </w:rPr>
              <w:t>ﾍﾙｽｹｱ･ﾘｰﾀﾞｰ</w:t>
            </w:r>
          </w:p>
          <w:p w:rsidR="00315430" w:rsidRDefault="00315430" w:rsidP="00E760EB">
            <w:pPr>
              <w:pStyle w:val="TableParagraph"/>
              <w:kinsoku w:val="0"/>
              <w:overflowPunct w:val="0"/>
              <w:spacing w:line="222" w:lineRule="exact"/>
              <w:ind w:left="22"/>
              <w:rPr>
                <w:rFonts w:ascii="MS UI Gothic" w:eastAsia="MS UI Gothic" w:cs="MS UI Gothic"/>
                <w:sz w:val="18"/>
                <w:szCs w:val="18"/>
              </w:rPr>
            </w:pPr>
            <w:r>
              <w:rPr>
                <w:rFonts w:ascii="MS UI Gothic" w:eastAsia="MS UI Gothic" w:cs="MS UI Gothic" w:hint="eastAsia"/>
                <w:w w:val="105"/>
                <w:sz w:val="18"/>
                <w:szCs w:val="18"/>
              </w:rPr>
              <w:t>□</w:t>
            </w:r>
            <w:r>
              <w:rPr>
                <w:rFonts w:ascii="MS UI Gothic" w:eastAsia="MS UI Gothic" w:cs="MS UI Gothic"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w w:val="105"/>
                <w:sz w:val="18"/>
                <w:szCs w:val="18"/>
              </w:rPr>
              <w:t>ﾍﾞｼﾞﾀﾌﾞﾙ</w:t>
            </w:r>
            <w:r>
              <w:rPr>
                <w:rFonts w:ascii="MS UI Gothic" w:eastAsia="MS UI Gothic" w:cs="MS UI Gothic"/>
                <w:spacing w:val="-1"/>
                <w:w w:val="105"/>
                <w:sz w:val="18"/>
                <w:szCs w:val="18"/>
              </w:rPr>
              <w:t>&amp;</w:t>
            </w:r>
            <w:r>
              <w:rPr>
                <w:rFonts w:ascii="MS UI Gothic" w:eastAsia="MS UI Gothic" w:cs="MS UI Gothic" w:hint="eastAsia"/>
                <w:spacing w:val="-1"/>
                <w:w w:val="105"/>
                <w:sz w:val="18"/>
                <w:szCs w:val="18"/>
              </w:rPr>
              <w:t>ﾌﾙｰﾂﾏｲｽﾀｰ</w:t>
            </w:r>
          </w:p>
          <w:p w:rsidR="00315430" w:rsidRDefault="00315430" w:rsidP="00E760EB">
            <w:pPr>
              <w:pStyle w:val="TableParagraph"/>
              <w:kinsoku w:val="0"/>
              <w:overflowPunct w:val="0"/>
              <w:spacing w:before="11"/>
              <w:rPr>
                <w:rFonts w:ascii="MS UI Gothic" w:eastAsia="MS UI Gothic" w:cs="MS UI Gothic"/>
                <w:sz w:val="13"/>
                <w:szCs w:val="13"/>
              </w:rPr>
            </w:pPr>
          </w:p>
          <w:p w:rsidR="00315430" w:rsidRDefault="00315430" w:rsidP="00E760EB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MS UI Gothic" w:eastAsia="MS UI Gothic" w:cs="MS UI Gothic" w:hint="eastAsia"/>
                <w:w w:val="120"/>
                <w:sz w:val="18"/>
                <w:szCs w:val="18"/>
              </w:rPr>
              <w:t>その他</w:t>
            </w:r>
          </w:p>
        </w:tc>
        <w:tc>
          <w:tcPr>
            <w:tcW w:w="4512" w:type="dxa"/>
            <w:gridSpan w:val="13"/>
            <w:vMerge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ind w:left="22"/>
            </w:pPr>
          </w:p>
        </w:tc>
      </w:tr>
      <w:tr w:rsidR="00315430" w:rsidTr="00E760EB">
        <w:trPr>
          <w:trHeight w:hRule="exact" w:val="609"/>
        </w:trPr>
        <w:tc>
          <w:tcPr>
            <w:tcW w:w="342" w:type="dxa"/>
            <w:vMerge/>
            <w:tcBorders>
              <w:top w:val="single" w:sz="8" w:space="0" w:color="000000"/>
              <w:left w:val="single" w:sz="10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ind w:left="22"/>
            </w:pPr>
          </w:p>
        </w:tc>
        <w:tc>
          <w:tcPr>
            <w:tcW w:w="4507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ind w:left="22"/>
            </w:pPr>
          </w:p>
        </w:tc>
        <w:tc>
          <w:tcPr>
            <w:tcW w:w="1386" w:type="dxa"/>
            <w:gridSpan w:val="4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33" w:lineRule="exact"/>
              <w:ind w:left="7"/>
              <w:jc w:val="center"/>
              <w:rPr>
                <w:rFonts w:ascii="Microsoft JhengHei" w:eastAsia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spacing w:val="2"/>
                <w:sz w:val="16"/>
                <w:szCs w:val="16"/>
              </w:rPr>
              <w:t>活動が可能な支部</w:t>
            </w:r>
          </w:p>
          <w:p w:rsidR="00315430" w:rsidRDefault="00315430" w:rsidP="00E760EB">
            <w:pPr>
              <w:pStyle w:val="TableParagraph"/>
              <w:kinsoku w:val="0"/>
              <w:overflowPunct w:val="0"/>
              <w:spacing w:before="4"/>
              <w:ind w:left="4"/>
              <w:jc w:val="center"/>
            </w:pP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w w:val="90"/>
                <w:sz w:val="17"/>
                <w:szCs w:val="17"/>
              </w:rPr>
              <w:t>（</w:t>
            </w:r>
            <w:r>
              <w:rPr>
                <w:rFonts w:ascii="Microsoft JhengHei" w:eastAsia="Microsoft JhengHei" w:cs="Microsoft JhengHei" w:hint="eastAsia"/>
                <w:b/>
                <w:bCs/>
                <w:w w:val="90"/>
                <w:sz w:val="17"/>
                <w:szCs w:val="17"/>
              </w:rPr>
              <w:t>複数回答可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w w:val="90"/>
                <w:sz w:val="17"/>
                <w:szCs w:val="17"/>
              </w:rPr>
              <w:t>）</w:t>
            </w:r>
          </w:p>
        </w:tc>
        <w:tc>
          <w:tcPr>
            <w:tcW w:w="3126" w:type="dxa"/>
            <w:gridSpan w:val="9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0" w:space="0" w:color="000000"/>
            </w:tcBorders>
          </w:tcPr>
          <w:p w:rsidR="00315430" w:rsidRDefault="00315430" w:rsidP="00E760EB">
            <w:pPr>
              <w:pStyle w:val="TableParagraph"/>
              <w:tabs>
                <w:tab w:val="left" w:pos="1177"/>
                <w:tab w:val="left" w:pos="2204"/>
              </w:tabs>
              <w:kinsoku w:val="0"/>
              <w:overflowPunct w:val="0"/>
              <w:spacing w:before="5" w:line="245" w:lineRule="exact"/>
              <w:ind w:left="88"/>
              <w:rPr>
                <w:rFonts w:ascii="MS UI Gothic" w:eastAsia="MS UI Gothic" w:cs="MS UI Gothic"/>
                <w:sz w:val="20"/>
                <w:szCs w:val="20"/>
              </w:rPr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sz w:val="20"/>
                <w:szCs w:val="20"/>
              </w:rPr>
              <w:t>西条</w:t>
            </w:r>
            <w:r>
              <w:rPr>
                <w:rFonts w:ascii="MS UI Gothic" w:eastAsia="MS UI Gothic" w:cs="MS UI Gothic"/>
                <w:spacing w:val="-1"/>
                <w:sz w:val="20"/>
                <w:szCs w:val="20"/>
              </w:rPr>
              <w:tab/>
            </w:r>
            <w:r>
              <w:rPr>
                <w:rFonts w:ascii="MS UI Gothic" w:eastAsia="MS UI Gothic" w:cs="MS UI Gothic" w:hint="eastAsia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sz w:val="20"/>
                <w:szCs w:val="20"/>
              </w:rPr>
              <w:t>今治</w:t>
            </w:r>
            <w:r>
              <w:rPr>
                <w:rFonts w:ascii="MS UI Gothic" w:eastAsia="MS UI Gothic" w:cs="MS UI Gothic"/>
                <w:spacing w:val="-1"/>
                <w:sz w:val="20"/>
                <w:szCs w:val="20"/>
              </w:rPr>
              <w:tab/>
            </w:r>
            <w:r>
              <w:rPr>
                <w:rFonts w:ascii="MS UI Gothic" w:eastAsia="MS UI Gothic" w:cs="MS UI Gothic" w:hint="eastAsia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sz w:val="20"/>
                <w:szCs w:val="20"/>
              </w:rPr>
              <w:t>松山</w:t>
            </w:r>
          </w:p>
          <w:p w:rsidR="00315430" w:rsidRDefault="00315430" w:rsidP="00E760EB">
            <w:pPr>
              <w:pStyle w:val="TableParagraph"/>
              <w:kinsoku w:val="0"/>
              <w:overflowPunct w:val="0"/>
              <w:spacing w:line="245" w:lineRule="exact"/>
              <w:ind w:left="88"/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sz w:val="20"/>
                <w:szCs w:val="20"/>
              </w:rPr>
              <w:t>八幡浜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sz w:val="20"/>
                <w:szCs w:val="20"/>
              </w:rPr>
              <w:t>宇和島</w:t>
            </w:r>
          </w:p>
        </w:tc>
      </w:tr>
      <w:tr w:rsidR="00315430" w:rsidTr="00E760EB">
        <w:trPr>
          <w:trHeight w:hRule="exact" w:val="305"/>
        </w:trPr>
        <w:tc>
          <w:tcPr>
            <w:tcW w:w="2769" w:type="dxa"/>
            <w:gridSpan w:val="7"/>
            <w:tcBorders>
              <w:top w:val="single" w:sz="1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53" w:lineRule="exact"/>
              <w:ind w:left="9"/>
              <w:jc w:val="center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研修履歴</w:t>
            </w:r>
          </w:p>
        </w:tc>
        <w:tc>
          <w:tcPr>
            <w:tcW w:w="2080" w:type="dxa"/>
            <w:gridSpan w:val="5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53" w:lineRule="exact"/>
              <w:ind w:left="623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研修日等</w:t>
            </w:r>
          </w:p>
        </w:tc>
        <w:tc>
          <w:tcPr>
            <w:tcW w:w="4512" w:type="dxa"/>
            <w:gridSpan w:val="13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53" w:lineRule="exact"/>
              <w:ind w:left="6"/>
              <w:jc w:val="center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希望活動時間帯</w:t>
            </w:r>
          </w:p>
        </w:tc>
      </w:tr>
      <w:tr w:rsidR="00315430" w:rsidTr="00E760EB">
        <w:trPr>
          <w:trHeight w:hRule="exact" w:val="305"/>
        </w:trPr>
        <w:tc>
          <w:tcPr>
            <w:tcW w:w="2769" w:type="dxa"/>
            <w:gridSpan w:val="7"/>
            <w:vMerge w:val="restart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65"/>
              <w:ind w:left="753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特定保健指導</w:t>
            </w:r>
          </w:p>
        </w:tc>
        <w:tc>
          <w:tcPr>
            <w:tcW w:w="2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4" w:space="0" w:color="000000"/>
            </w:tcBorders>
          </w:tcPr>
          <w:p w:rsidR="00315430" w:rsidRDefault="00315430" w:rsidP="00E760EB">
            <w:pPr>
              <w:pStyle w:val="TableParagraph"/>
              <w:tabs>
                <w:tab w:val="left" w:pos="1242"/>
              </w:tabs>
              <w:kinsoku w:val="0"/>
              <w:overflowPunct w:val="0"/>
              <w:spacing w:line="238" w:lineRule="exact"/>
              <w:ind w:left="285"/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z w:val="20"/>
                <w:szCs w:val="20"/>
              </w:rPr>
              <w:t>有</w:t>
            </w:r>
            <w:r>
              <w:rPr>
                <w:rFonts w:ascii="MS UI Gothic" w:eastAsia="MS UI Gothic" w:cs="MS UI Gothic"/>
                <w:sz w:val="20"/>
                <w:szCs w:val="20"/>
              </w:rPr>
              <w:tab/>
            </w:r>
            <w:r>
              <w:rPr>
                <w:rFonts w:ascii="MS UI Gothic" w:eastAsia="MS UI Gothic" w:cs="MS UI Gothic" w:hint="eastAsia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z w:val="20"/>
                <w:szCs w:val="20"/>
              </w:rPr>
              <w:t>無</w:t>
            </w:r>
          </w:p>
        </w:tc>
        <w:tc>
          <w:tcPr>
            <w:tcW w:w="4512" w:type="dxa"/>
            <w:gridSpan w:val="13"/>
            <w:vMerge w:val="restart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0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125"/>
              <w:ind w:left="363" w:firstLine="264"/>
              <w:rPr>
                <w:rFonts w:ascii="MS UI Gothic" w:eastAsia="MS UI Gothic" w:cs="MS UI Gothic"/>
                <w:sz w:val="20"/>
                <w:szCs w:val="20"/>
              </w:rPr>
            </w:pPr>
            <w:r>
              <w:rPr>
                <w:rFonts w:ascii="MS UI Gothic" w:eastAsia="MS UI Gothic" w:cs="MS UI Gothic" w:hint="eastAsia"/>
                <w:spacing w:val="-3"/>
                <w:w w:val="105"/>
                <w:sz w:val="20"/>
                <w:szCs w:val="20"/>
              </w:rPr>
              <w:t>活</w:t>
            </w:r>
            <w:r>
              <w:rPr>
                <w:rFonts w:ascii="MS UI Gothic" w:eastAsia="MS UI Gothic" w:cs="MS UI Gothic" w:hint="eastAsia"/>
                <w:spacing w:val="-2"/>
                <w:w w:val="105"/>
                <w:sz w:val="20"/>
                <w:szCs w:val="20"/>
              </w:rPr>
              <w:t>動が可能な箇所に○印をご記入下さい</w:t>
            </w:r>
          </w:p>
          <w:p w:rsidR="00315430" w:rsidRDefault="00315430" w:rsidP="00E760EB">
            <w:pPr>
              <w:pStyle w:val="TableParagraph"/>
              <w:kinsoku w:val="0"/>
              <w:overflowPunct w:val="0"/>
              <w:rPr>
                <w:rFonts w:ascii="MS UI Gothic" w:eastAsia="MS UI Gothic" w:cs="MS UI Gothic"/>
                <w:sz w:val="20"/>
                <w:szCs w:val="20"/>
              </w:rPr>
            </w:pPr>
          </w:p>
          <w:p w:rsidR="00315430" w:rsidRDefault="00315430" w:rsidP="00E760EB">
            <w:pPr>
              <w:pStyle w:val="TableParagraph"/>
              <w:kinsoku w:val="0"/>
              <w:overflowPunct w:val="0"/>
              <w:rPr>
                <w:rFonts w:ascii="MS UI Gothic" w:eastAsia="MS UI Gothic" w:cs="MS UI Gothic"/>
                <w:sz w:val="20"/>
                <w:szCs w:val="20"/>
              </w:rPr>
            </w:pPr>
          </w:p>
          <w:p w:rsidR="00315430" w:rsidRDefault="00315430" w:rsidP="00E760EB">
            <w:pPr>
              <w:pStyle w:val="TableParagraph"/>
              <w:kinsoku w:val="0"/>
              <w:overflowPunct w:val="0"/>
              <w:rPr>
                <w:rFonts w:ascii="MS UI Gothic" w:eastAsia="MS UI Gothic" w:cs="MS UI Gothic"/>
                <w:sz w:val="20"/>
                <w:szCs w:val="20"/>
              </w:rPr>
            </w:pPr>
          </w:p>
          <w:p w:rsidR="00315430" w:rsidRDefault="00315430" w:rsidP="00E760EB">
            <w:pPr>
              <w:pStyle w:val="TableParagraph"/>
              <w:kinsoku w:val="0"/>
              <w:overflowPunct w:val="0"/>
              <w:rPr>
                <w:rFonts w:ascii="MS UI Gothic" w:eastAsia="MS UI Gothic" w:cs="MS UI Gothic"/>
                <w:sz w:val="20"/>
                <w:szCs w:val="20"/>
              </w:rPr>
            </w:pPr>
          </w:p>
          <w:p w:rsidR="00315430" w:rsidRDefault="00315430" w:rsidP="00E760EB">
            <w:pPr>
              <w:pStyle w:val="TableParagraph"/>
              <w:kinsoku w:val="0"/>
              <w:overflowPunct w:val="0"/>
              <w:rPr>
                <w:rFonts w:ascii="MS UI Gothic" w:eastAsia="MS UI Gothic" w:cs="MS UI Gothic"/>
                <w:sz w:val="20"/>
                <w:szCs w:val="20"/>
              </w:rPr>
            </w:pPr>
          </w:p>
          <w:p w:rsidR="00315430" w:rsidRDefault="00315430" w:rsidP="00E760EB">
            <w:pPr>
              <w:pStyle w:val="TableParagraph"/>
              <w:kinsoku w:val="0"/>
              <w:overflowPunct w:val="0"/>
              <w:rPr>
                <w:rFonts w:ascii="MS UI Gothic" w:eastAsia="MS UI Gothic" w:cs="MS UI Gothic"/>
                <w:sz w:val="20"/>
                <w:szCs w:val="20"/>
              </w:rPr>
            </w:pPr>
          </w:p>
          <w:p w:rsidR="00315430" w:rsidRDefault="00315430" w:rsidP="00E760EB">
            <w:pPr>
              <w:pStyle w:val="TableParagraph"/>
              <w:kinsoku w:val="0"/>
              <w:overflowPunct w:val="0"/>
              <w:spacing w:before="9"/>
              <w:rPr>
                <w:rFonts w:ascii="MS UI Gothic" w:eastAsia="MS UI Gothic" w:cs="MS UI Gothic"/>
                <w:sz w:val="22"/>
                <w:szCs w:val="22"/>
              </w:rPr>
            </w:pPr>
          </w:p>
          <w:p w:rsidR="00315430" w:rsidRDefault="00315430" w:rsidP="00E760EB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MS UI Gothic" w:eastAsia="MS UI Gothic" w:cs="MS UI Gothic" w:hint="eastAsia"/>
                <w:spacing w:val="-1"/>
                <w:sz w:val="20"/>
                <w:szCs w:val="20"/>
              </w:rPr>
              <w:t>備考</w:t>
            </w:r>
          </w:p>
        </w:tc>
      </w:tr>
      <w:tr w:rsidR="00315430" w:rsidTr="00E760EB">
        <w:trPr>
          <w:trHeight w:hRule="exact" w:val="304"/>
        </w:trPr>
        <w:tc>
          <w:tcPr>
            <w:tcW w:w="2769" w:type="dxa"/>
            <w:gridSpan w:val="7"/>
            <w:vMerge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ind w:left="363"/>
            </w:pPr>
          </w:p>
        </w:tc>
        <w:tc>
          <w:tcPr>
            <w:tcW w:w="2080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15430" w:rsidRDefault="00315430" w:rsidP="00E760EB">
            <w:pPr>
              <w:pStyle w:val="TableParagraph"/>
              <w:tabs>
                <w:tab w:val="left" w:pos="1528"/>
              </w:tabs>
              <w:kinsoku w:val="0"/>
              <w:overflowPunct w:val="0"/>
              <w:spacing w:line="239" w:lineRule="exact"/>
              <w:ind w:left="162"/>
            </w:pPr>
            <w:r>
              <w:rPr>
                <w:rFonts w:ascii="MS UI Gothic" w:eastAsia="MS UI Gothic" w:cs="MS UI Gothic" w:hint="eastAsia"/>
                <w:spacing w:val="-1"/>
                <w:sz w:val="20"/>
                <w:szCs w:val="20"/>
              </w:rPr>
              <w:t>平成</w:t>
            </w:r>
            <w:r>
              <w:rPr>
                <w:rFonts w:ascii="MS UI Gothic" w:eastAsia="MS UI Gothic" w:cs="MS UI Gothic"/>
                <w:spacing w:val="-1"/>
                <w:sz w:val="20"/>
                <w:szCs w:val="20"/>
              </w:rPr>
              <w:tab/>
            </w:r>
            <w:r>
              <w:rPr>
                <w:rFonts w:ascii="MS UI Gothic" w:eastAsia="MS UI Gothic" w:cs="MS UI Gothic" w:hint="eastAsia"/>
                <w:spacing w:val="-1"/>
                <w:sz w:val="20"/>
                <w:szCs w:val="20"/>
              </w:rPr>
              <w:t>年度</w:t>
            </w:r>
          </w:p>
        </w:tc>
        <w:tc>
          <w:tcPr>
            <w:tcW w:w="4512" w:type="dxa"/>
            <w:gridSpan w:val="13"/>
            <w:vMerge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0" w:space="0" w:color="000000"/>
            </w:tcBorders>
          </w:tcPr>
          <w:p w:rsidR="00315430" w:rsidRDefault="00315430" w:rsidP="00E760EB">
            <w:pPr>
              <w:pStyle w:val="TableParagraph"/>
              <w:tabs>
                <w:tab w:val="left" w:pos="1528"/>
              </w:tabs>
              <w:kinsoku w:val="0"/>
              <w:overflowPunct w:val="0"/>
              <w:spacing w:line="239" w:lineRule="exact"/>
              <w:ind w:left="162"/>
            </w:pPr>
          </w:p>
        </w:tc>
      </w:tr>
      <w:tr w:rsidR="00315430" w:rsidTr="00E760EB">
        <w:trPr>
          <w:trHeight w:hRule="exact" w:val="305"/>
        </w:trPr>
        <w:tc>
          <w:tcPr>
            <w:tcW w:w="2769" w:type="dxa"/>
            <w:gridSpan w:val="7"/>
            <w:tcBorders>
              <w:top w:val="single" w:sz="8" w:space="0" w:color="000000"/>
              <w:left w:val="single" w:sz="10" w:space="0" w:color="000000"/>
              <w:bottom w:val="single" w:sz="14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51" w:lineRule="exact"/>
              <w:ind w:left="753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生涯学習受講</w:t>
            </w:r>
          </w:p>
        </w:tc>
        <w:tc>
          <w:tcPr>
            <w:tcW w:w="2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315430" w:rsidRDefault="00315430" w:rsidP="00E760EB">
            <w:pPr>
              <w:pStyle w:val="TableParagraph"/>
              <w:tabs>
                <w:tab w:val="left" w:pos="1242"/>
              </w:tabs>
              <w:kinsoku w:val="0"/>
              <w:overflowPunct w:val="0"/>
              <w:spacing w:line="229" w:lineRule="exact"/>
              <w:ind w:left="285"/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z w:val="20"/>
                <w:szCs w:val="20"/>
              </w:rPr>
              <w:t>有</w:t>
            </w:r>
            <w:r>
              <w:rPr>
                <w:rFonts w:ascii="MS UI Gothic" w:eastAsia="MS UI Gothic" w:cs="MS UI Gothic"/>
                <w:sz w:val="20"/>
                <w:szCs w:val="20"/>
              </w:rPr>
              <w:tab/>
            </w:r>
            <w:r>
              <w:rPr>
                <w:rFonts w:ascii="MS UI Gothic" w:eastAsia="MS UI Gothic" w:cs="MS UI Gothic" w:hint="eastAsia"/>
                <w:sz w:val="20"/>
                <w:szCs w:val="20"/>
              </w:rPr>
              <w:t>□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z w:val="20"/>
                <w:szCs w:val="20"/>
              </w:rPr>
              <w:t>無</w:t>
            </w:r>
          </w:p>
        </w:tc>
        <w:tc>
          <w:tcPr>
            <w:tcW w:w="4512" w:type="dxa"/>
            <w:gridSpan w:val="13"/>
            <w:vMerge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0" w:space="0" w:color="000000"/>
            </w:tcBorders>
          </w:tcPr>
          <w:p w:rsidR="00315430" w:rsidRDefault="00315430" w:rsidP="00E760EB">
            <w:pPr>
              <w:pStyle w:val="TableParagraph"/>
              <w:tabs>
                <w:tab w:val="left" w:pos="1242"/>
              </w:tabs>
              <w:kinsoku w:val="0"/>
              <w:overflowPunct w:val="0"/>
              <w:spacing w:line="229" w:lineRule="exact"/>
              <w:ind w:left="285"/>
            </w:pPr>
          </w:p>
        </w:tc>
      </w:tr>
      <w:tr w:rsidR="00315430" w:rsidTr="00E760EB">
        <w:trPr>
          <w:trHeight w:hRule="exact" w:val="305"/>
        </w:trPr>
        <w:tc>
          <w:tcPr>
            <w:tcW w:w="4849" w:type="dxa"/>
            <w:gridSpan w:val="12"/>
            <w:tcBorders>
              <w:top w:val="single" w:sz="14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53" w:lineRule="exact"/>
              <w:ind w:left="1619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栄</w:t>
            </w:r>
            <w:r>
              <w:rPr>
                <w:rFonts w:ascii="Microsoft JhengHei" w:eastAsia="Microsoft JhengHei" w:cs="Microsoft JhengHe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養</w:t>
            </w:r>
            <w:r>
              <w:rPr>
                <w:rFonts w:ascii="Microsoft JhengHei" w:eastAsia="Microsoft JhengHei" w:cs="Microsoft JhengHe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士</w:t>
            </w:r>
            <w:r>
              <w:rPr>
                <w:rFonts w:ascii="Microsoft JhengHei" w:eastAsia="Microsoft JhengHei" w:cs="Microsoft JhengHe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Microsoft JhengHei" w:eastAsia="Microsoft JhengHei" w:cs="Microsoft JhengHe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歴</w:t>
            </w:r>
          </w:p>
        </w:tc>
        <w:tc>
          <w:tcPr>
            <w:tcW w:w="4512" w:type="dxa"/>
            <w:gridSpan w:val="13"/>
            <w:vMerge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0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53" w:lineRule="exact"/>
              <w:ind w:left="1619"/>
            </w:pPr>
          </w:p>
        </w:tc>
      </w:tr>
      <w:tr w:rsidR="00315430" w:rsidTr="00E760EB">
        <w:trPr>
          <w:trHeight w:hRule="exact" w:val="305"/>
        </w:trPr>
        <w:tc>
          <w:tcPr>
            <w:tcW w:w="3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46" w:lineRule="exact"/>
              <w:ind w:left="29"/>
            </w:pPr>
            <w:r>
              <w:rPr>
                <w:rFonts w:ascii="Microsoft JhengHei" w:eastAsia="Microsoft JhengHei" w:cs="Microsoft JhengHei" w:hint="eastAsia"/>
                <w:b/>
                <w:bCs/>
                <w:spacing w:val="2"/>
                <w:w w:val="80"/>
                <w:sz w:val="17"/>
                <w:szCs w:val="17"/>
              </w:rPr>
              <w:t>ＮＯ</w:t>
            </w:r>
          </w:p>
        </w:tc>
        <w:tc>
          <w:tcPr>
            <w:tcW w:w="1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61" w:lineRule="exact"/>
              <w:ind w:left="13"/>
              <w:jc w:val="center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区</w:t>
            </w:r>
            <w:r>
              <w:rPr>
                <w:rFonts w:ascii="Microsoft JhengHei" w:eastAsia="Microsoft JhengHei" w:cs="Microsoft JhengHe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分</w:t>
            </w:r>
          </w:p>
        </w:tc>
        <w:tc>
          <w:tcPr>
            <w:tcW w:w="1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61" w:lineRule="exact"/>
              <w:ind w:left="102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勤続年数</w:t>
            </w:r>
          </w:p>
        </w:tc>
        <w:tc>
          <w:tcPr>
            <w:tcW w:w="1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61" w:lineRule="exact"/>
              <w:ind w:left="448"/>
            </w:pP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従事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sz w:val="20"/>
                <w:szCs w:val="20"/>
              </w:rPr>
              <w:t>内</w:t>
            </w:r>
            <w:r>
              <w:rPr>
                <w:rFonts w:ascii="Microsoft JhengHei" w:eastAsia="Microsoft JhengHei" w:cs="Microsoft JhengHei" w:hint="eastAsia"/>
                <w:b/>
                <w:bCs/>
                <w:sz w:val="20"/>
                <w:szCs w:val="20"/>
              </w:rPr>
              <w:t>容</w:t>
            </w:r>
          </w:p>
        </w:tc>
        <w:tc>
          <w:tcPr>
            <w:tcW w:w="4512" w:type="dxa"/>
            <w:gridSpan w:val="13"/>
            <w:vMerge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0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61" w:lineRule="exact"/>
              <w:ind w:left="448"/>
            </w:pPr>
          </w:p>
        </w:tc>
      </w:tr>
      <w:tr w:rsidR="00315430" w:rsidTr="00E760EB">
        <w:trPr>
          <w:trHeight w:hRule="exact" w:val="610"/>
        </w:trPr>
        <w:tc>
          <w:tcPr>
            <w:tcW w:w="3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65"/>
              <w:ind w:left="111"/>
            </w:pPr>
            <w:r>
              <w:rPr>
                <w:rFonts w:ascii="Microsoft JhengHei" w:eastAsia="Microsoft JhengHei" w:cs="Microsoft JhengHei"/>
                <w:b/>
                <w:bCs/>
                <w:w w:val="95"/>
                <w:sz w:val="20"/>
                <w:szCs w:val="20"/>
              </w:rPr>
              <w:t>1</w:t>
            </w:r>
          </w:p>
        </w:tc>
        <w:tc>
          <w:tcPr>
            <w:tcW w:w="1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Pr="004B346D" w:rsidRDefault="004B346D" w:rsidP="004B346D">
            <w:pPr>
              <w:pStyle w:val="TableParagraph"/>
              <w:kinsoku w:val="0"/>
              <w:overflowPunct w:val="0"/>
              <w:spacing w:line="222" w:lineRule="exact"/>
              <w:ind w:left="20"/>
              <w:rPr>
                <w:rFonts w:ascii="MS UI Gothic" w:eastAsia="MS UI Gothic" w:cs="MS UI Gothic"/>
                <w:spacing w:val="-1"/>
                <w:sz w:val="17"/>
                <w:szCs w:val="17"/>
              </w:rPr>
            </w:pPr>
            <w:r>
              <w:rPr>
                <w:rFonts w:ascii="MS UI Gothic" w:eastAsia="MS UI Gothic" w:cs="MS UI Gothic" w:hint="eastAsia"/>
                <w:spacing w:val="-1"/>
                <w:sz w:val="17"/>
                <w:szCs w:val="17"/>
              </w:rPr>
              <w:t>医療・学校・勤労・</w:t>
            </w:r>
            <w:r w:rsidR="005345E8">
              <w:rPr>
                <w:rFonts w:ascii="MS UI Gothic" w:eastAsia="MS UI Gothic" w:cs="MS UI Gothic" w:hint="eastAsia"/>
                <w:spacing w:val="-1"/>
                <w:sz w:val="17"/>
                <w:szCs w:val="17"/>
              </w:rPr>
              <w:t>研究・公衆・地域</w:t>
            </w:r>
            <w:r w:rsidR="00315430" w:rsidRPr="00F63593">
              <w:rPr>
                <w:rFonts w:ascii="MS UI Gothic" w:eastAsia="MS UI Gothic" w:cs="MS UI Gothic" w:hint="eastAsia"/>
                <w:spacing w:val="-1"/>
                <w:sz w:val="17"/>
                <w:szCs w:val="17"/>
              </w:rPr>
              <w:t>・福祉</w:t>
            </w:r>
          </w:p>
        </w:tc>
        <w:tc>
          <w:tcPr>
            <w:tcW w:w="1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129"/>
              <w:ind w:right="104"/>
              <w:jc w:val="right"/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年</w:t>
            </w:r>
          </w:p>
        </w:tc>
        <w:tc>
          <w:tcPr>
            <w:tcW w:w="1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15430" w:rsidRDefault="00315430" w:rsidP="00E760EB"/>
        </w:tc>
        <w:tc>
          <w:tcPr>
            <w:tcW w:w="4512" w:type="dxa"/>
            <w:gridSpan w:val="13"/>
            <w:vMerge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0" w:space="0" w:color="000000"/>
            </w:tcBorders>
          </w:tcPr>
          <w:p w:rsidR="00315430" w:rsidRDefault="00315430" w:rsidP="00E760EB"/>
        </w:tc>
      </w:tr>
      <w:tr w:rsidR="00315430" w:rsidTr="00E760EB">
        <w:trPr>
          <w:trHeight w:hRule="exact" w:val="610"/>
        </w:trPr>
        <w:tc>
          <w:tcPr>
            <w:tcW w:w="3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57"/>
              <w:ind w:left="111"/>
            </w:pPr>
            <w:r>
              <w:rPr>
                <w:rFonts w:ascii="Microsoft JhengHei" w:eastAsia="Microsoft JhengHei" w:cs="Microsoft JhengHei"/>
                <w:b/>
                <w:bCs/>
                <w:w w:val="95"/>
                <w:sz w:val="20"/>
                <w:szCs w:val="20"/>
              </w:rPr>
              <w:t>2</w:t>
            </w:r>
          </w:p>
        </w:tc>
        <w:tc>
          <w:tcPr>
            <w:tcW w:w="1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Pr="00F63593" w:rsidRDefault="004B346D" w:rsidP="00E760EB">
            <w:pPr>
              <w:pStyle w:val="TableParagraph"/>
              <w:kinsoku w:val="0"/>
              <w:overflowPunct w:val="0"/>
              <w:spacing w:before="66"/>
              <w:ind w:left="22"/>
            </w:pPr>
            <w:r>
              <w:rPr>
                <w:rFonts w:ascii="MS UI Gothic" w:eastAsia="MS UI Gothic" w:cs="MS UI Gothic" w:hint="eastAsia"/>
                <w:spacing w:val="-1"/>
                <w:sz w:val="17"/>
                <w:szCs w:val="17"/>
              </w:rPr>
              <w:t>医療・学校・勤労・</w:t>
            </w:r>
            <w:r w:rsidR="005345E8">
              <w:rPr>
                <w:rFonts w:ascii="MS UI Gothic" w:eastAsia="MS UI Gothic" w:cs="MS UI Gothic" w:hint="eastAsia"/>
                <w:spacing w:val="-1"/>
                <w:sz w:val="17"/>
                <w:szCs w:val="17"/>
              </w:rPr>
              <w:t>研究・公衆・地域</w:t>
            </w:r>
            <w:r w:rsidR="00315430" w:rsidRPr="00F63593">
              <w:rPr>
                <w:rFonts w:ascii="MS UI Gothic" w:eastAsia="MS UI Gothic" w:cs="MS UI Gothic" w:hint="eastAsia"/>
                <w:spacing w:val="-1"/>
                <w:sz w:val="17"/>
                <w:szCs w:val="17"/>
              </w:rPr>
              <w:t>・福祉</w:t>
            </w:r>
          </w:p>
        </w:tc>
        <w:tc>
          <w:tcPr>
            <w:tcW w:w="1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120"/>
              <w:ind w:right="104"/>
              <w:jc w:val="right"/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年</w:t>
            </w:r>
          </w:p>
        </w:tc>
        <w:tc>
          <w:tcPr>
            <w:tcW w:w="1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15430" w:rsidRDefault="00315430" w:rsidP="00E760EB"/>
        </w:tc>
        <w:tc>
          <w:tcPr>
            <w:tcW w:w="4512" w:type="dxa"/>
            <w:gridSpan w:val="13"/>
            <w:vMerge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0" w:space="0" w:color="000000"/>
            </w:tcBorders>
          </w:tcPr>
          <w:p w:rsidR="00315430" w:rsidRDefault="00315430" w:rsidP="00E760EB"/>
        </w:tc>
      </w:tr>
      <w:tr w:rsidR="00315430" w:rsidTr="00E760EB">
        <w:trPr>
          <w:trHeight w:hRule="exact" w:val="306"/>
        </w:trPr>
        <w:tc>
          <w:tcPr>
            <w:tcW w:w="342" w:type="dxa"/>
            <w:vMerge w:val="restart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64"/>
              <w:ind w:left="111"/>
            </w:pPr>
            <w:r>
              <w:rPr>
                <w:rFonts w:ascii="Microsoft JhengHei" w:eastAsia="Microsoft JhengHei" w:cs="Microsoft JhengHei"/>
                <w:b/>
                <w:bCs/>
                <w:w w:val="95"/>
                <w:sz w:val="20"/>
                <w:szCs w:val="20"/>
              </w:rPr>
              <w:t>3</w:t>
            </w:r>
          </w:p>
        </w:tc>
        <w:tc>
          <w:tcPr>
            <w:tcW w:w="17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Pr="00F63593" w:rsidRDefault="004B346D" w:rsidP="00E760EB">
            <w:r>
              <w:rPr>
                <w:rFonts w:ascii="MS UI Gothic" w:eastAsia="MS UI Gothic" w:cs="MS UI Gothic" w:hint="eastAsia"/>
                <w:spacing w:val="-1"/>
                <w:sz w:val="17"/>
                <w:szCs w:val="17"/>
              </w:rPr>
              <w:t>医療・学校・勤労・</w:t>
            </w:r>
            <w:r w:rsidR="005345E8">
              <w:rPr>
                <w:rFonts w:ascii="MS UI Gothic" w:eastAsia="MS UI Gothic" w:cs="MS UI Gothic" w:hint="eastAsia"/>
                <w:spacing w:val="-1"/>
                <w:sz w:val="17"/>
                <w:szCs w:val="17"/>
              </w:rPr>
              <w:t>研究・公衆・地域</w:t>
            </w:r>
            <w:r w:rsidR="00315430" w:rsidRPr="00F63593">
              <w:rPr>
                <w:rFonts w:ascii="MS UI Gothic" w:eastAsia="MS UI Gothic" w:cs="MS UI Gothic" w:hint="eastAsia"/>
                <w:spacing w:val="-1"/>
                <w:sz w:val="17"/>
                <w:szCs w:val="17"/>
              </w:rPr>
              <w:t>・福祉</w:t>
            </w:r>
          </w:p>
        </w:tc>
        <w:tc>
          <w:tcPr>
            <w:tcW w:w="10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128"/>
              <w:ind w:right="104"/>
              <w:jc w:val="right"/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年</w:t>
            </w:r>
          </w:p>
        </w:tc>
        <w:tc>
          <w:tcPr>
            <w:tcW w:w="17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15430" w:rsidRDefault="00315430" w:rsidP="00E760EB"/>
        </w:tc>
        <w:tc>
          <w:tcPr>
            <w:tcW w:w="696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7"/>
              <w:rPr>
                <w:rFonts w:ascii="MS UI Gothic" w:eastAsia="MS UI Gothic" w:cs="MS UI Gothic"/>
                <w:sz w:val="18"/>
                <w:szCs w:val="18"/>
              </w:rPr>
            </w:pPr>
          </w:p>
          <w:p w:rsidR="00315430" w:rsidRDefault="00315430" w:rsidP="00E760EB">
            <w:pPr>
              <w:pStyle w:val="TableParagraph"/>
              <w:kinsoku w:val="0"/>
              <w:overflowPunct w:val="0"/>
              <w:spacing w:line="158" w:lineRule="auto"/>
              <w:ind w:left="105" w:right="102" w:firstLine="76"/>
            </w:pP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sz w:val="15"/>
                <w:szCs w:val="15"/>
              </w:rPr>
              <w:t>口座</w:t>
            </w:r>
            <w:r>
              <w:rPr>
                <w:rFonts w:ascii="Microsoft JhengHei" w:eastAsia="Microsoft JhengHei" w:cs="Microsoft JhengHei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w w:val="95"/>
                <w:sz w:val="15"/>
                <w:szCs w:val="15"/>
              </w:rPr>
              <w:t>名義人</w:t>
            </w:r>
          </w:p>
        </w:tc>
        <w:tc>
          <w:tcPr>
            <w:tcW w:w="3816" w:type="dxa"/>
            <w:gridSpan w:val="11"/>
            <w:tcBorders>
              <w:top w:val="single" w:sz="14" w:space="0" w:color="000000"/>
              <w:left w:val="single" w:sz="8" w:space="0" w:color="000000"/>
              <w:bottom w:val="single" w:sz="2" w:space="0" w:color="000000"/>
              <w:right w:val="single" w:sz="10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29" w:lineRule="exact"/>
              <w:ind w:left="23"/>
            </w:pPr>
            <w:r>
              <w:rPr>
                <w:rFonts w:ascii="MS UI Gothic" w:eastAsia="MS UI Gothic" w:cs="MS UI Gothic" w:hint="eastAsia"/>
                <w:spacing w:val="-1"/>
                <w:w w:val="120"/>
                <w:sz w:val="20"/>
                <w:szCs w:val="20"/>
              </w:rPr>
              <w:t>フリガナ</w:t>
            </w:r>
          </w:p>
        </w:tc>
      </w:tr>
      <w:tr w:rsidR="00315430" w:rsidTr="00E760EB">
        <w:trPr>
          <w:trHeight w:hRule="exact" w:val="304"/>
        </w:trPr>
        <w:tc>
          <w:tcPr>
            <w:tcW w:w="342" w:type="dxa"/>
            <w:vMerge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29" w:lineRule="exact"/>
              <w:ind w:left="23"/>
            </w:pPr>
          </w:p>
        </w:tc>
        <w:tc>
          <w:tcPr>
            <w:tcW w:w="17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Pr="00F63593" w:rsidRDefault="00315430" w:rsidP="00E760EB">
            <w:pPr>
              <w:pStyle w:val="TableParagraph"/>
              <w:kinsoku w:val="0"/>
              <w:overflowPunct w:val="0"/>
              <w:spacing w:line="229" w:lineRule="exact"/>
              <w:ind w:left="23"/>
            </w:pPr>
          </w:p>
        </w:tc>
        <w:tc>
          <w:tcPr>
            <w:tcW w:w="10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29" w:lineRule="exact"/>
              <w:ind w:left="23"/>
            </w:pPr>
          </w:p>
        </w:tc>
        <w:tc>
          <w:tcPr>
            <w:tcW w:w="17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29" w:lineRule="exact"/>
              <w:ind w:left="23"/>
            </w:pPr>
          </w:p>
        </w:tc>
        <w:tc>
          <w:tcPr>
            <w:tcW w:w="696" w:type="dxa"/>
            <w:gridSpan w:val="2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29" w:lineRule="exact"/>
              <w:ind w:left="23"/>
            </w:pPr>
          </w:p>
        </w:tc>
        <w:tc>
          <w:tcPr>
            <w:tcW w:w="3816" w:type="dxa"/>
            <w:gridSpan w:val="11"/>
            <w:vMerge w:val="restart"/>
            <w:tcBorders>
              <w:top w:val="single" w:sz="2" w:space="0" w:color="000000"/>
              <w:left w:val="single" w:sz="8" w:space="0" w:color="000000"/>
              <w:bottom w:val="single" w:sz="14" w:space="0" w:color="000000"/>
              <w:right w:val="single" w:sz="10" w:space="0" w:color="000000"/>
            </w:tcBorders>
          </w:tcPr>
          <w:p w:rsidR="00315430" w:rsidRDefault="00315430" w:rsidP="00E760EB"/>
        </w:tc>
      </w:tr>
      <w:tr w:rsidR="00315430" w:rsidTr="00E760EB">
        <w:trPr>
          <w:trHeight w:hRule="exact" w:val="305"/>
        </w:trPr>
        <w:tc>
          <w:tcPr>
            <w:tcW w:w="342" w:type="dxa"/>
            <w:vMerge w:val="restart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66"/>
              <w:ind w:left="111"/>
            </w:pPr>
            <w:r>
              <w:rPr>
                <w:rFonts w:ascii="Microsoft JhengHei" w:eastAsia="Microsoft JhengHei" w:cs="Microsoft JhengHei"/>
                <w:b/>
                <w:bCs/>
                <w:w w:val="95"/>
                <w:sz w:val="20"/>
                <w:szCs w:val="20"/>
              </w:rPr>
              <w:t>4</w:t>
            </w:r>
          </w:p>
        </w:tc>
        <w:tc>
          <w:tcPr>
            <w:tcW w:w="17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Pr="00F63593" w:rsidRDefault="004B346D" w:rsidP="00E760EB">
            <w:r>
              <w:rPr>
                <w:rFonts w:ascii="MS UI Gothic" w:eastAsia="MS UI Gothic" w:cs="MS UI Gothic" w:hint="eastAsia"/>
                <w:spacing w:val="-1"/>
                <w:sz w:val="17"/>
                <w:szCs w:val="17"/>
              </w:rPr>
              <w:t>医療・学校・勤労・</w:t>
            </w:r>
            <w:r w:rsidR="005345E8">
              <w:rPr>
                <w:rFonts w:ascii="MS UI Gothic" w:eastAsia="MS UI Gothic" w:cs="MS UI Gothic" w:hint="eastAsia"/>
                <w:spacing w:val="-1"/>
                <w:sz w:val="17"/>
                <w:szCs w:val="17"/>
              </w:rPr>
              <w:t>研究・公衆・地域</w:t>
            </w:r>
            <w:r w:rsidR="00315430" w:rsidRPr="00F63593">
              <w:rPr>
                <w:rFonts w:ascii="MS UI Gothic" w:eastAsia="MS UI Gothic" w:cs="MS UI Gothic" w:hint="eastAsia"/>
                <w:spacing w:val="-1"/>
                <w:sz w:val="17"/>
                <w:szCs w:val="17"/>
              </w:rPr>
              <w:t>・福祉</w:t>
            </w:r>
          </w:p>
        </w:tc>
        <w:tc>
          <w:tcPr>
            <w:tcW w:w="10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130"/>
              <w:ind w:right="104"/>
              <w:jc w:val="right"/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年</w:t>
            </w:r>
          </w:p>
        </w:tc>
        <w:tc>
          <w:tcPr>
            <w:tcW w:w="17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15430" w:rsidRDefault="00315430" w:rsidP="00E760EB"/>
        </w:tc>
        <w:tc>
          <w:tcPr>
            <w:tcW w:w="696" w:type="dxa"/>
            <w:gridSpan w:val="2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/>
        </w:tc>
        <w:tc>
          <w:tcPr>
            <w:tcW w:w="3816" w:type="dxa"/>
            <w:gridSpan w:val="11"/>
            <w:vMerge/>
            <w:tcBorders>
              <w:top w:val="single" w:sz="2" w:space="0" w:color="000000"/>
              <w:left w:val="single" w:sz="8" w:space="0" w:color="000000"/>
              <w:bottom w:val="single" w:sz="14" w:space="0" w:color="000000"/>
              <w:right w:val="single" w:sz="10" w:space="0" w:color="000000"/>
            </w:tcBorders>
          </w:tcPr>
          <w:p w:rsidR="00315430" w:rsidRDefault="00315430" w:rsidP="00E760EB"/>
        </w:tc>
      </w:tr>
      <w:tr w:rsidR="00315430" w:rsidTr="00E760EB">
        <w:trPr>
          <w:trHeight w:hRule="exact" w:val="305"/>
        </w:trPr>
        <w:tc>
          <w:tcPr>
            <w:tcW w:w="342" w:type="dxa"/>
            <w:vMerge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17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Pr="00F63593" w:rsidRDefault="00315430" w:rsidP="00E760EB"/>
        </w:tc>
        <w:tc>
          <w:tcPr>
            <w:tcW w:w="10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17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15430" w:rsidRDefault="00315430" w:rsidP="00E760EB"/>
        </w:tc>
        <w:tc>
          <w:tcPr>
            <w:tcW w:w="696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129" w:lineRule="exact"/>
              <w:jc w:val="center"/>
              <w:rPr>
                <w:rFonts w:ascii="Microsoft JhengHei" w:eastAsia="Microsoft JhengHei" w:cs="Microsoft JhengHei"/>
                <w:sz w:val="17"/>
                <w:szCs w:val="17"/>
              </w:rPr>
            </w:pPr>
            <w:r>
              <w:rPr>
                <w:rFonts w:ascii="Microsoft JhengHei" w:eastAsia="Microsoft JhengHei" w:cs="Microsoft JhengHei"/>
                <w:b/>
                <w:bCs/>
                <w:w w:val="90"/>
                <w:sz w:val="17"/>
                <w:szCs w:val="17"/>
              </w:rPr>
              <w:t>1</w:t>
            </w:r>
          </w:p>
          <w:p w:rsidR="00315430" w:rsidRDefault="00315430" w:rsidP="00E760EB">
            <w:pPr>
              <w:pStyle w:val="TableParagraph"/>
              <w:kinsoku w:val="0"/>
              <w:overflowPunct w:val="0"/>
              <w:spacing w:before="37" w:line="154" w:lineRule="auto"/>
              <w:ind w:left="54" w:right="49"/>
              <w:jc w:val="center"/>
            </w:pP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w w:val="80"/>
                <w:sz w:val="17"/>
                <w:szCs w:val="17"/>
              </w:rPr>
              <w:t>ゆう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2"/>
                <w:w w:val="80"/>
                <w:sz w:val="17"/>
                <w:szCs w:val="17"/>
              </w:rPr>
              <w:t>ちょ</w:t>
            </w:r>
            <w:r>
              <w:rPr>
                <w:rFonts w:ascii="Microsoft JhengHei" w:eastAsia="Microsoft JhengHei" w:cs="Microsoft JhengHei"/>
                <w:b/>
                <w:bCs/>
                <w:spacing w:val="26"/>
                <w:w w:val="78"/>
                <w:sz w:val="17"/>
                <w:szCs w:val="17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sz w:val="17"/>
                <w:szCs w:val="17"/>
              </w:rPr>
              <w:t>銀行</w:t>
            </w:r>
          </w:p>
        </w:tc>
        <w:tc>
          <w:tcPr>
            <w:tcW w:w="2083" w:type="dxa"/>
            <w:gridSpan w:val="6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tabs>
                <w:tab w:val="left" w:pos="1376"/>
              </w:tabs>
              <w:kinsoku w:val="0"/>
              <w:overflowPunct w:val="0"/>
              <w:spacing w:line="230" w:lineRule="exact"/>
              <w:ind w:left="624"/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記</w:t>
            </w:r>
            <w:r>
              <w:rPr>
                <w:rFonts w:ascii="MS UI Gothic" w:eastAsia="MS UI Gothic" w:cs="MS UI Gothic"/>
                <w:sz w:val="20"/>
                <w:szCs w:val="20"/>
              </w:rPr>
              <w:tab/>
            </w:r>
            <w:r>
              <w:rPr>
                <w:rFonts w:ascii="MS UI Gothic" w:eastAsia="MS UI Gothic" w:cs="MS UI Gothic" w:hint="eastAsia"/>
                <w:sz w:val="20"/>
                <w:szCs w:val="20"/>
              </w:rPr>
              <w:t>号</w:t>
            </w:r>
          </w:p>
        </w:tc>
        <w:tc>
          <w:tcPr>
            <w:tcW w:w="34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38" w:lineRule="exact"/>
              <w:ind w:left="123"/>
            </w:pPr>
            <w:r>
              <w:rPr>
                <w:rFonts w:ascii="MS UI Gothic" w:eastAsia="MS UI Gothic" w:cs="MS UI Gothic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1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15430" w:rsidRDefault="00315430" w:rsidP="00E760EB"/>
        </w:tc>
        <w:tc>
          <w:tcPr>
            <w:tcW w:w="353" w:type="dxa"/>
            <w:tcBorders>
              <w:top w:val="single" w:sz="1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15430" w:rsidRDefault="00315430" w:rsidP="00E760EB"/>
        </w:tc>
        <w:tc>
          <w:tcPr>
            <w:tcW w:w="347" w:type="dxa"/>
            <w:tcBorders>
              <w:top w:val="single" w:sz="1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15430" w:rsidRDefault="00315430" w:rsidP="00E760EB"/>
        </w:tc>
        <w:tc>
          <w:tcPr>
            <w:tcW w:w="341" w:type="dxa"/>
            <w:tcBorders>
              <w:top w:val="single" w:sz="14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38" w:lineRule="exact"/>
              <w:ind w:left="126"/>
            </w:pPr>
            <w:r>
              <w:rPr>
                <w:rFonts w:ascii="MS UI Gothic" w:eastAsia="MS UI Gothic" w:cs="MS UI Gothic"/>
                <w:sz w:val="20"/>
                <w:szCs w:val="20"/>
              </w:rPr>
              <w:t>0</w:t>
            </w:r>
          </w:p>
        </w:tc>
      </w:tr>
      <w:tr w:rsidR="00315430" w:rsidTr="00E760EB">
        <w:trPr>
          <w:trHeight w:hRule="exact" w:val="305"/>
        </w:trPr>
        <w:tc>
          <w:tcPr>
            <w:tcW w:w="342" w:type="dxa"/>
            <w:vMerge w:val="restart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65"/>
              <w:ind w:left="111"/>
            </w:pPr>
            <w:r>
              <w:rPr>
                <w:rFonts w:ascii="Microsoft JhengHei" w:eastAsia="Microsoft JhengHei" w:cs="Microsoft JhengHei"/>
                <w:b/>
                <w:bCs/>
                <w:w w:val="95"/>
                <w:sz w:val="20"/>
                <w:szCs w:val="20"/>
              </w:rPr>
              <w:t>5</w:t>
            </w:r>
          </w:p>
        </w:tc>
        <w:tc>
          <w:tcPr>
            <w:tcW w:w="17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Pr="00F63593" w:rsidRDefault="004B346D" w:rsidP="00E760EB">
            <w:r>
              <w:rPr>
                <w:rFonts w:ascii="MS UI Gothic" w:eastAsia="MS UI Gothic" w:cs="MS UI Gothic" w:hint="eastAsia"/>
                <w:spacing w:val="-1"/>
                <w:sz w:val="17"/>
                <w:szCs w:val="17"/>
              </w:rPr>
              <w:t>医療・学校・勤労・</w:t>
            </w:r>
            <w:r w:rsidR="005345E8">
              <w:rPr>
                <w:rFonts w:ascii="MS UI Gothic" w:eastAsia="MS UI Gothic" w:cs="MS UI Gothic" w:hint="eastAsia"/>
                <w:spacing w:val="-1"/>
                <w:sz w:val="17"/>
                <w:szCs w:val="17"/>
              </w:rPr>
              <w:t>研究・公衆・地域</w:t>
            </w:r>
            <w:r w:rsidR="00315430" w:rsidRPr="00F63593">
              <w:rPr>
                <w:rFonts w:ascii="MS UI Gothic" w:eastAsia="MS UI Gothic" w:cs="MS UI Gothic" w:hint="eastAsia"/>
                <w:spacing w:val="-1"/>
                <w:sz w:val="17"/>
                <w:szCs w:val="17"/>
              </w:rPr>
              <w:t>・福祉</w:t>
            </w:r>
          </w:p>
        </w:tc>
        <w:tc>
          <w:tcPr>
            <w:tcW w:w="10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129"/>
              <w:ind w:right="104"/>
              <w:jc w:val="right"/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年</w:t>
            </w:r>
          </w:p>
        </w:tc>
        <w:tc>
          <w:tcPr>
            <w:tcW w:w="17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15430" w:rsidRDefault="00315430" w:rsidP="00E760EB"/>
        </w:tc>
        <w:tc>
          <w:tcPr>
            <w:tcW w:w="696" w:type="dxa"/>
            <w:gridSpan w:val="2"/>
            <w:vMerge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/>
        </w:tc>
        <w:tc>
          <w:tcPr>
            <w:tcW w:w="1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29" w:lineRule="exact"/>
              <w:ind w:left="57"/>
            </w:pPr>
            <w:r>
              <w:rPr>
                <w:rFonts w:ascii="MS UI Gothic" w:eastAsia="MS UI Gothic" w:cs="MS UI Gothic" w:hint="eastAsia"/>
                <w:spacing w:val="-2"/>
                <w:w w:val="105"/>
                <w:sz w:val="20"/>
                <w:szCs w:val="20"/>
              </w:rPr>
              <w:t>番号</w:t>
            </w:r>
            <w:r>
              <w:rPr>
                <w:rFonts w:ascii="MS UI Gothic" w:eastAsia="MS UI Gothic" w:cs="MS UI Gothic" w:hint="eastAsia"/>
                <w:spacing w:val="-2"/>
                <w:w w:val="105"/>
                <w:sz w:val="11"/>
                <w:szCs w:val="11"/>
              </w:rPr>
              <w:t>（右</w:t>
            </w:r>
            <w:r>
              <w:rPr>
                <w:rFonts w:ascii="MS UI Gothic" w:eastAsia="MS UI Gothic" w:cs="MS UI Gothic" w:hint="eastAsia"/>
                <w:spacing w:val="-1"/>
                <w:w w:val="105"/>
                <w:sz w:val="11"/>
                <w:szCs w:val="11"/>
              </w:rPr>
              <w:t>ヅメで</w:t>
            </w:r>
            <w:r>
              <w:rPr>
                <w:rFonts w:ascii="MS UI Gothic" w:eastAsia="MS UI Gothic" w:cs="MS UI Gothic" w:hint="eastAsia"/>
                <w:spacing w:val="-2"/>
                <w:w w:val="105"/>
                <w:sz w:val="11"/>
                <w:szCs w:val="11"/>
              </w:rPr>
              <w:t>）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2" w:space="0" w:color="000000"/>
            </w:tcBorders>
          </w:tcPr>
          <w:p w:rsidR="00315430" w:rsidRDefault="00315430" w:rsidP="00E760EB"/>
        </w:tc>
        <w:tc>
          <w:tcPr>
            <w:tcW w:w="348" w:type="dxa"/>
            <w:tcBorders>
              <w:top w:val="single" w:sz="8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</w:tcPr>
          <w:p w:rsidR="00315430" w:rsidRDefault="00315430" w:rsidP="00E760EB"/>
        </w:tc>
        <w:tc>
          <w:tcPr>
            <w:tcW w:w="352" w:type="dxa"/>
            <w:tcBorders>
              <w:top w:val="single" w:sz="8" w:space="0" w:color="000000"/>
              <w:left w:val="single" w:sz="2" w:space="0" w:color="000000"/>
              <w:bottom w:val="single" w:sz="22" w:space="0" w:color="000000"/>
              <w:right w:val="single" w:sz="4" w:space="0" w:color="000000"/>
            </w:tcBorders>
          </w:tcPr>
          <w:p w:rsidR="00315430" w:rsidRDefault="00315430" w:rsidP="00E760EB"/>
        </w:tc>
        <w:tc>
          <w:tcPr>
            <w:tcW w:w="345" w:type="dxa"/>
            <w:tcBorders>
              <w:top w:val="single" w:sz="8" w:space="0" w:color="000000"/>
              <w:left w:val="single" w:sz="4" w:space="0" w:color="000000"/>
              <w:bottom w:val="single" w:sz="22" w:space="0" w:color="000000"/>
              <w:right w:val="single" w:sz="2" w:space="0" w:color="000000"/>
            </w:tcBorders>
          </w:tcPr>
          <w:p w:rsidR="00315430" w:rsidRDefault="00315430" w:rsidP="00E760EB"/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</w:tcPr>
          <w:p w:rsidR="00315430" w:rsidRDefault="00315430" w:rsidP="00E760EB"/>
        </w:tc>
        <w:tc>
          <w:tcPr>
            <w:tcW w:w="353" w:type="dxa"/>
            <w:tcBorders>
              <w:top w:val="single" w:sz="8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</w:tcPr>
          <w:p w:rsidR="00315430" w:rsidRDefault="00315430" w:rsidP="00E760EB"/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</w:tcPr>
          <w:p w:rsidR="00315430" w:rsidRDefault="00315430" w:rsidP="00E760EB"/>
        </w:tc>
        <w:tc>
          <w:tcPr>
            <w:tcW w:w="341" w:type="dxa"/>
            <w:tcBorders>
              <w:top w:val="single" w:sz="8" w:space="0" w:color="000000"/>
              <w:left w:val="single" w:sz="2" w:space="0" w:color="000000"/>
              <w:bottom w:val="single" w:sz="22" w:space="0" w:color="000000"/>
              <w:right w:val="single" w:sz="10" w:space="0" w:color="000000"/>
            </w:tcBorders>
          </w:tcPr>
          <w:p w:rsidR="00315430" w:rsidRDefault="00315430" w:rsidP="00E760EB"/>
        </w:tc>
      </w:tr>
      <w:tr w:rsidR="00315430" w:rsidTr="00E760EB">
        <w:trPr>
          <w:trHeight w:hRule="exact" w:val="304"/>
        </w:trPr>
        <w:tc>
          <w:tcPr>
            <w:tcW w:w="342" w:type="dxa"/>
            <w:vMerge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17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10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17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315430" w:rsidRDefault="00315430" w:rsidP="00E760EB"/>
        </w:tc>
        <w:tc>
          <w:tcPr>
            <w:tcW w:w="696" w:type="dxa"/>
            <w:gridSpan w:val="2"/>
            <w:vMerge w:val="restart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43" w:lineRule="exact"/>
              <w:jc w:val="center"/>
              <w:rPr>
                <w:rFonts w:ascii="Microsoft JhengHei" w:eastAsia="Microsoft JhengHei" w:cs="Microsoft JhengHei"/>
                <w:sz w:val="17"/>
                <w:szCs w:val="17"/>
              </w:rPr>
            </w:pPr>
            <w:r>
              <w:rPr>
                <w:rFonts w:ascii="Microsoft JhengHei" w:eastAsia="Microsoft JhengHei" w:cs="Microsoft JhengHei"/>
                <w:b/>
                <w:bCs/>
                <w:w w:val="90"/>
                <w:sz w:val="17"/>
                <w:szCs w:val="17"/>
              </w:rPr>
              <w:t>2</w:t>
            </w:r>
          </w:p>
          <w:p w:rsidR="00315430" w:rsidRDefault="00315430" w:rsidP="00E760EB">
            <w:pPr>
              <w:pStyle w:val="TableParagraph"/>
              <w:kinsoku w:val="0"/>
              <w:overflowPunct w:val="0"/>
              <w:spacing w:before="37" w:line="154" w:lineRule="auto"/>
              <w:ind w:left="79" w:right="49" w:hanging="26"/>
              <w:jc w:val="both"/>
            </w:pP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w w:val="80"/>
                <w:sz w:val="17"/>
                <w:szCs w:val="17"/>
              </w:rPr>
              <w:t>ゆう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2"/>
                <w:w w:val="80"/>
                <w:sz w:val="17"/>
                <w:szCs w:val="17"/>
              </w:rPr>
              <w:t>ちょ</w:t>
            </w:r>
            <w:r>
              <w:rPr>
                <w:rFonts w:ascii="Microsoft JhengHei" w:eastAsia="Microsoft JhengHei" w:cs="Microsoft JhengHei"/>
                <w:b/>
                <w:bCs/>
                <w:spacing w:val="26"/>
                <w:w w:val="78"/>
                <w:sz w:val="17"/>
                <w:szCs w:val="17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2"/>
                <w:sz w:val="17"/>
                <w:szCs w:val="17"/>
              </w:rPr>
              <w:t>銀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sz w:val="17"/>
                <w:szCs w:val="17"/>
              </w:rPr>
              <w:t>行</w:t>
            </w:r>
            <w:r>
              <w:rPr>
                <w:rFonts w:ascii="Microsoft JhengHei" w:eastAsia="Microsoft JhengHei" w:cs="Microsoft JhengHei" w:hint="eastAsia"/>
                <w:b/>
                <w:bCs/>
                <w:sz w:val="17"/>
                <w:szCs w:val="17"/>
              </w:rPr>
              <w:t>以</w:t>
            </w:r>
            <w:r>
              <w:rPr>
                <w:rFonts w:ascii="Microsoft JhengHei" w:eastAsia="Microsoft JhengHei" w:cs="Microsoft JhengHei"/>
                <w:b/>
                <w:bCs/>
                <w:w w:val="98"/>
                <w:sz w:val="17"/>
                <w:szCs w:val="17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2"/>
                <w:sz w:val="17"/>
                <w:szCs w:val="17"/>
              </w:rPr>
              <w:t>外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sz w:val="17"/>
                <w:szCs w:val="17"/>
              </w:rPr>
              <w:t>の</w:t>
            </w:r>
            <w:r>
              <w:rPr>
                <w:rFonts w:ascii="Microsoft JhengHei" w:eastAsia="Microsoft JhengHei" w:cs="Microsoft JhengHei" w:hint="eastAsia"/>
                <w:b/>
                <w:bCs/>
                <w:sz w:val="17"/>
                <w:szCs w:val="17"/>
              </w:rPr>
              <w:t>金</w:t>
            </w:r>
            <w:r>
              <w:rPr>
                <w:rFonts w:ascii="Microsoft JhengHei" w:eastAsia="Microsoft JhengHei" w:cs="Microsoft JhengHei"/>
                <w:b/>
                <w:bCs/>
                <w:w w:val="98"/>
                <w:sz w:val="17"/>
                <w:szCs w:val="17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2"/>
                <w:sz w:val="17"/>
                <w:szCs w:val="17"/>
              </w:rPr>
              <w:t>融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sz w:val="17"/>
                <w:szCs w:val="17"/>
              </w:rPr>
              <w:t>機</w:t>
            </w:r>
            <w:r>
              <w:rPr>
                <w:rFonts w:ascii="Microsoft JhengHei" w:eastAsia="Microsoft JhengHei" w:cs="Microsoft JhengHei" w:hint="eastAsia"/>
                <w:b/>
                <w:bCs/>
                <w:sz w:val="17"/>
                <w:szCs w:val="17"/>
              </w:rPr>
              <w:t>関</w:t>
            </w:r>
          </w:p>
        </w:tc>
        <w:tc>
          <w:tcPr>
            <w:tcW w:w="2083" w:type="dxa"/>
            <w:gridSpan w:val="6"/>
            <w:vMerge w:val="restart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10"/>
              <w:rPr>
                <w:rFonts w:ascii="MS UI Gothic" w:eastAsia="MS UI Gothic" w:cs="MS UI Gothic"/>
                <w:sz w:val="23"/>
                <w:szCs w:val="23"/>
              </w:rPr>
            </w:pPr>
          </w:p>
          <w:p w:rsidR="00315430" w:rsidRDefault="00315430" w:rsidP="00E760EB">
            <w:pPr>
              <w:pStyle w:val="TableParagraph"/>
              <w:kinsoku w:val="0"/>
              <w:overflowPunct w:val="0"/>
              <w:spacing w:line="200" w:lineRule="atLeast"/>
              <w:ind w:left="49"/>
            </w:pPr>
            <w:r>
              <w:rPr>
                <w:rFonts w:ascii="MS UI Gothic" w:eastAsia="MS UI Gothic" w:cs="MS UI Gothic"/>
                <w:noProof/>
                <w:sz w:val="20"/>
                <w:szCs w:val="20"/>
              </w:rPr>
              <w:drawing>
                <wp:inline distT="0" distB="0" distL="0" distR="0" wp14:anchorId="3295536E" wp14:editId="25AE7529">
                  <wp:extent cx="1238250" cy="1333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  <w:gridSpan w:val="5"/>
            <w:vMerge w:val="restart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00" w:lineRule="atLeast"/>
              <w:ind w:left="1083"/>
            </w:pPr>
            <w:r>
              <w:rPr>
                <w:rFonts w:ascii="MS UI Gothic" w:eastAsia="MS UI Gothic" w:cs="MS UI Gothic"/>
                <w:noProof/>
                <w:sz w:val="20"/>
                <w:szCs w:val="20"/>
              </w:rPr>
              <w:drawing>
                <wp:inline distT="0" distB="0" distL="0" distR="0" wp14:anchorId="30D16356" wp14:editId="6BDCB1FB">
                  <wp:extent cx="361950" cy="3238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430" w:rsidTr="00E760EB">
        <w:trPr>
          <w:trHeight w:hRule="exact" w:val="305"/>
        </w:trPr>
        <w:tc>
          <w:tcPr>
            <w:tcW w:w="2075" w:type="dxa"/>
            <w:gridSpan w:val="5"/>
            <w:vMerge w:val="restart"/>
            <w:tcBorders>
              <w:top w:val="single" w:sz="8" w:space="0" w:color="000000"/>
              <w:left w:val="single" w:sz="10" w:space="0" w:color="000000"/>
              <w:bottom w:val="single" w:sz="14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10"/>
              <w:rPr>
                <w:rFonts w:ascii="MS UI Gothic" w:eastAsia="MS UI Gothic" w:cs="MS UI Gothic"/>
                <w:sz w:val="20"/>
                <w:szCs w:val="20"/>
              </w:rPr>
            </w:pPr>
          </w:p>
          <w:p w:rsidR="00315430" w:rsidRDefault="00315430" w:rsidP="00E760EB">
            <w:pPr>
              <w:pStyle w:val="TableParagraph"/>
              <w:tabs>
                <w:tab w:val="left" w:pos="1233"/>
              </w:tabs>
              <w:kinsoku w:val="0"/>
              <w:overflowPunct w:val="0"/>
              <w:ind w:left="754"/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合</w:t>
            </w:r>
            <w:r>
              <w:rPr>
                <w:rFonts w:ascii="MS UI Gothic" w:eastAsia="MS UI Gothic" w:cs="MS UI Gothic"/>
                <w:sz w:val="20"/>
                <w:szCs w:val="20"/>
              </w:rPr>
              <w:tab/>
            </w:r>
            <w:r>
              <w:rPr>
                <w:rFonts w:ascii="MS UI Gothic" w:eastAsia="MS UI Gothic" w:cs="MS UI Gothic" w:hint="eastAsia"/>
                <w:sz w:val="20"/>
                <w:szCs w:val="20"/>
              </w:rPr>
              <w:t>計</w:t>
            </w:r>
          </w:p>
        </w:tc>
        <w:tc>
          <w:tcPr>
            <w:tcW w:w="10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10"/>
              <w:rPr>
                <w:rFonts w:ascii="MS UI Gothic" w:eastAsia="MS UI Gothic" w:cs="MS UI Gothic"/>
                <w:sz w:val="20"/>
                <w:szCs w:val="20"/>
              </w:rPr>
            </w:pPr>
          </w:p>
          <w:p w:rsidR="00315430" w:rsidRDefault="00315430" w:rsidP="00E760EB">
            <w:pPr>
              <w:pStyle w:val="TableParagraph"/>
              <w:kinsoku w:val="0"/>
              <w:overflowPunct w:val="0"/>
              <w:ind w:right="104"/>
              <w:jc w:val="right"/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年</w:t>
            </w:r>
          </w:p>
        </w:tc>
        <w:tc>
          <w:tcPr>
            <w:tcW w:w="17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315430" w:rsidRDefault="00315430" w:rsidP="00E760EB"/>
        </w:tc>
        <w:tc>
          <w:tcPr>
            <w:tcW w:w="696" w:type="dxa"/>
            <w:gridSpan w:val="2"/>
            <w:vMerge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/>
        </w:tc>
        <w:tc>
          <w:tcPr>
            <w:tcW w:w="2083" w:type="dxa"/>
            <w:gridSpan w:val="6"/>
            <w:vMerge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1733" w:type="dxa"/>
            <w:gridSpan w:val="5"/>
            <w:vMerge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315430" w:rsidRDefault="00315430" w:rsidP="00E760EB"/>
        </w:tc>
      </w:tr>
      <w:tr w:rsidR="00315430" w:rsidTr="00E760EB">
        <w:trPr>
          <w:trHeight w:hRule="exact" w:val="305"/>
        </w:trPr>
        <w:tc>
          <w:tcPr>
            <w:tcW w:w="2075" w:type="dxa"/>
            <w:gridSpan w:val="5"/>
            <w:vMerge/>
            <w:tcBorders>
              <w:top w:val="single" w:sz="8" w:space="0" w:color="000000"/>
              <w:left w:val="single" w:sz="10" w:space="0" w:color="000000"/>
              <w:bottom w:val="single" w:sz="14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10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17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315430" w:rsidRDefault="00315430" w:rsidP="00E760EB"/>
        </w:tc>
        <w:tc>
          <w:tcPr>
            <w:tcW w:w="696" w:type="dxa"/>
            <w:gridSpan w:val="2"/>
            <w:vMerge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/>
        </w:tc>
        <w:tc>
          <w:tcPr>
            <w:tcW w:w="1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25"/>
              <w:ind w:left="39"/>
            </w:pPr>
            <w:r>
              <w:rPr>
                <w:rFonts w:ascii="MS UI Gothic" w:eastAsia="MS UI Gothic" w:cs="MS UI Gothic" w:hint="eastAsia"/>
                <w:spacing w:val="-1"/>
                <w:w w:val="110"/>
                <w:sz w:val="14"/>
                <w:szCs w:val="14"/>
              </w:rPr>
              <w:t>金融機関コード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1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38" w:lineRule="exact"/>
              <w:ind w:left="77"/>
            </w:pPr>
            <w:r>
              <w:rPr>
                <w:rFonts w:ascii="MS UI Gothic" w:eastAsia="MS UI Gothic" w:cs="MS UI Gothic" w:hint="eastAsia"/>
                <w:sz w:val="20"/>
                <w:szCs w:val="20"/>
              </w:rPr>
              <w:t>店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z w:val="20"/>
                <w:szCs w:val="20"/>
              </w:rPr>
              <w:t>番</w:t>
            </w:r>
            <w:r>
              <w:rPr>
                <w:rFonts w:ascii="MS UI Gothic" w:eastAsia="MS UI Gothic" w:cs="MS UI Gothic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cs="MS UI Gothic" w:hint="eastAsia"/>
                <w:sz w:val="20"/>
                <w:szCs w:val="20"/>
              </w:rPr>
              <w:t>号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315430" w:rsidRDefault="00315430" w:rsidP="00E760EB"/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15430" w:rsidRDefault="00315430" w:rsidP="00E760EB"/>
        </w:tc>
        <w:tc>
          <w:tcPr>
            <w:tcW w:w="3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:rsidR="00315430" w:rsidRDefault="00315430" w:rsidP="00E760EB"/>
        </w:tc>
      </w:tr>
      <w:tr w:rsidR="00315430" w:rsidTr="00E760EB">
        <w:trPr>
          <w:trHeight w:hRule="exact" w:val="305"/>
        </w:trPr>
        <w:tc>
          <w:tcPr>
            <w:tcW w:w="2075" w:type="dxa"/>
            <w:gridSpan w:val="5"/>
            <w:vMerge/>
            <w:tcBorders>
              <w:top w:val="single" w:sz="8" w:space="0" w:color="000000"/>
              <w:left w:val="single" w:sz="10" w:space="0" w:color="000000"/>
              <w:bottom w:val="single" w:sz="14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10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17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315430" w:rsidRDefault="00315430" w:rsidP="00E760EB"/>
        </w:tc>
        <w:tc>
          <w:tcPr>
            <w:tcW w:w="696" w:type="dxa"/>
            <w:gridSpan w:val="2"/>
            <w:vMerge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C0C0C0"/>
          </w:tcPr>
          <w:p w:rsidR="00315430" w:rsidRDefault="00315430" w:rsidP="00E760EB"/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15430" w:rsidRDefault="00315430" w:rsidP="00E760EB"/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6"/>
              <w:ind w:left="19"/>
            </w:pPr>
            <w:r>
              <w:rPr>
                <w:rFonts w:ascii="MS UI Gothic" w:eastAsia="MS UI Gothic" w:cs="MS UI Gothic" w:hint="eastAsia"/>
                <w:spacing w:val="-1"/>
                <w:sz w:val="15"/>
                <w:szCs w:val="15"/>
              </w:rPr>
              <w:t>口座番号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4" w:space="0" w:color="000000"/>
            </w:tcBorders>
          </w:tcPr>
          <w:p w:rsidR="00315430" w:rsidRDefault="00315430" w:rsidP="00E760EB"/>
        </w:tc>
        <w:tc>
          <w:tcPr>
            <w:tcW w:w="352" w:type="dxa"/>
            <w:tcBorders>
              <w:top w:val="single" w:sz="8" w:space="0" w:color="000000"/>
              <w:left w:val="single" w:sz="4" w:space="0" w:color="000000"/>
              <w:bottom w:val="single" w:sz="14" w:space="0" w:color="000000"/>
              <w:right w:val="single" w:sz="2" w:space="0" w:color="000000"/>
            </w:tcBorders>
          </w:tcPr>
          <w:p w:rsidR="00315430" w:rsidRDefault="00315430" w:rsidP="00E760EB"/>
        </w:tc>
        <w:tc>
          <w:tcPr>
            <w:tcW w:w="345" w:type="dxa"/>
            <w:tcBorders>
              <w:top w:val="single" w:sz="8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</w:tcPr>
          <w:p w:rsidR="00315430" w:rsidRDefault="00315430" w:rsidP="00E760EB"/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14" w:space="0" w:color="000000"/>
              <w:right w:val="single" w:sz="4" w:space="0" w:color="000000"/>
            </w:tcBorders>
          </w:tcPr>
          <w:p w:rsidR="00315430" w:rsidRDefault="00315430" w:rsidP="00E760EB"/>
        </w:tc>
        <w:tc>
          <w:tcPr>
            <w:tcW w:w="353" w:type="dxa"/>
            <w:tcBorders>
              <w:top w:val="single" w:sz="8" w:space="0" w:color="000000"/>
              <w:left w:val="single" w:sz="4" w:space="0" w:color="000000"/>
              <w:bottom w:val="single" w:sz="14" w:space="0" w:color="000000"/>
              <w:right w:val="single" w:sz="2" w:space="0" w:color="000000"/>
            </w:tcBorders>
          </w:tcPr>
          <w:p w:rsidR="00315430" w:rsidRDefault="00315430" w:rsidP="00E760EB"/>
        </w:tc>
        <w:tc>
          <w:tcPr>
            <w:tcW w:w="347" w:type="dxa"/>
            <w:tcBorders>
              <w:top w:val="single" w:sz="8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</w:tcPr>
          <w:p w:rsidR="00315430" w:rsidRDefault="00315430" w:rsidP="00E760EB"/>
        </w:tc>
        <w:tc>
          <w:tcPr>
            <w:tcW w:w="341" w:type="dxa"/>
            <w:tcBorders>
              <w:top w:val="single" w:sz="8" w:space="0" w:color="000000"/>
              <w:left w:val="single" w:sz="2" w:space="0" w:color="000000"/>
              <w:bottom w:val="single" w:sz="14" w:space="0" w:color="000000"/>
              <w:right w:val="single" w:sz="10" w:space="0" w:color="000000"/>
            </w:tcBorders>
          </w:tcPr>
          <w:p w:rsidR="00315430" w:rsidRDefault="00315430" w:rsidP="00E760EB"/>
        </w:tc>
      </w:tr>
      <w:tr w:rsidR="00315430" w:rsidTr="00E760EB">
        <w:trPr>
          <w:trHeight w:hRule="exact" w:val="381"/>
        </w:trPr>
        <w:tc>
          <w:tcPr>
            <w:tcW w:w="1035" w:type="dxa"/>
            <w:gridSpan w:val="2"/>
            <w:vMerge w:val="restart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:rsidR="00315430" w:rsidRDefault="00315430" w:rsidP="00E760EB">
            <w:pPr>
              <w:pStyle w:val="TableParagraph"/>
              <w:tabs>
                <w:tab w:val="left" w:pos="630"/>
              </w:tabs>
              <w:kinsoku w:val="0"/>
              <w:overflowPunct w:val="0"/>
              <w:spacing w:before="167"/>
              <w:ind w:left="203"/>
            </w:pPr>
            <w:r>
              <w:rPr>
                <w:rFonts w:ascii="Microsoft JhengHei" w:eastAsia="Microsoft JhengHei" w:cs="Microsoft JhengHei" w:hint="eastAsia"/>
                <w:b/>
                <w:bCs/>
                <w:w w:val="70"/>
                <w:sz w:val="20"/>
                <w:szCs w:val="20"/>
              </w:rPr>
              <w:t>メ</w:t>
            </w:r>
            <w:r>
              <w:rPr>
                <w:rFonts w:ascii="Microsoft JhengHei" w:eastAsia="Microsoft JhengHei" w:cs="Microsoft JhengHei"/>
                <w:b/>
                <w:bCs/>
                <w:w w:val="70"/>
                <w:sz w:val="20"/>
                <w:szCs w:val="20"/>
              </w:rPr>
              <w:tab/>
            </w:r>
            <w:r>
              <w:rPr>
                <w:rFonts w:ascii="Microsoft JhengHei" w:eastAsia="Microsoft JhengHei" w:cs="Microsoft JhengHei" w:hint="eastAsia"/>
                <w:b/>
                <w:bCs/>
                <w:w w:val="95"/>
                <w:sz w:val="20"/>
                <w:szCs w:val="20"/>
              </w:rPr>
              <w:t>モ</w:t>
            </w:r>
          </w:p>
        </w:tc>
        <w:tc>
          <w:tcPr>
            <w:tcW w:w="2427" w:type="dxa"/>
            <w:gridSpan w:val="7"/>
            <w:vMerge w:val="restart"/>
            <w:tcBorders>
              <w:top w:val="single" w:sz="14" w:space="0" w:color="000000"/>
              <w:left w:val="single" w:sz="14" w:space="0" w:color="000000"/>
              <w:bottom w:val="single" w:sz="10" w:space="0" w:color="000000"/>
              <w:right w:val="single" w:sz="14" w:space="0" w:color="000000"/>
            </w:tcBorders>
          </w:tcPr>
          <w:p w:rsidR="00315430" w:rsidRDefault="00315430" w:rsidP="00E760EB"/>
        </w:tc>
        <w:tc>
          <w:tcPr>
            <w:tcW w:w="138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line="276" w:lineRule="exact"/>
              <w:ind w:left="14" w:right="-4"/>
            </w:pPr>
            <w:r>
              <w:rPr>
                <w:rFonts w:ascii="Microsoft JhengHei" w:eastAsia="Microsoft JhengHei" w:cs="Microsoft JhengHei" w:hint="eastAsia"/>
                <w:b/>
                <w:bCs/>
                <w:w w:val="95"/>
                <w:sz w:val="18"/>
                <w:szCs w:val="18"/>
              </w:rPr>
              <w:t>契約日</w:t>
            </w:r>
            <w:r>
              <w:rPr>
                <w:rFonts w:ascii="Microsoft JhengHei" w:eastAsia="Microsoft JhengHei" w:cs="Microsoft JhengHei"/>
                <w:b/>
                <w:bCs/>
                <w:spacing w:val="1"/>
                <w:w w:val="95"/>
                <w:sz w:val="15"/>
                <w:szCs w:val="15"/>
              </w:rPr>
              <w:t>(</w:t>
            </w:r>
            <w:r>
              <w:rPr>
                <w:rFonts w:ascii="Microsoft JhengHei" w:eastAsia="Microsoft JhengHei" w:cs="Microsoft JhengHei"/>
                <w:b/>
                <w:bCs/>
                <w:w w:val="95"/>
                <w:sz w:val="15"/>
                <w:szCs w:val="15"/>
              </w:rPr>
              <w:t>CS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w w:val="95"/>
                <w:sz w:val="15"/>
                <w:szCs w:val="15"/>
              </w:rPr>
              <w:t>記入欄）</w:t>
            </w:r>
          </w:p>
        </w:tc>
        <w:tc>
          <w:tcPr>
            <w:tcW w:w="4512" w:type="dxa"/>
            <w:gridSpan w:val="13"/>
            <w:vMerge w:val="restart"/>
            <w:tcBorders>
              <w:top w:val="single" w:sz="14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:rsidR="00343465" w:rsidRDefault="00315430" w:rsidP="00E760EB">
            <w:pPr>
              <w:pStyle w:val="TableParagraph"/>
              <w:kinsoku w:val="0"/>
              <w:overflowPunct w:val="0"/>
              <w:spacing w:before="41" w:line="173" w:lineRule="auto"/>
              <w:ind w:left="16" w:right="232" w:firstLine="1168"/>
              <w:rPr>
                <w:rFonts w:ascii="Microsoft JhengHei" w:cs="Microsoft JhengHei"/>
                <w:b/>
                <w:bCs/>
                <w:spacing w:val="21"/>
                <w:w w:val="122"/>
                <w:sz w:val="20"/>
                <w:szCs w:val="20"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  <w:w w:val="105"/>
                <w:sz w:val="20"/>
                <w:szCs w:val="20"/>
              </w:rPr>
              <w:t>※</w:t>
            </w:r>
            <w:r>
              <w:rPr>
                <w:rFonts w:ascii="Microsoft JhengHei" w:eastAsia="Microsoft JhengHei" w:cs="Microsoft JhengHei"/>
                <w:b/>
                <w:bCs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w w:val="105"/>
                <w:sz w:val="20"/>
                <w:szCs w:val="20"/>
              </w:rPr>
              <w:t>お願い</w:t>
            </w:r>
            <w:r>
              <w:rPr>
                <w:rFonts w:ascii="Microsoft JhengHei" w:eastAsia="Microsoft JhengHei" w:cs="Microsoft JhengHei"/>
                <w:b/>
                <w:bCs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w w:val="105"/>
                <w:sz w:val="20"/>
                <w:szCs w:val="20"/>
              </w:rPr>
              <w:t>※</w:t>
            </w:r>
            <w:r>
              <w:rPr>
                <w:rFonts w:ascii="Microsoft JhengHei" w:eastAsia="Microsoft JhengHei" w:cs="Microsoft JhengHei"/>
                <w:b/>
                <w:bCs/>
                <w:spacing w:val="21"/>
                <w:w w:val="122"/>
                <w:sz w:val="20"/>
                <w:szCs w:val="20"/>
              </w:rPr>
              <w:t xml:space="preserve"> </w:t>
            </w:r>
          </w:p>
          <w:p w:rsidR="00315430" w:rsidRDefault="00315430" w:rsidP="00343465">
            <w:pPr>
              <w:pStyle w:val="TableParagraph"/>
              <w:kinsoku w:val="0"/>
              <w:overflowPunct w:val="0"/>
              <w:spacing w:before="41" w:line="173" w:lineRule="auto"/>
              <w:ind w:leftChars="100" w:left="240" w:right="232"/>
            </w:pPr>
            <w:r>
              <w:rPr>
                <w:rFonts w:ascii="MS UI Gothic" w:eastAsia="MS UI Gothic" w:cs="MS UI Gothic" w:hint="eastAsia"/>
                <w:w w:val="95"/>
                <w:sz w:val="17"/>
                <w:szCs w:val="17"/>
              </w:rPr>
              <w:t>可能な方</w:t>
            </w:r>
            <w:r>
              <w:rPr>
                <w:rFonts w:ascii="MS UI Gothic" w:eastAsia="MS UI Gothic" w:cs="MS UI Gothic" w:hint="eastAsia"/>
                <w:spacing w:val="-2"/>
                <w:w w:val="95"/>
                <w:sz w:val="17"/>
                <w:szCs w:val="17"/>
              </w:rPr>
              <w:t>は</w:t>
            </w:r>
            <w:r>
              <w:rPr>
                <w:rFonts w:ascii="MS UI Gothic" w:eastAsia="MS UI Gothic" w:cs="MS UI Gothic" w:hint="eastAsia"/>
                <w:w w:val="95"/>
                <w:sz w:val="17"/>
                <w:szCs w:val="17"/>
              </w:rPr>
              <w:t>、</w:t>
            </w:r>
            <w:r>
              <w:rPr>
                <w:rFonts w:ascii="MS UI Gothic" w:eastAsia="MS UI Gothic" w:cs="MS UI Gothic" w:hint="eastAsia"/>
                <w:spacing w:val="-2"/>
                <w:w w:val="95"/>
                <w:sz w:val="17"/>
                <w:szCs w:val="17"/>
              </w:rPr>
              <w:t>振</w:t>
            </w:r>
            <w:r>
              <w:rPr>
                <w:rFonts w:ascii="MS UI Gothic" w:eastAsia="MS UI Gothic" w:cs="MS UI Gothic" w:hint="eastAsia"/>
                <w:w w:val="95"/>
                <w:sz w:val="17"/>
                <w:szCs w:val="17"/>
              </w:rPr>
              <w:t>込手数</w:t>
            </w:r>
            <w:r>
              <w:rPr>
                <w:rFonts w:ascii="MS UI Gothic" w:eastAsia="MS UI Gothic" w:cs="MS UI Gothic" w:hint="eastAsia"/>
                <w:spacing w:val="-2"/>
                <w:w w:val="95"/>
                <w:sz w:val="17"/>
                <w:szCs w:val="17"/>
              </w:rPr>
              <w:t>料</w:t>
            </w:r>
            <w:r>
              <w:rPr>
                <w:rFonts w:ascii="MS UI Gothic" w:eastAsia="MS UI Gothic" w:cs="MS UI Gothic" w:hint="eastAsia"/>
                <w:w w:val="95"/>
                <w:sz w:val="17"/>
                <w:szCs w:val="17"/>
              </w:rPr>
              <w:t>を軽</w:t>
            </w:r>
            <w:r>
              <w:rPr>
                <w:rFonts w:ascii="MS UI Gothic" w:eastAsia="MS UI Gothic" w:cs="MS UI Gothic" w:hint="eastAsia"/>
                <w:spacing w:val="-2"/>
                <w:w w:val="95"/>
                <w:sz w:val="17"/>
                <w:szCs w:val="17"/>
              </w:rPr>
              <w:t>減</w:t>
            </w:r>
            <w:r>
              <w:rPr>
                <w:rFonts w:ascii="MS UI Gothic" w:eastAsia="MS UI Gothic" w:cs="MS UI Gothic" w:hint="eastAsia"/>
                <w:w w:val="95"/>
                <w:sz w:val="17"/>
                <w:szCs w:val="17"/>
              </w:rPr>
              <w:t>する</w:t>
            </w:r>
            <w:r>
              <w:rPr>
                <w:rFonts w:ascii="MS UI Gothic" w:eastAsia="MS UI Gothic" w:cs="MS UI Gothic" w:hint="eastAsia"/>
                <w:spacing w:val="-2"/>
                <w:w w:val="95"/>
                <w:sz w:val="17"/>
                <w:szCs w:val="17"/>
              </w:rPr>
              <w:t>た</w:t>
            </w:r>
            <w:r>
              <w:rPr>
                <w:rFonts w:ascii="MS UI Gothic" w:eastAsia="MS UI Gothic" w:cs="MS UI Gothic" w:hint="eastAsia"/>
                <w:w w:val="95"/>
                <w:sz w:val="17"/>
                <w:szCs w:val="17"/>
              </w:rPr>
              <w:t>め、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2"/>
                <w:w w:val="95"/>
                <w:sz w:val="17"/>
                <w:szCs w:val="17"/>
              </w:rPr>
              <w:t>ゆうち</w:t>
            </w:r>
            <w:r>
              <w:rPr>
                <w:rFonts w:ascii="Microsoft JhengHei" w:eastAsia="Microsoft JhengHei" w:cs="Microsoft JhengHei" w:hint="eastAsia"/>
                <w:b/>
                <w:bCs/>
                <w:w w:val="95"/>
                <w:sz w:val="17"/>
                <w:szCs w:val="17"/>
              </w:rPr>
              <w:t>ょ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w w:val="95"/>
                <w:sz w:val="17"/>
                <w:szCs w:val="17"/>
              </w:rPr>
              <w:t>銀</w:t>
            </w:r>
            <w:r>
              <w:rPr>
                <w:rFonts w:ascii="Microsoft JhengHei" w:eastAsia="Microsoft JhengHei" w:cs="Microsoft JhengHei" w:hint="eastAsia"/>
                <w:b/>
                <w:bCs/>
                <w:w w:val="95"/>
                <w:sz w:val="17"/>
                <w:szCs w:val="17"/>
              </w:rPr>
              <w:t>行</w:t>
            </w:r>
            <w:r>
              <w:rPr>
                <w:rFonts w:ascii="Microsoft JhengHei" w:eastAsia="Microsoft JhengHei" w:cs="Microsoft JhengHei"/>
                <w:b/>
                <w:bCs/>
                <w:w w:val="95"/>
                <w:sz w:val="17"/>
                <w:szCs w:val="17"/>
              </w:rPr>
              <w:t xml:space="preserve">   </w:t>
            </w:r>
            <w:r>
              <w:rPr>
                <w:rFonts w:ascii="Microsoft JhengHei" w:eastAsia="Microsoft JhengHei" w:cs="Microsoft JhengHei"/>
                <w:b/>
                <w:bCs/>
                <w:spacing w:val="5"/>
                <w:w w:val="95"/>
                <w:sz w:val="17"/>
                <w:szCs w:val="17"/>
              </w:rPr>
              <w:t xml:space="preserve"> </w:t>
            </w:r>
            <w:r>
              <w:rPr>
                <w:rFonts w:ascii="Microsoft JhengHei" w:eastAsia="Microsoft JhengHei" w:cs="Microsoft JhengHei"/>
                <w:b/>
                <w:bCs/>
                <w:spacing w:val="2"/>
                <w:w w:val="95"/>
                <w:sz w:val="17"/>
                <w:szCs w:val="17"/>
              </w:rPr>
              <w:t>or</w:t>
            </w:r>
            <w:r>
              <w:rPr>
                <w:rFonts w:ascii="Microsoft JhengHei" w:eastAsia="Microsoft JhengHei" w:cs="Microsoft JhengHei"/>
                <w:b/>
                <w:bCs/>
                <w:spacing w:val="2"/>
                <w:w w:val="81"/>
                <w:sz w:val="17"/>
                <w:szCs w:val="17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b/>
                <w:bCs/>
                <w:spacing w:val="1"/>
                <w:w w:val="105"/>
                <w:sz w:val="17"/>
                <w:szCs w:val="17"/>
              </w:rPr>
              <w:t>伊予銀行</w:t>
            </w:r>
            <w:r>
              <w:rPr>
                <w:rFonts w:ascii="Microsoft JhengHei" w:eastAsia="Microsoft JhengHei" w:cs="Microsoft JhengHei"/>
                <w:b/>
                <w:bCs/>
                <w:w w:val="105"/>
                <w:sz w:val="17"/>
                <w:szCs w:val="17"/>
              </w:rPr>
              <w:t xml:space="preserve"> </w:t>
            </w:r>
            <w:r>
              <w:rPr>
                <w:rFonts w:ascii="Microsoft JhengHei" w:eastAsia="Microsoft JhengHei" w:cs="Microsoft JhengHei"/>
                <w:b/>
                <w:bCs/>
                <w:spacing w:val="27"/>
                <w:w w:val="105"/>
                <w:sz w:val="17"/>
                <w:szCs w:val="17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-1"/>
                <w:w w:val="105"/>
                <w:sz w:val="17"/>
                <w:szCs w:val="17"/>
              </w:rPr>
              <w:t>のご登</w:t>
            </w:r>
            <w:r>
              <w:rPr>
                <w:rFonts w:ascii="MS UI Gothic" w:eastAsia="MS UI Gothic" w:cs="MS UI Gothic" w:hint="eastAsia"/>
                <w:spacing w:val="-2"/>
                <w:w w:val="105"/>
                <w:sz w:val="17"/>
                <w:szCs w:val="17"/>
              </w:rPr>
              <w:t>録</w:t>
            </w:r>
            <w:r>
              <w:rPr>
                <w:rFonts w:ascii="MS UI Gothic" w:eastAsia="MS UI Gothic" w:cs="MS UI Gothic" w:hint="eastAsia"/>
                <w:spacing w:val="-1"/>
                <w:w w:val="105"/>
                <w:sz w:val="17"/>
                <w:szCs w:val="17"/>
              </w:rPr>
              <w:t>をお願いいたします。</w:t>
            </w:r>
          </w:p>
        </w:tc>
      </w:tr>
      <w:tr w:rsidR="00315430" w:rsidTr="00E760EB">
        <w:trPr>
          <w:trHeight w:hRule="exact" w:val="464"/>
        </w:trPr>
        <w:tc>
          <w:tcPr>
            <w:tcW w:w="1035" w:type="dxa"/>
            <w:gridSpan w:val="2"/>
            <w:vMerge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41" w:line="173" w:lineRule="auto"/>
              <w:ind w:left="16" w:right="232" w:firstLine="1168"/>
            </w:pPr>
          </w:p>
        </w:tc>
        <w:tc>
          <w:tcPr>
            <w:tcW w:w="2427" w:type="dxa"/>
            <w:gridSpan w:val="7"/>
            <w:vMerge/>
            <w:tcBorders>
              <w:top w:val="single" w:sz="14" w:space="0" w:color="000000"/>
              <w:left w:val="single" w:sz="14" w:space="0" w:color="000000"/>
              <w:bottom w:val="single" w:sz="10" w:space="0" w:color="000000"/>
              <w:right w:val="single" w:sz="14" w:space="0" w:color="000000"/>
            </w:tcBorders>
          </w:tcPr>
          <w:p w:rsidR="00315430" w:rsidRDefault="00315430" w:rsidP="00E760EB">
            <w:pPr>
              <w:pStyle w:val="TableParagraph"/>
              <w:kinsoku w:val="0"/>
              <w:overflowPunct w:val="0"/>
              <w:spacing w:before="41" w:line="173" w:lineRule="auto"/>
              <w:ind w:left="16" w:right="232" w:firstLine="1168"/>
            </w:pP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14" w:space="0" w:color="000000"/>
              <w:bottom w:val="single" w:sz="10" w:space="0" w:color="000000"/>
              <w:right w:val="single" w:sz="14" w:space="0" w:color="000000"/>
            </w:tcBorders>
          </w:tcPr>
          <w:p w:rsidR="00315430" w:rsidRDefault="00315430" w:rsidP="00E760EB"/>
        </w:tc>
        <w:tc>
          <w:tcPr>
            <w:tcW w:w="4512" w:type="dxa"/>
            <w:gridSpan w:val="13"/>
            <w:vMerge/>
            <w:tcBorders>
              <w:top w:val="single" w:sz="14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:rsidR="00315430" w:rsidRDefault="00315430" w:rsidP="00E760EB"/>
        </w:tc>
      </w:tr>
    </w:tbl>
    <w:p w:rsidR="00315430" w:rsidRPr="00343465" w:rsidRDefault="00315430" w:rsidP="00315430">
      <w:pPr>
        <w:sectPr w:rsidR="00315430" w:rsidRPr="00343465" w:rsidSect="00A47CDF">
          <w:type w:val="continuous"/>
          <w:pgSz w:w="11910" w:h="16840"/>
          <w:pgMar w:top="1474" w:right="998" w:bottom="278" w:left="1321" w:header="720" w:footer="720" w:gutter="0"/>
          <w:cols w:space="720" w:equalWidth="0">
            <w:col w:w="9592"/>
          </w:cols>
          <w:noEndnote/>
        </w:sectPr>
      </w:pPr>
    </w:p>
    <w:p w:rsidR="007C2259" w:rsidRPr="00A47CDF" w:rsidRDefault="007C2259" w:rsidP="00A47CDF">
      <w:pPr>
        <w:pStyle w:val="a3"/>
        <w:kinsoku w:val="0"/>
        <w:overflowPunct w:val="0"/>
        <w:spacing w:before="12" w:line="249" w:lineRule="auto"/>
        <w:ind w:left="0" w:right="99"/>
        <w:jc w:val="both"/>
      </w:pPr>
    </w:p>
    <w:sectPr w:rsidR="007C2259" w:rsidRPr="00A47CDF" w:rsidSect="00827888">
      <w:pgSz w:w="11906" w:h="16838" w:code="9"/>
      <w:pgMar w:top="862" w:right="998" w:bottom="783" w:left="132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465" w:rsidRDefault="00343465" w:rsidP="00343465">
      <w:r>
        <w:separator/>
      </w:r>
    </w:p>
  </w:endnote>
  <w:endnote w:type="continuationSeparator" w:id="0">
    <w:p w:rsidR="00343465" w:rsidRDefault="00343465" w:rsidP="0034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465" w:rsidRDefault="00343465" w:rsidP="00343465">
      <w:r>
        <w:separator/>
      </w:r>
    </w:p>
  </w:footnote>
  <w:footnote w:type="continuationSeparator" w:id="0">
    <w:p w:rsidR="00343465" w:rsidRDefault="00343465" w:rsidP="00343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430"/>
    <w:rsid w:val="00111173"/>
    <w:rsid w:val="00267976"/>
    <w:rsid w:val="00315430"/>
    <w:rsid w:val="00343465"/>
    <w:rsid w:val="004B346D"/>
    <w:rsid w:val="005345E8"/>
    <w:rsid w:val="00730B24"/>
    <w:rsid w:val="00757239"/>
    <w:rsid w:val="007C2259"/>
    <w:rsid w:val="007C268B"/>
    <w:rsid w:val="00827888"/>
    <w:rsid w:val="008F476D"/>
    <w:rsid w:val="00A47CDF"/>
    <w:rsid w:val="00C606CF"/>
    <w:rsid w:val="00D94D71"/>
    <w:rsid w:val="00E81DCC"/>
    <w:rsid w:val="00F63593"/>
    <w:rsid w:val="00F7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8F1678"/>
  <w15:docId w15:val="{CB1F01FD-4D76-4703-A529-A6FA3959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1543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6">
    <w:name w:val="heading 6"/>
    <w:basedOn w:val="a"/>
    <w:link w:val="60"/>
    <w:uiPriority w:val="1"/>
    <w:qFormat/>
    <w:rsid w:val="00315430"/>
    <w:pPr>
      <w:ind w:left="118"/>
      <w:outlineLvl w:val="5"/>
    </w:pPr>
    <w:rPr>
      <w:rFonts w:ascii="MS UI Gothic" w:eastAsia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5430"/>
    <w:pPr>
      <w:spacing w:before="10"/>
      <w:ind w:left="118"/>
    </w:pPr>
    <w:rPr>
      <w:rFonts w:ascii="MS UI Gothic" w:eastAsia="MS UI Gothic" w:cs="MS UI Gothic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15430"/>
    <w:rPr>
      <w:rFonts w:ascii="MS UI Gothic" w:eastAsia="MS UI Gothic" w:hAnsi="Times New Roman" w:cs="MS UI Gothic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15430"/>
  </w:style>
  <w:style w:type="paragraph" w:styleId="a5">
    <w:name w:val="Balloon Text"/>
    <w:basedOn w:val="a"/>
    <w:link w:val="a6"/>
    <w:uiPriority w:val="99"/>
    <w:semiHidden/>
    <w:unhideWhenUsed/>
    <w:rsid w:val="00315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5430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60">
    <w:name w:val="見出し 6 (文字)"/>
    <w:basedOn w:val="a0"/>
    <w:link w:val="6"/>
    <w:uiPriority w:val="1"/>
    <w:rsid w:val="00315430"/>
    <w:rPr>
      <w:rFonts w:ascii="MS UI Gothic" w:eastAsia="MS UI Gothic" w:hAnsi="Times New Roman" w:cs="MS UI Gothic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43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3465"/>
    <w:rPr>
      <w:rFonts w:ascii="Times New Roman" w:hAnsi="Times New Roman" w:cs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434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3465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9612-454F-4BF8-8D8F-600B8344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eiyoushikai</dc:creator>
  <cp:lastModifiedBy>eiyoushikai</cp:lastModifiedBy>
  <cp:revision>4</cp:revision>
  <cp:lastPrinted>2019-01-24T05:28:00Z</cp:lastPrinted>
  <dcterms:created xsi:type="dcterms:W3CDTF">2019-06-13T04:46:00Z</dcterms:created>
  <dcterms:modified xsi:type="dcterms:W3CDTF">2019-06-13T04:58:00Z</dcterms:modified>
</cp:coreProperties>
</file>