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A4" w:rsidRPr="00C40852" w:rsidRDefault="00943CC0">
      <w:pPr>
        <w:rPr>
          <w:rFonts w:ascii="HG丸ｺﾞｼｯｸM-PRO" w:eastAsia="HG丸ｺﾞｼｯｸM-PRO" w:hAnsi="HG丸ｺﾞｼｯｸM-PRO"/>
        </w:rPr>
      </w:pPr>
      <w:r w:rsidRPr="00C40852">
        <w:rPr>
          <w:rFonts w:ascii="HG丸ｺﾞｼｯｸM-PRO" w:eastAsia="HG丸ｺﾞｼｯｸM-PRO" w:hAnsi="HG丸ｺﾞｼｯｸM-PRO"/>
          <w:noProof/>
        </w:rPr>
        <w:drawing>
          <wp:anchor distT="0" distB="0" distL="114300" distR="114300" simplePos="0" relativeHeight="251658240" behindDoc="0" locked="0" layoutInCell="1" allowOverlap="1" wp14:anchorId="17FE5824" wp14:editId="138823AA">
            <wp:simplePos x="0" y="0"/>
            <wp:positionH relativeFrom="margin">
              <wp:posOffset>71120</wp:posOffset>
            </wp:positionH>
            <wp:positionV relativeFrom="margin">
              <wp:posOffset>141605</wp:posOffset>
            </wp:positionV>
            <wp:extent cx="2338070" cy="3130550"/>
            <wp:effectExtent l="175260" t="205740" r="161290" b="199390"/>
            <wp:wrapSquare wrapText="bothSides"/>
            <wp:docPr id="2" name="図 2" descr="C:\Users\MA_116\Desktop\栄養士会\八幡浜支部\H26年度\浜っこ食育フェスタ\写真\食育フェス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_116\Desktop\栄養士会\八幡浜支部\H26年度\浜っこ食育フェスタ\写真\食育フェスタ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954553">
                      <a:off x="0" y="0"/>
                      <a:ext cx="2338070" cy="3130550"/>
                    </a:xfrm>
                    <a:prstGeom prst="rect">
                      <a:avLst/>
                    </a:prstGeom>
                    <a:noFill/>
                    <a:ln w="38100" cap="rnd">
                      <a:solidFill>
                        <a:schemeClr val="accent6"/>
                      </a:solidFill>
                    </a:ln>
                    <a:scene3d>
                      <a:camera prst="orthographicFront">
                        <a:rot lat="0" lon="0" rev="0"/>
                      </a:camera>
                      <a:lightRig rig="threePt" dir="t"/>
                    </a:scene3d>
                    <a:sp3d z="6350"/>
                  </pic:spPr>
                </pic:pic>
              </a:graphicData>
            </a:graphic>
            <wp14:sizeRelH relativeFrom="margin">
              <wp14:pctWidth>0</wp14:pctWidth>
            </wp14:sizeRelH>
            <wp14:sizeRelV relativeFrom="margin">
              <wp14:pctHeight>0</wp14:pctHeight>
            </wp14:sizeRelV>
          </wp:anchor>
        </w:drawing>
      </w:r>
      <w:r w:rsidRPr="00C40852">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68CCE847" wp14:editId="17F7DC7D">
                <wp:simplePos x="0" y="0"/>
                <wp:positionH relativeFrom="column">
                  <wp:posOffset>-27940</wp:posOffset>
                </wp:positionH>
                <wp:positionV relativeFrom="paragraph">
                  <wp:posOffset>6350</wp:posOffset>
                </wp:positionV>
                <wp:extent cx="34099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09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FB1" w:rsidRPr="00C40852" w:rsidRDefault="00FC2FB1">
                            <w:pPr>
                              <w:rPr>
                                <w:rFonts w:ascii="HG丸ｺﾞｼｯｸM-PRO" w:eastAsia="HG丸ｺﾞｼｯｸM-PRO" w:hAnsi="HG丸ｺﾞｼｯｸM-PRO"/>
                                <w:sz w:val="24"/>
                              </w:rPr>
                            </w:pPr>
                            <w:r w:rsidRPr="00C40852">
                              <w:rPr>
                                <w:rFonts w:ascii="HG丸ｺﾞｼｯｸM-PRO" w:eastAsia="HG丸ｺﾞｼｯｸM-PRO" w:hAnsi="HG丸ｺﾞｼｯｸM-PRO" w:hint="eastAsia"/>
                                <w:sz w:val="24"/>
                              </w:rPr>
                              <w:t>第</w:t>
                            </w:r>
                            <w:bookmarkStart w:id="0" w:name="_GoBack"/>
                            <w:bookmarkEnd w:id="0"/>
                            <w:r w:rsidRPr="00C40852">
                              <w:rPr>
                                <w:rFonts w:ascii="HG丸ｺﾞｼｯｸM-PRO" w:eastAsia="HG丸ｺﾞｼｯｸM-PRO" w:hAnsi="HG丸ｺﾞｼｯｸM-PRO" w:hint="eastAsia"/>
                                <w:sz w:val="24"/>
                              </w:rPr>
                              <w:t>１回　浜っこ食育フェスタ　参加報告</w:t>
                            </w:r>
                          </w:p>
                          <w:p w:rsidR="00FC2FB1" w:rsidRDefault="00FC2FB1">
                            <w:pPr>
                              <w:rPr>
                                <w:sz w:val="24"/>
                              </w:rPr>
                            </w:pPr>
                          </w:p>
                          <w:p w:rsidR="00FC2FB1" w:rsidRPr="00FC2FB1" w:rsidRDefault="00FC2FB1">
                            <w:pPr>
                              <w:rPr>
                                <w:sz w:val="24"/>
                              </w:rPr>
                            </w:pPr>
                          </w:p>
                          <w:p w:rsidR="00FC2FB1" w:rsidRPr="00FC2FB1" w:rsidRDefault="00FC2FB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2pt;margin-top:.5pt;width:268.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a1nAIAAHMFAAAOAAAAZHJzL2Uyb0RvYy54bWysVM1uEzEQviPxDpbvdJM0aWnUTRVaFSFV&#10;bUWLena8drLC6zG2k91wbCTEQ/AKiDPPsy/C2LubhsCliIs9nj/PfPNzelYViqyEdTnolPYPepQI&#10;zSHL9TylH+4vX72mxHmmM6ZAi5SuhaNnk5cvTkszFgNYgMqEJehEu3FpUrrw3oyTxPGFKJg7ACM0&#10;CiXYgnl82nmSWVai90Ilg17vKCnBZsYCF84h96IR0kn0L6Xg/kZKJzxRKcXYfDxtPGfhTCanbDy3&#10;zCxy3obB/iGKguUaP926umCekaXN/3BV5NyCA+kPOBQJSJlzEXPAbPq9vWzuFsyImAuC48wWJvf/&#10;3PLr1a0leZbSESWaFViievOlfvxeP/6sN19JvflWbzb14w98k1GAqzRujFZ3Bu189QYqLHvHd8gM&#10;KFTSFuHG/AjKEfj1FmxRecKReTjsnZyMUMRRNjg+Ggyi++TJ2ljn3wooSCBSarGYEWO2unIeI0HV&#10;TiV8puEyVyoWVGlSpvToEN3/JkELpQNHxNZo3YSMmsgj5ddKBB2l3wuJ0MQEAiM2pThXlqwYthPj&#10;XGgfc49+UTtoSQziOYat/lNUzzFu8uh+Bu23xkWuwcbs98LOPnYhy0YfgdzJO5C+mlVtpWeQrbHQ&#10;FprJcYZf5liNK+b8LbM4KlhAHH9/g4dUgKhDS1GyAPv5b/ygjx2MUkpKHL2Uuk9LZgUl6p3G3j7p&#10;D4dhVuNjODoe4MPuSma7Er0szgHL0cdFY3gkg75XHSktFA+4JabhVxQxzfHvlPqOPPfNQsAtw8V0&#10;GpVwOg3zV/rO8OA6VCf02n31wKxpG9JjK19DN6RsvNeXjW6w1DBdepB5bNoAcINqCzxOduzldguF&#10;1bH7jlpPu3LyCwAA//8DAFBLAwQUAAYACAAAACEAA6QMqt8AAAAHAQAADwAAAGRycy9kb3ducmV2&#10;LnhtbEyPwU7DMBBE70j8g7WVuLVOQ1JVIU5VRaqQEBxaeuG2ibdJRGyH2G0DX89yosfZGc28zTeT&#10;6cWFRt85q2C5iECQrZ3ubKPg+L6br0H4gFZj7ywp+CYPm+L+LsdMu6vd0+UQGsEl1meooA1hyKT0&#10;dUsG/cINZNk7udFgYDk2Uo945XLTyziKVtJgZ3mhxYHKlurPw9koeCl3b7ivYrP+6cvn19N2+Dp+&#10;pEo9zKbtE4hAU/gPwx8+o0PBTJU7W+1Fr2CeJJzkO3/EdvoYr0BUCpIkBVnk8pa/+AUAAP//AwBQ&#10;SwECLQAUAAYACAAAACEAtoM4kv4AAADhAQAAEwAAAAAAAAAAAAAAAAAAAAAAW0NvbnRlbnRfVHlw&#10;ZXNdLnhtbFBLAQItABQABgAIAAAAIQA4/SH/1gAAAJQBAAALAAAAAAAAAAAAAAAAAC8BAABfcmVs&#10;cy8ucmVsc1BLAQItABQABgAIAAAAIQB1oOa1nAIAAHMFAAAOAAAAAAAAAAAAAAAAAC4CAABkcnMv&#10;ZTJvRG9jLnhtbFBLAQItABQABgAIAAAAIQADpAyq3wAAAAcBAAAPAAAAAAAAAAAAAAAAAPYEAABk&#10;cnMvZG93bnJldi54bWxQSwUGAAAAAAQABADzAAAAAgYAAAAA&#10;" filled="f" stroked="f" strokeweight=".5pt">
                <v:textbox>
                  <w:txbxContent>
                    <w:p w:rsidR="00FC2FB1" w:rsidRPr="00C40852" w:rsidRDefault="00FC2FB1">
                      <w:pPr>
                        <w:rPr>
                          <w:rFonts w:ascii="HG丸ｺﾞｼｯｸM-PRO" w:eastAsia="HG丸ｺﾞｼｯｸM-PRO" w:hAnsi="HG丸ｺﾞｼｯｸM-PRO"/>
                          <w:sz w:val="24"/>
                        </w:rPr>
                      </w:pPr>
                      <w:r w:rsidRPr="00C40852">
                        <w:rPr>
                          <w:rFonts w:ascii="HG丸ｺﾞｼｯｸM-PRO" w:eastAsia="HG丸ｺﾞｼｯｸM-PRO" w:hAnsi="HG丸ｺﾞｼｯｸM-PRO" w:hint="eastAsia"/>
                          <w:sz w:val="24"/>
                        </w:rPr>
                        <w:t>第１回　浜っこ食育フェスタ　参加報告</w:t>
                      </w:r>
                    </w:p>
                    <w:p w:rsidR="00FC2FB1" w:rsidRDefault="00FC2FB1">
                      <w:pPr>
                        <w:rPr>
                          <w:sz w:val="24"/>
                        </w:rPr>
                      </w:pPr>
                    </w:p>
                    <w:p w:rsidR="00FC2FB1" w:rsidRPr="00FC2FB1" w:rsidRDefault="00FC2FB1">
                      <w:pPr>
                        <w:rPr>
                          <w:sz w:val="24"/>
                        </w:rPr>
                      </w:pPr>
                    </w:p>
                    <w:p w:rsidR="00FC2FB1" w:rsidRPr="00FC2FB1" w:rsidRDefault="00FC2FB1">
                      <w:pPr>
                        <w:rPr>
                          <w:sz w:val="22"/>
                        </w:rPr>
                      </w:pPr>
                    </w:p>
                  </w:txbxContent>
                </v:textbox>
              </v:shape>
            </w:pict>
          </mc:Fallback>
        </mc:AlternateContent>
      </w:r>
    </w:p>
    <w:p w:rsidR="00255F06" w:rsidRPr="00C40852" w:rsidRDefault="00943CC0" w:rsidP="001B6448">
      <w:pPr>
        <w:ind w:firstLineChars="100" w:firstLine="210"/>
        <w:rPr>
          <w:rFonts w:ascii="HG丸ｺﾞｼｯｸM-PRO" w:eastAsia="HG丸ｺﾞｼｯｸM-PRO" w:hAnsi="HG丸ｺﾞｼｯｸM-PRO"/>
        </w:rPr>
      </w:pPr>
      <w:r w:rsidRPr="00C40852">
        <w:rPr>
          <w:rFonts w:ascii="HG丸ｺﾞｼｯｸM-PRO" w:eastAsia="HG丸ｺﾞｼｯｸM-PRO" w:hAnsi="HG丸ｺﾞｼｯｸM-PRO" w:hint="eastAsia"/>
          <w:noProof/>
        </w:rPr>
        <w:drawing>
          <wp:inline distT="0" distB="0" distL="0" distR="0" wp14:anchorId="1AD26215" wp14:editId="14097BB9">
            <wp:extent cx="3124200" cy="2332496"/>
            <wp:effectExtent l="38100" t="38100" r="38100" b="298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なっと.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6915" cy="2341989"/>
                    </a:xfrm>
                    <a:prstGeom prst="rect">
                      <a:avLst/>
                    </a:prstGeom>
                    <a:ln w="38100" cmpd="sng">
                      <a:solidFill>
                        <a:schemeClr val="accent5"/>
                      </a:solidFill>
                    </a:ln>
                  </pic:spPr>
                </pic:pic>
              </a:graphicData>
            </a:graphic>
          </wp:inline>
        </w:drawing>
      </w:r>
    </w:p>
    <w:p w:rsidR="00943CC0" w:rsidRPr="00C40852" w:rsidRDefault="00F40461" w:rsidP="001B6448">
      <w:pPr>
        <w:ind w:firstLineChars="100" w:firstLine="210"/>
        <w:rPr>
          <w:rFonts w:ascii="HG丸ｺﾞｼｯｸM-PRO" w:eastAsia="HG丸ｺﾞｼｯｸM-PRO" w:hAnsi="HG丸ｺﾞｼｯｸM-PRO"/>
        </w:rPr>
      </w:pPr>
      <w:r w:rsidRPr="00C40852">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4ADC359C" wp14:editId="7D016D7F">
                <wp:simplePos x="0" y="0"/>
                <wp:positionH relativeFrom="column">
                  <wp:posOffset>563245</wp:posOffset>
                </wp:positionH>
                <wp:positionV relativeFrom="paragraph">
                  <wp:posOffset>6350</wp:posOffset>
                </wp:positionV>
                <wp:extent cx="2733675" cy="302895"/>
                <wp:effectExtent l="0" t="0" r="9525" b="1905"/>
                <wp:wrapNone/>
                <wp:docPr id="7" name="テキスト ボックス 7"/>
                <wp:cNvGraphicFramePr/>
                <a:graphic xmlns:a="http://schemas.openxmlformats.org/drawingml/2006/main">
                  <a:graphicData uri="http://schemas.microsoft.com/office/word/2010/wordprocessingShape">
                    <wps:wsp>
                      <wps:cNvSpPr txBox="1"/>
                      <wps:spPr>
                        <a:xfrm>
                          <a:off x="0" y="0"/>
                          <a:ext cx="2733675" cy="302895"/>
                        </a:xfrm>
                        <a:prstGeom prst="rect">
                          <a:avLst/>
                        </a:prstGeom>
                        <a:solidFill>
                          <a:sysClr val="window" lastClr="FFFFFF"/>
                        </a:solidFill>
                        <a:ln w="6350">
                          <a:noFill/>
                        </a:ln>
                        <a:effectLst/>
                      </wps:spPr>
                      <wps:txbx>
                        <w:txbxContent>
                          <w:p w:rsidR="00F40461" w:rsidRPr="00C40852" w:rsidRDefault="00F40461" w:rsidP="00F40461">
                            <w:pPr>
                              <w:rPr>
                                <w:rFonts w:ascii="HG丸ｺﾞｼｯｸM-PRO" w:eastAsia="HG丸ｺﾞｼｯｸM-PRO" w:hAnsi="HG丸ｺﾞｼｯｸM-PRO"/>
                                <w:sz w:val="22"/>
                              </w:rPr>
                            </w:pPr>
                            <w:r w:rsidRPr="00C40852">
                              <w:rPr>
                                <w:rFonts w:ascii="HG丸ｺﾞｼｯｸM-PRO" w:eastAsia="HG丸ｺﾞｼｯｸM-PRO" w:hAnsi="HG丸ｺﾞｼｯｸM-PRO" w:hint="eastAsia"/>
                                <w:sz w:val="22"/>
                              </w:rPr>
                              <w:t>＜中村先生と電子レンジクッキング＞</w:t>
                            </w:r>
                          </w:p>
                          <w:p w:rsidR="00F40461" w:rsidRPr="00F40461" w:rsidRDefault="00F40461" w:rsidP="00F4046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44.35pt;margin-top:.5pt;width:215.2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hocgIAALAEAAAOAAAAZHJzL2Uyb0RvYy54bWysVM1uGjEQvlfqO1i+l+WfBLFElIiqEkoi&#10;kSpn4/XCSl6Paxt26RGkqA/RV6h67vPsi3TsBULTnqpyMPPnGc833+zopswl2QpjM1AxbTWalAjF&#10;IcnUKqafHmfvriixjqmESVAipjth6c347ZtRoYeiDWuQiTAEkyg7LHRM187pYRRZvhY5sw3QQqEz&#10;BZMzh6pZRYlhBWbPZdRuNvtRASbRBriwFq23tZOOQ/40Fdzdp6kVjsiY4ttcOE04l/6MxiM2XBmm&#10;1xk/PoP9wytyliksek51yxwjG5P9kSrPuAELqWtwyCNI04yL0AN202q+6maxZlqEXhAcq88w2f+X&#10;lt9tHwzJkpgOKFEsxxFVh+dq/73a/6wOX0l1+FYdDtX+B+pk4OEqtB3irYXGe658DyWO/WS3aPQo&#10;lKnJ/T/2R9CPwO/OYIvSEY7G9qDT6Q96lHD0dZrtq+ueTxO93NbGug8CcuKFmBocZsCYbefW1aGn&#10;EF/MgsySWSZlUHZ2Kg3ZMpw70iWBghLJrENjTGfhd6z22zWpSBHTfqfXDJUU+Hx1Kal8XhE4dazv&#10;oahb9pIrl2VA8gzHEpIdomSgpp3VfJZhK3N8xwMzyDMEBnfH3eORSsDKcJQoWYP58je7j8fxo5eS&#10;AnkbU/t5w4zA9j4qJMZ1q9v1RA9Ktzdoo2IuPctLj9rkU0CIWrilmgfRxzt5ElMD+ROu2MRXRRdT&#10;HGvH1J3Eqau3CVeUi8kkBCG1NXNztdDcp/a4+UE9lk/M6OM0HfLgDk4MZ8NXQ61j/U0Fk42DNAsT&#10;9zjXqCJTvIJrEThzXGG/d5d6iHr50Ix/AQAA//8DAFBLAwQUAAYACAAAACEAnJAU398AAAAHAQAA&#10;DwAAAGRycy9kb3ducmV2LnhtbEyPzU7DMBCE70i8g7VI3KjTip8Q4lQIgaBSo0JA4urGSxKI15Ht&#10;NqFPz3KC486MZr/Jl5PtxR596BwpmM8SEEi1Mx01Ct5eH85SECFqMrp3hAq+McCyOD7KdWbcSC+4&#10;r2IjuIRCphW0MQ6ZlKFu0eowcwMSex/OWx359I00Xo9cbnu5SJJLaXVH/KHVA961WH9VO6vgfawe&#10;/Wa1+nwensrD5lCVa7wvlTo9mW5vQESc4l8YfvEZHQpm2rodmSB6BWl6xUnWeRHbF/PrBYitgnPW&#10;ZZHL//zFDwAAAP//AwBQSwECLQAUAAYACAAAACEAtoM4kv4AAADhAQAAEwAAAAAAAAAAAAAAAAAA&#10;AAAAW0NvbnRlbnRfVHlwZXNdLnhtbFBLAQItABQABgAIAAAAIQA4/SH/1gAAAJQBAAALAAAAAAAA&#10;AAAAAAAAAC8BAABfcmVscy8ucmVsc1BLAQItABQABgAIAAAAIQBIMKhocgIAALAEAAAOAAAAAAAA&#10;AAAAAAAAAC4CAABkcnMvZTJvRG9jLnhtbFBLAQItABQABgAIAAAAIQCckBTf3wAAAAcBAAAPAAAA&#10;AAAAAAAAAAAAAMwEAABkcnMvZG93bnJldi54bWxQSwUGAAAAAAQABADzAAAA2AUAAAAA&#10;" fillcolor="window" stroked="f" strokeweight=".5pt">
                <v:textbox>
                  <w:txbxContent>
                    <w:p w:rsidR="00F40461" w:rsidRPr="00C40852" w:rsidRDefault="00F40461" w:rsidP="00F40461">
                      <w:pPr>
                        <w:rPr>
                          <w:rFonts w:ascii="HG丸ｺﾞｼｯｸM-PRO" w:eastAsia="HG丸ｺﾞｼｯｸM-PRO" w:hAnsi="HG丸ｺﾞｼｯｸM-PRO"/>
                          <w:sz w:val="22"/>
                        </w:rPr>
                      </w:pPr>
                      <w:r w:rsidRPr="00C40852">
                        <w:rPr>
                          <w:rFonts w:ascii="HG丸ｺﾞｼｯｸM-PRO" w:eastAsia="HG丸ｺﾞｼｯｸM-PRO" w:hAnsi="HG丸ｺﾞｼｯｸM-PRO" w:hint="eastAsia"/>
                          <w:sz w:val="22"/>
                        </w:rPr>
                        <w:t>＜中村先生と電子レンジクッキング＞</w:t>
                      </w:r>
                    </w:p>
                    <w:p w:rsidR="00F40461" w:rsidRPr="00F40461" w:rsidRDefault="00F40461" w:rsidP="00F40461">
                      <w:pPr>
                        <w:rPr>
                          <w:sz w:val="22"/>
                        </w:rPr>
                      </w:pPr>
                    </w:p>
                  </w:txbxContent>
                </v:textbox>
              </v:shape>
            </w:pict>
          </mc:Fallback>
        </mc:AlternateContent>
      </w:r>
    </w:p>
    <w:p w:rsidR="00943CC0" w:rsidRPr="00C40852" w:rsidRDefault="00F40461" w:rsidP="001B6448">
      <w:pPr>
        <w:ind w:firstLineChars="100" w:firstLine="210"/>
        <w:rPr>
          <w:rFonts w:ascii="HG丸ｺﾞｼｯｸM-PRO" w:eastAsia="HG丸ｺﾞｼｯｸM-PRO" w:hAnsi="HG丸ｺﾞｼｯｸM-PRO"/>
        </w:rPr>
      </w:pPr>
      <w:r w:rsidRPr="00C40852">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3AD29A72" wp14:editId="3C7BE440">
                <wp:simplePos x="0" y="0"/>
                <wp:positionH relativeFrom="column">
                  <wp:posOffset>-2461821</wp:posOffset>
                </wp:positionH>
                <wp:positionV relativeFrom="paragraph">
                  <wp:posOffset>25241</wp:posOffset>
                </wp:positionV>
                <wp:extent cx="2281909" cy="277344"/>
                <wp:effectExtent l="0" t="0" r="4445" b="8890"/>
                <wp:wrapNone/>
                <wp:docPr id="6" name="テキスト ボックス 6"/>
                <wp:cNvGraphicFramePr/>
                <a:graphic xmlns:a="http://schemas.openxmlformats.org/drawingml/2006/main">
                  <a:graphicData uri="http://schemas.microsoft.com/office/word/2010/wordprocessingShape">
                    <wps:wsp>
                      <wps:cNvSpPr txBox="1"/>
                      <wps:spPr>
                        <a:xfrm>
                          <a:off x="0" y="0"/>
                          <a:ext cx="2281909" cy="277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461" w:rsidRPr="00C40852" w:rsidRDefault="00F40461">
                            <w:pPr>
                              <w:rPr>
                                <w:rFonts w:ascii="HG丸ｺﾞｼｯｸM-PRO" w:eastAsia="HG丸ｺﾞｼｯｸM-PRO" w:hAnsi="HG丸ｺﾞｼｯｸM-PRO"/>
                                <w:sz w:val="22"/>
                              </w:rPr>
                            </w:pPr>
                            <w:r w:rsidRPr="00C40852">
                              <w:rPr>
                                <w:rFonts w:ascii="HG丸ｺﾞｼｯｸM-PRO" w:eastAsia="HG丸ｺﾞｼｯｸM-PRO" w:hAnsi="HG丸ｺﾞｼｯｸM-PRO" w:hint="eastAsia"/>
                                <w:sz w:val="22"/>
                              </w:rPr>
                              <w:t>＜食育講演会の様子＞</w:t>
                            </w:r>
                          </w:p>
                          <w:p w:rsidR="00F40461" w:rsidRPr="00F40461" w:rsidRDefault="00F4046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93.85pt;margin-top:2pt;width:179.7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2grgIAAKIFAAAOAAAAZHJzL2Uyb0RvYy54bWysVM1u2zAMvg/YOwi6r07c9C+oU2QtOgwo&#10;2mLt0LMiS40xWdQkJXF2TIBhD7FXGHbe8/hFRsl2knW9dNjFJsWPpPiJ5OlZVSoyF9YVoDPa3+tR&#10;IjSHvNCPGf14f/nmmBLnmc6ZAi0yuhSOno1evzpdmKFIYQoqF5ZgEO2GC5PRqfdmmCSOT0XJ3B4Y&#10;odEowZbMo2ofk9yyBUYvVZL2eofJAmxuLHDhHJ5eNEY6ivGlFNzfSOmEJyqjeDcfvzZ+J+GbjE7Z&#10;8NEyMy14ew32D7coWaEx6SbUBfOMzGzxV6iy4BYcSL/HoUxAyoKLWANW0+89qeZuyoyItSA5zmxo&#10;cv8vLL+e31pS5Bk9pESzEp+oXn+tVz/q1a96/Y3U6+/1el2vfqJODgNdC+OG6HVn0M9Xb6HCZ+/O&#10;HR4GFippy/DH+gjakfjlhmxRecLxME2P+ye9E0o42tKjo/3BIIRJtt7GOv9OQEmCkFGLjxk5ZvMr&#10;5xtoBwnJHKgivyyUikpoIHGuLJkzfHrl4x0x+B8opckCK98/6MXAGoJ7E1npEEbEFmrThcqbCqPk&#10;l0oEjNIfhEQKY6HP5GacC73JH9EBJTHVSxxb/PZWL3Fu6kCPmBm03ziXhQYbq48zt6Us/9RRJhs8&#10;vs1O3UH01aSKvZN2DTCBfIl9YaEZNGf4ZYGPd8Wcv2UWJwtbAbeFv8GPVIDkQytRMgX75bnzgMeG&#10;RyslC5zUjLrPM2YFJeq9xlE46Q8GYbSjMjg4SlGxu5bJrkXPynPAjujjXjI8igHvVSdKC+UDLpVx&#10;yIompjnmzqjvxHPf7A9cSlyMxxGEw2yYv9J3hofQgeXQmvfVA7Om7V+PnX8N3Uyz4ZM2brDBU8N4&#10;5kEWsccDzw2rLf+4COKUtEsrbJpdPaK2q3X0GwAA//8DAFBLAwQUAAYACAAAACEAPFcZ+N8AAAAJ&#10;AQAADwAAAGRycy9kb3ducmV2LnhtbEyPzU6EQBCE7ya+w6RNvBh2cFEhyLAxxp/Em4u7xtss0wKR&#10;6SHMLODb2570WNVfqquKzWJ7MeHoO0cKLlcxCKTamY4aBW/VY5SB8EGT0b0jVPCNHjbl6Umhc+Nm&#10;esVpGxrBIeRzraANYcil9HWLVvuVG5D49ulGqwPLsZFm1DOH216u4/hGWt0Rf2j1gPct1l/bo1Xw&#10;cdG8v/jlaTcn18nw8DxV6d5USp2fLXe3IAIu4Q+G3/pcHUrudHBHMl70CqIkS1NmFVzxJgaidZaA&#10;OLBmX5aF/L+g/AEAAP//AwBQSwECLQAUAAYACAAAACEAtoM4kv4AAADhAQAAEwAAAAAAAAAAAAAA&#10;AAAAAAAAW0NvbnRlbnRfVHlwZXNdLnhtbFBLAQItABQABgAIAAAAIQA4/SH/1gAAAJQBAAALAAAA&#10;AAAAAAAAAAAAAC8BAABfcmVscy8ucmVsc1BLAQItABQABgAIAAAAIQDnVZ2grgIAAKIFAAAOAAAA&#10;AAAAAAAAAAAAAC4CAABkcnMvZTJvRG9jLnhtbFBLAQItABQABgAIAAAAIQA8Vxn43wAAAAkBAAAP&#10;AAAAAAAAAAAAAAAAAAgFAABkcnMvZG93bnJldi54bWxQSwUGAAAAAAQABADzAAAAFAYAAAAA&#10;" fillcolor="white [3201]" stroked="f" strokeweight=".5pt">
                <v:textbox>
                  <w:txbxContent>
                    <w:p w:rsidR="00F40461" w:rsidRPr="00C40852" w:rsidRDefault="00F40461">
                      <w:pPr>
                        <w:rPr>
                          <w:rFonts w:ascii="HG丸ｺﾞｼｯｸM-PRO" w:eastAsia="HG丸ｺﾞｼｯｸM-PRO" w:hAnsi="HG丸ｺﾞｼｯｸM-PRO"/>
                          <w:sz w:val="22"/>
                        </w:rPr>
                      </w:pPr>
                      <w:r w:rsidRPr="00C40852">
                        <w:rPr>
                          <w:rFonts w:ascii="HG丸ｺﾞｼｯｸM-PRO" w:eastAsia="HG丸ｺﾞｼｯｸM-PRO" w:hAnsi="HG丸ｺﾞｼｯｸM-PRO" w:hint="eastAsia"/>
                          <w:sz w:val="22"/>
                        </w:rPr>
                        <w:t>＜食育講演会の様子＞</w:t>
                      </w:r>
                    </w:p>
                    <w:p w:rsidR="00F40461" w:rsidRPr="00F40461" w:rsidRDefault="00F40461">
                      <w:pPr>
                        <w:rPr>
                          <w:sz w:val="22"/>
                        </w:rPr>
                      </w:pPr>
                    </w:p>
                  </w:txbxContent>
                </v:textbox>
              </v:shape>
            </w:pict>
          </mc:Fallback>
        </mc:AlternateContent>
      </w:r>
    </w:p>
    <w:p w:rsidR="00F40461" w:rsidRPr="00C40852" w:rsidRDefault="00F40461" w:rsidP="001B6448">
      <w:pPr>
        <w:ind w:firstLineChars="100" w:firstLine="210"/>
        <w:rPr>
          <w:rFonts w:ascii="HG丸ｺﾞｼｯｸM-PRO" w:eastAsia="HG丸ｺﾞｼｯｸM-PRO" w:hAnsi="HG丸ｺﾞｼｯｸM-PRO"/>
        </w:rPr>
      </w:pPr>
    </w:p>
    <w:p w:rsidR="00943CC0" w:rsidRPr="00C40852" w:rsidRDefault="001B6448" w:rsidP="001B6448">
      <w:pPr>
        <w:ind w:firstLineChars="100" w:firstLine="210"/>
        <w:rPr>
          <w:rFonts w:ascii="HG丸ｺﾞｼｯｸM-PRO" w:eastAsia="HG丸ｺﾞｼｯｸM-PRO" w:hAnsi="HG丸ｺﾞｼｯｸM-PRO"/>
        </w:rPr>
      </w:pPr>
      <w:r w:rsidRPr="00C40852">
        <w:rPr>
          <w:rFonts w:ascii="HG丸ｺﾞｼｯｸM-PRO" w:eastAsia="HG丸ｺﾞｼｯｸM-PRO" w:hAnsi="HG丸ｺﾞｼｯｸM-PRO" w:hint="eastAsia"/>
        </w:rPr>
        <w:t>平成２６年８月２４日（日）に</w:t>
      </w:r>
      <w:r w:rsidR="00EE1E5A">
        <w:rPr>
          <w:rFonts w:ascii="HG丸ｺﾞｼｯｸM-PRO" w:eastAsia="HG丸ｺﾞｼｯｸM-PRO" w:hAnsi="HG丸ｺﾞｼｯｸM-PRO" w:hint="eastAsia"/>
        </w:rPr>
        <w:t>八幡浜市主催の</w:t>
      </w:r>
      <w:r w:rsidR="001B5C92" w:rsidRPr="00C40852">
        <w:rPr>
          <w:rFonts w:ascii="HG丸ｺﾞｼｯｸM-PRO" w:eastAsia="HG丸ｺﾞｼｯｸM-PRO" w:hAnsi="HG丸ｺﾞｼｯｸM-PRO" w:hint="eastAsia"/>
        </w:rPr>
        <w:t>「第１回浜っこ食育フェスタ」が八幡浜みなっと　みなと交流館で開催されました。食育コンクール表</w:t>
      </w:r>
      <w:r w:rsidR="00943CC0" w:rsidRPr="00C40852">
        <w:rPr>
          <w:rFonts w:ascii="HG丸ｺﾞｼｯｸM-PRO" w:eastAsia="HG丸ｺﾞｼｯｸM-PRO" w:hAnsi="HG丸ｺﾞｼｯｸM-PRO" w:hint="eastAsia"/>
        </w:rPr>
        <w:t>彰式や料理研究家＆食育アドバイザーの中村和憲先生による食育講演・</w:t>
      </w:r>
      <w:r w:rsidR="001B5C92" w:rsidRPr="00C40852">
        <w:rPr>
          <w:rFonts w:ascii="HG丸ｺﾞｼｯｸM-PRO" w:eastAsia="HG丸ｺﾞｼｯｸM-PRO" w:hAnsi="HG丸ｺﾞｼｯｸM-PRO" w:hint="eastAsia"/>
        </w:rPr>
        <w:t>電子レンジクッキング、八幡浜市食生活改善推進協議会と八幡浜市生活研究協議会による郷土料理試食会がありました。</w:t>
      </w:r>
    </w:p>
    <w:p w:rsidR="001B6448" w:rsidRPr="00C40852" w:rsidRDefault="00EF022B" w:rsidP="001B6448">
      <w:pPr>
        <w:ind w:firstLineChars="100" w:firstLine="210"/>
        <w:rPr>
          <w:rFonts w:ascii="HG丸ｺﾞｼｯｸM-PRO" w:eastAsia="HG丸ｺﾞｼｯｸM-PRO" w:hAnsi="HG丸ｺﾞｼｯｸM-PRO"/>
        </w:rPr>
      </w:pPr>
      <w:r w:rsidRPr="00C40852">
        <w:rPr>
          <w:rFonts w:ascii="HG丸ｺﾞｼｯｸM-PRO" w:eastAsia="HG丸ｺﾞｼｯｸM-PRO" w:hAnsi="HG丸ｺﾞｼｯｸM-PRO" w:hint="eastAsia"/>
        </w:rPr>
        <w:t>公益社団法人　愛媛県栄養士会で</w:t>
      </w:r>
      <w:r w:rsidR="00943CC0" w:rsidRPr="00C40852">
        <w:rPr>
          <w:rFonts w:ascii="HG丸ｺﾞｼｯｸM-PRO" w:eastAsia="HG丸ｺﾞｼｯｸM-PRO" w:hAnsi="HG丸ｺﾞｼｯｸM-PRO" w:hint="eastAsia"/>
        </w:rPr>
        <w:t>は</w:t>
      </w:r>
      <w:r w:rsidR="001B6448" w:rsidRPr="00C40852">
        <w:rPr>
          <w:rFonts w:ascii="HG丸ｺﾞｼｯｸM-PRO" w:eastAsia="HG丸ｺﾞｼｯｸM-PRO" w:hAnsi="HG丸ｺﾞｼｯｸM-PRO" w:hint="eastAsia"/>
        </w:rPr>
        <w:t>、電子レンジクッキングのお手伝いや試食の盛り付けをさせていただきました。メニューは①ポテトサラダ②夏野菜の簡単浅漬け③レンジで作るミートソース④ちりめん佃煮でした。どれも簡単にでき</w:t>
      </w:r>
      <w:r w:rsidR="00943CC0" w:rsidRPr="00C40852">
        <w:rPr>
          <w:rFonts w:ascii="HG丸ｺﾞｼｯｸM-PRO" w:eastAsia="HG丸ｺﾞｼｯｸM-PRO" w:hAnsi="HG丸ｺﾞｼｯｸM-PRO" w:hint="eastAsia"/>
        </w:rPr>
        <w:t>て</w:t>
      </w:r>
      <w:r w:rsidR="001B6448" w:rsidRPr="00C40852">
        <w:rPr>
          <w:rFonts w:ascii="HG丸ｺﾞｼｯｸM-PRO" w:eastAsia="HG丸ｺﾞｼｯｸM-PRO" w:hAnsi="HG丸ｺﾞｼｯｸM-PRO" w:hint="eastAsia"/>
        </w:rPr>
        <w:t>とてもおいしかったです。</w:t>
      </w:r>
    </w:p>
    <w:p w:rsidR="00943CC0" w:rsidRPr="00C40852" w:rsidRDefault="00EE1E5A" w:rsidP="00943CC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135FDCC3" wp14:editId="5FA4E427">
                <wp:simplePos x="0" y="0"/>
                <wp:positionH relativeFrom="column">
                  <wp:posOffset>4520566</wp:posOffset>
                </wp:positionH>
                <wp:positionV relativeFrom="paragraph">
                  <wp:posOffset>644525</wp:posOffset>
                </wp:positionV>
                <wp:extent cx="1524000" cy="400050"/>
                <wp:effectExtent l="0" t="0" r="19050" b="247650"/>
                <wp:wrapNone/>
                <wp:docPr id="11" name="角丸四角形吹き出し 11"/>
                <wp:cNvGraphicFramePr/>
                <a:graphic xmlns:a="http://schemas.openxmlformats.org/drawingml/2006/main">
                  <a:graphicData uri="http://schemas.microsoft.com/office/word/2010/wordprocessingShape">
                    <wps:wsp>
                      <wps:cNvSpPr/>
                      <wps:spPr>
                        <a:xfrm>
                          <a:off x="0" y="0"/>
                          <a:ext cx="1524000" cy="400050"/>
                        </a:xfrm>
                        <a:prstGeom prst="wedgeRoundRectCallout">
                          <a:avLst>
                            <a:gd name="adj1" fmla="val -47421"/>
                            <a:gd name="adj2" fmla="val 106337"/>
                            <a:gd name="adj3" fmla="val 16667"/>
                          </a:avLst>
                        </a:prstGeom>
                        <a:solidFill>
                          <a:srgbClr val="FF99FF"/>
                        </a:solidFill>
                        <a:ln w="12700" cap="flat" cmpd="sng" algn="ctr">
                          <a:solidFill>
                            <a:srgbClr val="7030A0"/>
                          </a:solidFill>
                          <a:prstDash val="solid"/>
                        </a:ln>
                        <a:effectLst/>
                      </wps:spPr>
                      <wps:txbx>
                        <w:txbxContent>
                          <w:p w:rsidR="00EE1E5A" w:rsidRPr="00EE1E5A" w:rsidRDefault="00EE1E5A" w:rsidP="00EE1E5A">
                            <w:pPr>
                              <w:jc w:val="center"/>
                              <w:rPr>
                                <w:rFonts w:ascii="HG丸ｺﾞｼｯｸM-PRO" w:eastAsia="HG丸ｺﾞｼｯｸM-PRO" w:hAnsi="HG丸ｺﾞｼｯｸM-PRO"/>
                                <w:b/>
                                <w:color w:val="FFFFFF" w:themeColor="background1"/>
                                <w:sz w:val="22"/>
                              </w:rPr>
                            </w:pPr>
                            <w:r w:rsidRPr="00EE1E5A">
                              <w:rPr>
                                <w:rFonts w:ascii="HG丸ｺﾞｼｯｸM-PRO" w:eastAsia="HG丸ｺﾞｼｯｸM-PRO" w:hAnsi="HG丸ｺﾞｼｯｸM-PRO" w:hint="eastAsia"/>
                                <w:b/>
                                <w:color w:val="FFFFFF" w:themeColor="background1"/>
                                <w:sz w:val="22"/>
                              </w:rPr>
                              <w:t>夏野菜の浅漬け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9" type="#_x0000_t62" style="position:absolute;left:0;text-align:left;margin-left:355.95pt;margin-top:50.75pt;width:120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i8Y2gIAAIgFAAAOAAAAZHJzL2Uyb0RvYy54bWysVM1uEzEQviPxDpbv7W42aUKjbqoo1SKk&#10;qq3aop4dr/cHeW1jO9mUGydOSIgLh9648AoFiacpkXgMxt5NugFOiMvujGc8/uabn6PjVcXRkmlT&#10;ShHj3n6IERNUpqXIY/zyOtl7hpGxRKSES8FifMsMPp48fXJUqzGLZCF5yjSCIMKMaxXjwlo1DgJD&#10;C1YRsy8VE2DMpK6IBVXnQapJDdErHkRhOAxqqVOlJWXGwOlJY8QTHz/LGLXnWWaYRTzGgM36r/bf&#10;ufsGkyMyzjVRRUlbGOQfUFSkFPDoNtQJsQQtdPlHqKqkWhqZ2X0qq0BmWUmZzwGy6YW/ZXNVEMV8&#10;LkCOUVuazP8LS8+WFxqVKdSuh5EgFdTo55ePP+7v13d3IKy/f15/+Prw9v363beHt58QeAFltTJj&#10;uHmlLnSrGRBd/qtMV+4PmaGVp/l2SzNbWUThsHcQDcIQqkHB5qQDX4fg8bbSxj5nskJOiHHN0pxd&#10;yoVIL6GgM8K5XFhPN1meGut5T1vwJH0FiWQVhzIuCUd7g9Eg8qChOB2nqOvUC4f9/qhtho5Tf8dp&#10;OBx6HwDavgvSBqoDYSQv06Tk3Cs6n8+4RgAixklyeJgk7gG4suPGBaqBkmjkCSEwAhknFripFBTF&#10;iBwjwnOYLWq1T3nntuk+Mgr74XRD5Y6bA3lCTNGA8aYWCxcOK/OTAlQ6gK64TTmdZFfzle+Pvrvh&#10;TuYyvYWe0bIZJqNoUkL8U2LsBdFAO1QWNoI9h0/GJWQnWwmjQuo3fzt3/tDUYMWohmmEzF8viGYY&#10;8RcC2v2wNxi48fXK4GAUgaK7lnnXIhbVTALr0AiAzovO3/KNmGlZ3cDimLpXwUQEhbcbjltlZpst&#10;AauHsunUu8HIKmJPxZWiLrhjzjF7vbohWrW9aqHLz+RmcttOaer+6OtuCjldWJmVW84bXtsCwLj7&#10;XmlXk9snXd17PS7QyS8AAAD//wMAUEsDBBQABgAIAAAAIQB4Wmfw4QAAAAsBAAAPAAAAZHJzL2Rv&#10;d25yZXYueG1sTI/NTsMwEITvSLyDtUjcqBNEQhviVFCBVAlx6M8Bbm68JBbxOsRuE96e7QmOO/Np&#10;dqZcTq4TJxyC9aQgnSUgkGpvLDUK9ruXmzmIEDUZ3XlCBT8YYFldXpS6MH6kDZ62sREcQqHQCtoY&#10;+0LKULfodJj5Hom9Tz84HfkcGmkGPXK46+RtkuTSaUv8odU9rlqsv7ZHp8Cu63G3f/rA/H39bd9e&#10;m/nqeROUur6aHh9ARJziHwzn+lwdKu508EcyQXQK7tN0wSgbSZqBYGKRnZUDK/ldBrIq5f8N1S8A&#10;AAD//wMAUEsBAi0AFAAGAAgAAAAhALaDOJL+AAAA4QEAABMAAAAAAAAAAAAAAAAAAAAAAFtDb250&#10;ZW50X1R5cGVzXS54bWxQSwECLQAUAAYACAAAACEAOP0h/9YAAACUAQAACwAAAAAAAAAAAAAAAAAv&#10;AQAAX3JlbHMvLnJlbHNQSwECLQAUAAYACAAAACEAuuYvGNoCAACIBQAADgAAAAAAAAAAAAAAAAAu&#10;AgAAZHJzL2Uyb0RvYy54bWxQSwECLQAUAAYACAAAACEAeFpn8OEAAAALAQAADwAAAAAAAAAAAAAA&#10;AAA0BQAAZHJzL2Rvd25yZXYueG1sUEsFBgAAAAAEAAQA8wAAAEIGAAAAAA==&#10;" adj="557,33769" fillcolor="#f9f" strokecolor="#7030a0" strokeweight="1pt">
                <v:textbox>
                  <w:txbxContent>
                    <w:p w:rsidR="00EE1E5A" w:rsidRPr="00EE1E5A" w:rsidRDefault="00EE1E5A" w:rsidP="00EE1E5A">
                      <w:pPr>
                        <w:jc w:val="center"/>
                        <w:rPr>
                          <w:rFonts w:ascii="HG丸ｺﾞｼｯｸM-PRO" w:eastAsia="HG丸ｺﾞｼｯｸM-PRO" w:hAnsi="HG丸ｺﾞｼｯｸM-PRO"/>
                          <w:b/>
                          <w:color w:val="FFFFFF" w:themeColor="background1"/>
                          <w:sz w:val="22"/>
                        </w:rPr>
                      </w:pPr>
                      <w:r w:rsidRPr="00EE1E5A">
                        <w:rPr>
                          <w:rFonts w:ascii="HG丸ｺﾞｼｯｸM-PRO" w:eastAsia="HG丸ｺﾞｼｯｸM-PRO" w:hAnsi="HG丸ｺﾞｼｯｸM-PRO" w:hint="eastAsia"/>
                          <w:b/>
                          <w:color w:val="FFFFFF" w:themeColor="background1"/>
                          <w:sz w:val="22"/>
                        </w:rPr>
                        <w:t>夏野菜の浅漬け</w:t>
                      </w:r>
                    </w:p>
                  </w:txbxContent>
                </v:textbox>
              </v:shape>
            </w:pict>
          </mc:Fallback>
        </mc:AlternateContent>
      </w:r>
      <w:r w:rsidR="00C635F3" w:rsidRPr="00C40852">
        <w:rPr>
          <w:rFonts w:ascii="HG丸ｺﾞｼｯｸM-PRO" w:eastAsia="HG丸ｺﾞｼｯｸM-PRO" w:hAnsi="HG丸ｺﾞｼｯｸM-PRO" w:hint="eastAsia"/>
        </w:rPr>
        <w:t>中村先生の講演では、生きることは食べることで、未来の自分を作ること</w:t>
      </w:r>
      <w:r w:rsidR="00943CC0" w:rsidRPr="00C40852">
        <w:rPr>
          <w:rFonts w:ascii="HG丸ｺﾞｼｯｸM-PRO" w:eastAsia="HG丸ｺﾞｼｯｸM-PRO" w:hAnsi="HG丸ｺﾞｼｯｸM-PRO" w:hint="eastAsia"/>
        </w:rPr>
        <w:t>で人生を豊かにすること</w:t>
      </w:r>
      <w:r w:rsidR="00C635F3" w:rsidRPr="00C40852">
        <w:rPr>
          <w:rFonts w:ascii="HG丸ｺﾞｼｯｸM-PRO" w:eastAsia="HG丸ｺﾞｼｯｸM-PRO" w:hAnsi="HG丸ｺﾞｼｯｸM-PRO" w:hint="eastAsia"/>
        </w:rPr>
        <w:t>だと言われていました。栄養士</w:t>
      </w:r>
      <w:r w:rsidR="00943CC0" w:rsidRPr="00C40852">
        <w:rPr>
          <w:rFonts w:ascii="HG丸ｺﾞｼｯｸM-PRO" w:eastAsia="HG丸ｺﾞｼｯｸM-PRO" w:hAnsi="HG丸ｺﾞｼｯｸM-PRO" w:hint="eastAsia"/>
        </w:rPr>
        <w:t>は生きる上で欠かせない</w:t>
      </w:r>
      <w:r w:rsidR="00C635F3" w:rsidRPr="00C40852">
        <w:rPr>
          <w:rFonts w:ascii="HG丸ｺﾞｼｯｸM-PRO" w:eastAsia="HG丸ｺﾞｼｯｸM-PRO" w:hAnsi="HG丸ｺﾞｼｯｸM-PRO" w:hint="eastAsia"/>
        </w:rPr>
        <w:t>「食」に関わることのできる</w:t>
      </w:r>
      <w:r w:rsidR="00527401" w:rsidRPr="00C40852">
        <w:rPr>
          <w:rFonts w:ascii="HG丸ｺﾞｼｯｸM-PRO" w:eastAsia="HG丸ｺﾞｼｯｸM-PRO" w:hAnsi="HG丸ｺﾞｼｯｸM-PRO" w:hint="eastAsia"/>
        </w:rPr>
        <w:t>仕事であり、まだまだ栄養士ができることがあると感じました。</w:t>
      </w:r>
    </w:p>
    <w:p w:rsidR="00527401" w:rsidRPr="00C40852" w:rsidRDefault="009928D1" w:rsidP="00943CC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619C1945" wp14:editId="3C824C33">
                <wp:simplePos x="0" y="0"/>
                <wp:positionH relativeFrom="column">
                  <wp:posOffset>-241300</wp:posOffset>
                </wp:positionH>
                <wp:positionV relativeFrom="paragraph">
                  <wp:posOffset>168275</wp:posOffset>
                </wp:positionV>
                <wp:extent cx="1304925" cy="400050"/>
                <wp:effectExtent l="0" t="0" r="28575" b="190500"/>
                <wp:wrapNone/>
                <wp:docPr id="8" name="角丸四角形吹き出し 8"/>
                <wp:cNvGraphicFramePr/>
                <a:graphic xmlns:a="http://schemas.openxmlformats.org/drawingml/2006/main">
                  <a:graphicData uri="http://schemas.microsoft.com/office/word/2010/wordprocessingShape">
                    <wps:wsp>
                      <wps:cNvSpPr/>
                      <wps:spPr>
                        <a:xfrm>
                          <a:off x="0" y="0"/>
                          <a:ext cx="1304925" cy="400050"/>
                        </a:xfrm>
                        <a:prstGeom prst="wedgeRoundRectCallout">
                          <a:avLst>
                            <a:gd name="adj1" fmla="val 47470"/>
                            <a:gd name="adj2" fmla="val 92052"/>
                            <a:gd name="adj3" fmla="val 16667"/>
                          </a:avLst>
                        </a:prstGeom>
                        <a:solidFill>
                          <a:srgbClr val="FF99FF"/>
                        </a:solidFill>
                        <a:ln w="3175">
                          <a:solidFill>
                            <a:srgbClr val="7030A0"/>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EE1E5A" w:rsidRPr="00EE1E5A" w:rsidRDefault="00EE1E5A" w:rsidP="00EE1E5A">
                            <w:pPr>
                              <w:jc w:val="center"/>
                              <w:rPr>
                                <w:rFonts w:ascii="HG丸ｺﾞｼｯｸM-PRO" w:eastAsia="HG丸ｺﾞｼｯｸM-PRO" w:hAnsi="HG丸ｺﾞｼｯｸM-PRO"/>
                                <w:b/>
                                <w:color w:val="FFFFFF" w:themeColor="background1"/>
                                <w:sz w:val="22"/>
                              </w:rPr>
                            </w:pPr>
                            <w:r w:rsidRPr="00EE1E5A">
                              <w:rPr>
                                <w:rFonts w:ascii="HG丸ｺﾞｼｯｸM-PRO" w:eastAsia="HG丸ｺﾞｼｯｸM-PRO" w:hAnsi="HG丸ｺﾞｼｯｸM-PRO" w:hint="eastAsia"/>
                                <w:b/>
                                <w:color w:val="FFFFFF" w:themeColor="background1"/>
                                <w:sz w:val="22"/>
                              </w:rPr>
                              <w:t>ポテトサラダ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0" type="#_x0000_t62" style="position:absolute;left:0;text-align:left;margin-left:-19pt;margin-top:13.25pt;width:102.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DlEQMAAGEGAAAOAAAAZHJzL2Uyb0RvYy54bWysVU9v0zAUvyPxHSzfWZM0bddq6VR1KkKa&#10;tmkb2tl1nDbIsYPtNh23nTghIS4cduPCVxhIfJpRiY/Bs/OnGUwgIS7ue3n/f+9PDw43GUdrpnQq&#10;RYT9PQ8jJqiMU7GI8MvL2bN9jLQhIiZcChbha6bx4fjpk4MiH7FALiWPmULgROhRkUd4aUw+6nQ0&#10;XbKM6D2ZMwHCRKqMGGDVohMrUoD3jHcCz+t3CqniXEnKtIavR6UQj53/JGHUnCaJZgbxCENuxr3K&#10;vXP7dsYHZLRQJF+mtEqD/EMWGUkFBG1cHRFD0Eqlv7nKUqqklonZozLryCRJKXM1QDW+90s1F0uS&#10;M1cLgKPzBib9/9zSk/WZQmkcYWiUIBm06MfnD9/v7ra3t0Bsv33avv9yf/Nu+/br/c1HtG8BK3I9&#10;AruL/ExVnAbSVr9JVGZ/oS60cSBfNyCzjUEUPvpdLxwGPYwoyELP83quC52dda60ec5khiwR4YLF&#10;C3YuVyI+h3ZOCedyZRzYZH2sjUM9rnIn8SsfoyTj0MQ14SgchIO6yS2doK0zDLxeUA1CS6fb1vH7&#10;/f7A6kCaVVSg6kRtClryNJ6lnDtGLeZTrhCkEOHZbDiczSrjB2pcoCLCXX/Qc+U8kOm2i4HX9SY1&#10;TC01yIELSMp2pOyBo8w1ZzYNLs5ZAs0F1IMygl0r1mRGKGXC9EvRksSsTLgHTWmC1RaudOfQek6g&#10;0Ma3/yffJWaVvjVlbisbY+/vxo2FiyyFaYyzVEj1mANu/ArwpNSvQSqhsSiZzXzjBj+0mvbLXMbX&#10;sAxKlldC53SWwgQeE23OiIKJggMCp86cwpNwCa2TFYXRUqo3j323+rCtIMWogDMTYf16RRTDiL8Q&#10;sMdDPwztXXJM2BsEwKi2ZN6WiFU2lTBSMOOQnSOtvuE1mSiZXcFFnNioICKCQuwIU6NqZmrK8wc3&#10;lbLJxKnBLcqJORYXObXOLc52ti83V0Tl1RoaWOATWZ+kag3K7u50raWQk5WRSWqscIdrxcAdc6NU&#10;3Vx7KNu809r9M4x/AgAA//8DAFBLAwQUAAYACAAAACEAKBbj7OAAAAAJAQAADwAAAGRycy9kb3du&#10;cmV2LnhtbEyPwU7DMBBE70j8g7VI3FqH0oQQsqkACZUToi0SHJ3YOFHjdWQ7Tfh73BPcZjWj2Tfl&#10;ZjY9OynnO0sIN8sEmKLGyo40wsfhZZED80GQFL0lhfCjPGyqy4tSFNJOtFOnfdAslpAvBEIbwlBw&#10;7ptWGeGXdlAUvW/rjAjxdJpLJ6ZYbnq+SpKMG9FR/NCKQT23qjnuR4Mw6UM6j/XR7Laf2/cv7dav&#10;T29rxOur+fEBWFBz+AvDGT+iQxWZajuS9KxHWNzmcUtAWGUpsHMgu4uiRsjvU+BVyf8vqH4BAAD/&#10;/wMAUEsBAi0AFAAGAAgAAAAhALaDOJL+AAAA4QEAABMAAAAAAAAAAAAAAAAAAAAAAFtDb250ZW50&#10;X1R5cGVzXS54bWxQSwECLQAUAAYACAAAACEAOP0h/9YAAACUAQAACwAAAAAAAAAAAAAAAAAvAQAA&#10;X3JlbHMvLnJlbHNQSwECLQAUAAYACAAAACEAavKA5REDAABhBgAADgAAAAAAAAAAAAAAAAAuAgAA&#10;ZHJzL2Uyb0RvYy54bWxQSwECLQAUAAYACAAAACEAKBbj7OAAAAAJAQAADwAAAAAAAAAAAAAAAABr&#10;BQAAZHJzL2Rvd25yZXYueG1sUEsFBgAAAAAEAAQA8wAAAHgGAAAAAA==&#10;" adj="21054,30683" fillcolor="#f9f" strokecolor="#7030a0" strokeweight=".25pt">
                <v:textbox>
                  <w:txbxContent>
                    <w:p w:rsidR="00EE1E5A" w:rsidRPr="00EE1E5A" w:rsidRDefault="00EE1E5A" w:rsidP="00EE1E5A">
                      <w:pPr>
                        <w:jc w:val="center"/>
                        <w:rPr>
                          <w:rFonts w:ascii="HG丸ｺﾞｼｯｸM-PRO" w:eastAsia="HG丸ｺﾞｼｯｸM-PRO" w:hAnsi="HG丸ｺﾞｼｯｸM-PRO"/>
                          <w:b/>
                          <w:color w:val="FFFFFF" w:themeColor="background1"/>
                          <w:sz w:val="22"/>
                        </w:rPr>
                      </w:pPr>
                      <w:r w:rsidRPr="00EE1E5A">
                        <w:rPr>
                          <w:rFonts w:ascii="HG丸ｺﾞｼｯｸM-PRO" w:eastAsia="HG丸ｺﾞｼｯｸM-PRO" w:hAnsi="HG丸ｺﾞｼｯｸM-PRO" w:hint="eastAsia"/>
                          <w:b/>
                          <w:color w:val="FFFFFF" w:themeColor="background1"/>
                          <w:sz w:val="22"/>
                        </w:rPr>
                        <w:t>ポテトサラダ</w:t>
                      </w:r>
                    </w:p>
                  </w:txbxContent>
                </v:textbox>
              </v:shape>
            </w:pict>
          </mc:Fallback>
        </mc:AlternateContent>
      </w:r>
      <w:r w:rsidR="00EE1E5A">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10F18920" wp14:editId="1D264E71">
                <wp:simplePos x="0" y="0"/>
                <wp:positionH relativeFrom="column">
                  <wp:posOffset>5715</wp:posOffset>
                </wp:positionH>
                <wp:positionV relativeFrom="paragraph">
                  <wp:posOffset>1844675</wp:posOffset>
                </wp:positionV>
                <wp:extent cx="1304925" cy="400050"/>
                <wp:effectExtent l="0" t="36195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304925" cy="400050"/>
                        </a:xfrm>
                        <a:prstGeom prst="wedgeRoundRectCallout">
                          <a:avLst>
                            <a:gd name="adj1" fmla="val 40900"/>
                            <a:gd name="adj2" fmla="val -136520"/>
                            <a:gd name="adj3" fmla="val 16667"/>
                          </a:avLst>
                        </a:prstGeom>
                        <a:solidFill>
                          <a:srgbClr val="FF99FF"/>
                        </a:solidFill>
                        <a:ln w="3175" cap="flat" cmpd="sng" algn="ctr">
                          <a:solidFill>
                            <a:srgbClr val="7030A0"/>
                          </a:solidFill>
                          <a:prstDash val="solid"/>
                        </a:ln>
                        <a:effectLst/>
                      </wps:spPr>
                      <wps:txbx>
                        <w:txbxContent>
                          <w:p w:rsidR="00EE1E5A" w:rsidRPr="00EE1E5A" w:rsidRDefault="00EE1E5A" w:rsidP="00EE1E5A">
                            <w:pPr>
                              <w:jc w:val="center"/>
                              <w:rPr>
                                <w:rFonts w:ascii="HG丸ｺﾞｼｯｸM-PRO" w:eastAsia="HG丸ｺﾞｼｯｸM-PRO" w:hAnsi="HG丸ｺﾞｼｯｸM-PRO"/>
                                <w:b/>
                                <w:color w:val="FFFFFF" w:themeColor="background1"/>
                                <w:sz w:val="22"/>
                              </w:rPr>
                            </w:pPr>
                            <w:r w:rsidRPr="00EE1E5A">
                              <w:rPr>
                                <w:rFonts w:ascii="HG丸ｺﾞｼｯｸM-PRO" w:eastAsia="HG丸ｺﾞｼｯｸM-PRO" w:hAnsi="HG丸ｺﾞｼｯｸM-PRO" w:hint="eastAsia"/>
                                <w:b/>
                                <w:color w:val="FFFFFF" w:themeColor="background1"/>
                                <w:sz w:val="22"/>
                              </w:rPr>
                              <w:t>ちりめん佃煮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1" type="#_x0000_t62" style="position:absolute;left:0;text-align:left;margin-left:.45pt;margin-top:145.25pt;width:102.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12QIAAIcFAAAOAAAAZHJzL2Uyb0RvYy54bWysVLtu2zAU3Qv0HwjuiSQ/ayNyYDhQUSBI&#10;jCRFZpqibBUUyZK0pXTL1KlA0aVDti79hbRAvyY10M/oJSU/0mYqukiXvA+ee+7j6LgqOFoxbXIp&#10;YhwdhhgxQWWai3mMX18lBy8wMpaIlHApWIxvmMHHo+fPjko1ZC25kDxlGkEQYYalivHCWjUMAkMX&#10;rCDmUComQJlJXRALRz0PUk1KiF7woBWGvaCUOlVaUmYM3J7USjzy8bOMUXueZYZZxGMM2Kz/av+d&#10;uW8wOiLDuSZqkdMGBvkHFAXJBTy6DXVCLEFLnf8VqsiplkZm9pDKIpBZllPmc4BsovCPbC4XRDGf&#10;C5Bj1JYm8//C0rPVVKM8hdq1MBKkgBr9+vrp5/39+u4OhPWPL+uP3x5uP6zff3+4/YzACigrlRmC&#10;56Wa6uZkQHT5V5ku3B8yQ5Wn+WZLM6ssonAZtcPOoNXFiIKuE4Zh19ch2HkrbexLJgvkhBiXLJ2z&#10;C7kU6QUUdEI4l0vr6SarU2M972kDnqRvIoyygkMZV4SjTjgIN2Xes4FkdzYHUbvXbT1h1d63inq9&#10;Xt9lD0Cbd0HaQHUgjOR5muSc+4OezyZcIwAR4yQZDJKkcX5kxgUqY9yO+o4PAhOQcWJBLBTUxIg5&#10;RoTPYbSo1T7jR85m/41+2A7HGyYfmTmMJ8Qsaixe1UDhwkFlflCASZecq21dTSfZalb59ug6D3cz&#10;k+kNtIyW9SwZRZMc4p8SY6dEA+swZrAQ7Dl8Mi4hOdlIGC2kfvfUvbOHngYtRiUMI2T+dkk0w4i/&#10;EtDtg6jTcdPrD51uH2qF9L5mtq8Ry2IigXToA0DnRWdv+UbMtCyuYW+M3augIoLC2zXHzWFi6yUB&#10;m4ey8dibwcQqYk/FpaIuuGPOMXtVXROtmla10ORncjO4TaPUPbOzdZ5CjpdWZvmW85rXpgAw7b7P&#10;ms3k1sn+2Vvt9ufoNwAAAP//AwBQSwMEFAAGAAgAAAAhACmRjf7cAAAACAEAAA8AAABkcnMvZG93&#10;bnJldi54bWxMj0FPhDAUhO8m/ofmmXhzi7AQYSkbNfFq4q4/oNC3LVn6irSwuL/eetLjZCYz39T7&#10;1Q5swcn3jgQ8bhJgSJ1TPWkBn8e3hydgPkhScnCEAr7Rw765vallpdyFPnA5BM1iCflKCjAhjBXn&#10;vjNopd+4ESl6JzdZGaKcNFeTvMRyO/A0SQpuZU9xwcgRXw1258NsBVxn0u/LV3HNdGtOedat29K+&#10;CHF/tz7vgAVcw18YfvEjOjSRqXUzKc8GAWXMCUjLJAcW7TQptsBaAVme5cCbmv8/0PwAAAD//wMA&#10;UEsBAi0AFAAGAAgAAAAhALaDOJL+AAAA4QEAABMAAAAAAAAAAAAAAAAAAAAAAFtDb250ZW50X1R5&#10;cGVzXS54bWxQSwECLQAUAAYACAAAACEAOP0h/9YAAACUAQAACwAAAAAAAAAAAAAAAAAvAQAAX3Jl&#10;bHMvLnJlbHNQSwECLQAUAAYACAAAACEAf18x9dkCAACHBQAADgAAAAAAAAAAAAAAAAAuAgAAZHJz&#10;L2Uyb0RvYy54bWxQSwECLQAUAAYACAAAACEAKZGN/twAAAAIAQAADwAAAAAAAAAAAAAAAAAzBQAA&#10;ZHJzL2Rvd25yZXYueG1sUEsFBgAAAAAEAAQA8wAAADwGAAAAAA==&#10;" adj="19634,-18688" fillcolor="#f9f" strokecolor="#7030a0" strokeweight=".25pt">
                <v:textbox>
                  <w:txbxContent>
                    <w:p w:rsidR="00EE1E5A" w:rsidRPr="00EE1E5A" w:rsidRDefault="00EE1E5A" w:rsidP="00EE1E5A">
                      <w:pPr>
                        <w:jc w:val="center"/>
                        <w:rPr>
                          <w:rFonts w:ascii="HG丸ｺﾞｼｯｸM-PRO" w:eastAsia="HG丸ｺﾞｼｯｸM-PRO" w:hAnsi="HG丸ｺﾞｼｯｸM-PRO"/>
                          <w:b/>
                          <w:color w:val="FFFFFF" w:themeColor="background1"/>
                          <w:sz w:val="22"/>
                        </w:rPr>
                      </w:pPr>
                      <w:r w:rsidRPr="00EE1E5A">
                        <w:rPr>
                          <w:rFonts w:ascii="HG丸ｺﾞｼｯｸM-PRO" w:eastAsia="HG丸ｺﾞｼｯｸM-PRO" w:hAnsi="HG丸ｺﾞｼｯｸM-PRO" w:hint="eastAsia"/>
                          <w:b/>
                          <w:color w:val="FFFFFF" w:themeColor="background1"/>
                          <w:sz w:val="22"/>
                        </w:rPr>
                        <w:t>ちりめん佃煮</w:t>
                      </w:r>
                    </w:p>
                  </w:txbxContent>
                </v:textbox>
              </v:shape>
            </w:pict>
          </mc:Fallback>
        </mc:AlternateContent>
      </w:r>
      <w:r w:rsidR="00EE1E5A">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33E2854C" wp14:editId="14207CFE">
                <wp:simplePos x="0" y="0"/>
                <wp:positionH relativeFrom="column">
                  <wp:posOffset>1977390</wp:posOffset>
                </wp:positionH>
                <wp:positionV relativeFrom="paragraph">
                  <wp:posOffset>2244725</wp:posOffset>
                </wp:positionV>
                <wp:extent cx="2095500" cy="447675"/>
                <wp:effectExtent l="0" t="304800" r="19050" b="28575"/>
                <wp:wrapNone/>
                <wp:docPr id="13" name="角丸四角形吹き出し 13"/>
                <wp:cNvGraphicFramePr/>
                <a:graphic xmlns:a="http://schemas.openxmlformats.org/drawingml/2006/main">
                  <a:graphicData uri="http://schemas.microsoft.com/office/word/2010/wordprocessingShape">
                    <wps:wsp>
                      <wps:cNvSpPr/>
                      <wps:spPr>
                        <a:xfrm>
                          <a:off x="0" y="0"/>
                          <a:ext cx="2095500" cy="447675"/>
                        </a:xfrm>
                        <a:prstGeom prst="wedgeRoundRectCallout">
                          <a:avLst>
                            <a:gd name="adj1" fmla="val -39157"/>
                            <a:gd name="adj2" fmla="val -115598"/>
                            <a:gd name="adj3" fmla="val 16667"/>
                          </a:avLst>
                        </a:prstGeom>
                        <a:solidFill>
                          <a:srgbClr val="FF99FF"/>
                        </a:solidFill>
                        <a:ln w="3175" cap="flat" cmpd="sng" algn="ctr">
                          <a:solidFill>
                            <a:srgbClr val="7030A0"/>
                          </a:solidFill>
                          <a:prstDash val="solid"/>
                        </a:ln>
                        <a:effectLst/>
                      </wps:spPr>
                      <wps:txbx>
                        <w:txbxContent>
                          <w:p w:rsidR="00EE1E5A" w:rsidRPr="00EE1E5A" w:rsidRDefault="00EE1E5A" w:rsidP="00EE1E5A">
                            <w:pPr>
                              <w:jc w:val="center"/>
                              <w:rPr>
                                <w:rFonts w:ascii="HG丸ｺﾞｼｯｸM-PRO" w:eastAsia="HG丸ｺﾞｼｯｸM-PRO" w:hAnsi="HG丸ｺﾞｼｯｸM-PRO" w:hint="eastAsia"/>
                                <w:b/>
                                <w:color w:val="FFFFFF" w:themeColor="background1"/>
                                <w:sz w:val="22"/>
                              </w:rPr>
                            </w:pPr>
                            <w:r w:rsidRPr="00EE1E5A">
                              <w:rPr>
                                <w:rFonts w:ascii="HG丸ｺﾞｼｯｸM-PRO" w:eastAsia="HG丸ｺﾞｼｯｸM-PRO" w:hAnsi="HG丸ｺﾞｼｯｸM-PRO" w:hint="eastAsia"/>
                                <w:b/>
                                <w:color w:val="FFFFFF" w:themeColor="background1"/>
                                <w:sz w:val="22"/>
                              </w:rPr>
                              <w:t>レンジで作るミートソース</w:t>
                            </w:r>
                          </w:p>
                          <w:p w:rsidR="00EE1E5A" w:rsidRPr="00EE1E5A" w:rsidRDefault="00EE1E5A" w:rsidP="00EE1E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2" type="#_x0000_t62" style="position:absolute;left:0;text-align:left;margin-left:155.7pt;margin-top:176.75pt;width:16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qp3AIAAIgFAAAOAAAAZHJzL2Uyb0RvYy54bWysVDtv2zAQ3gv0PxDcE0l+xkbkwHDgokCQ&#10;BEmKzDRFPQqKZEnacrplylSg6NIhW5f+hbRAf01qoD+jR0rxo+lUdJHueMfjd989Do+WJUcLpk0h&#10;RYyj/RAjJqhMCpHF+M3VdO8AI2OJSAiXgsX4hhl8NHr54rBSQ9aSueQJ0wiCCDOsVIxza9UwCAzN&#10;WUnMvlRMgDGVuiQWVJ0FiSYVRC950ArDXlBJnSgtKTMGTo9rIx75+GnKqD1LU8Ms4jEGbNZ/tf/O&#10;3DcYHZJhponKC9rAIP+AoiSFgEfXoY6JJWiui2ehyoJqaWRq96ksA5mmBWU+B8gmCv/I5jInivlc&#10;gByj1jSZ/xeWni7ONSoSqF0bI0FKqNGvr59+Pjys7u9BWP34svr47fH2w+ru++PtZwReQFmlzBBu&#10;Xqpz3WgGRJf/MtWl+0NmaOlpvlnTzJYWUThshYNuN4RqULB1Ov1ev+uCBpvbShv7iskSOSHGFUsy&#10;diHnIrmAgk4I53JuPd1kcWKs5z1pwJPkbYRRWnIo44JwtNceRN1+U+ctp9aOUxR1u4OD517AySZU&#10;1Ov1fCRA2jwM0hNWh8JIXiTTgnOv6Gw24RoBihhPp4PBdNqkuePGBapi3I6ABEQJjEDKiQWxVFAU&#10;IzKMCM9gtqjVPuWdy2b7jX7YDse+pQHWjpvDeExMXmPxpgYKFw4q85MCVLoyuOLW5XSSXc6Wvj96&#10;7oY7mcnkBnpGy3qYjKLTAuKfEGPPiQbaobKwEewZfFIuITnZSBjlUr//27nzh6YGK0YVTCNk/m5O&#10;NMOIvxbQ7oOo03Hj65VOt98CRW9bZtsWMS8nEkiHRgB0XnT+lj+JqZblNSyOsXsVTERQeLvmuFEm&#10;tt4SsHooG4+9G4ysIvZEXCrqgjvmHLNXy2uiVdOrFrr8VD5NbtModXdvfN1NIcdzK9NizXnNa1MA&#10;GHc/Ec1qcvtkW/demwU6+g0AAP//AwBQSwMEFAAGAAgAAAAhANspqk/gAAAACwEAAA8AAABkcnMv&#10;ZG93bnJldi54bWxMj01Lw0AQhu+C/2EZwZvdJE2DxGyKiAVBAjYKpbdpMmaD2dmQ3bbRX+/2pLf5&#10;eHjnmWI9m0GcaHK9ZQXxIgJB3Ni2507Bx/vm7h6E88gtDpZJwTc5WJfXVwXmrT3zlk6170QIYZej&#10;Au39mEvpGk0G3cKOxGH3aSeDPrRTJ9sJzyHcDDKJokwa7Dlc0DjSk6bmqz4aBZVmt8929c+zqV/9&#10;20uV4KYySt3ezI8PIDzN/g+Gi35QhzI4HeyRWycGBcs4TgMaitVyBSIQWXqZHBSkSRqBLAv5/4fy&#10;FwAA//8DAFBLAQItABQABgAIAAAAIQC2gziS/gAAAOEBAAATAAAAAAAAAAAAAAAAAAAAAABbQ29u&#10;dGVudF9UeXBlc10ueG1sUEsBAi0AFAAGAAgAAAAhADj9If/WAAAAlAEAAAsAAAAAAAAAAAAAAAAA&#10;LwEAAF9yZWxzLy5yZWxzUEsBAi0AFAAGAAgAAAAhANfbWqncAgAAiAUAAA4AAAAAAAAAAAAAAAAA&#10;LgIAAGRycy9lMm9Eb2MueG1sUEsBAi0AFAAGAAgAAAAhANspqk/gAAAACwEAAA8AAAAAAAAAAAAA&#10;AAAANgUAAGRycy9kb3ducmV2LnhtbFBLBQYAAAAABAAEAPMAAABDBgAAAAA=&#10;" adj="2342,-14169" fillcolor="#f9f" strokecolor="#7030a0" strokeweight=".25pt">
                <v:textbox>
                  <w:txbxContent>
                    <w:p w:rsidR="00EE1E5A" w:rsidRPr="00EE1E5A" w:rsidRDefault="00EE1E5A" w:rsidP="00EE1E5A">
                      <w:pPr>
                        <w:jc w:val="center"/>
                        <w:rPr>
                          <w:rFonts w:ascii="HG丸ｺﾞｼｯｸM-PRO" w:eastAsia="HG丸ｺﾞｼｯｸM-PRO" w:hAnsi="HG丸ｺﾞｼｯｸM-PRO" w:hint="eastAsia"/>
                          <w:b/>
                          <w:color w:val="FFFFFF" w:themeColor="background1"/>
                          <w:sz w:val="22"/>
                        </w:rPr>
                      </w:pPr>
                      <w:r w:rsidRPr="00EE1E5A">
                        <w:rPr>
                          <w:rFonts w:ascii="HG丸ｺﾞｼｯｸM-PRO" w:eastAsia="HG丸ｺﾞｼｯｸM-PRO" w:hAnsi="HG丸ｺﾞｼｯｸM-PRO" w:hint="eastAsia"/>
                          <w:b/>
                          <w:color w:val="FFFFFF" w:themeColor="background1"/>
                          <w:sz w:val="22"/>
                        </w:rPr>
                        <w:t>レンジで作るミートソース</w:t>
                      </w:r>
                    </w:p>
                    <w:p w:rsidR="00EE1E5A" w:rsidRPr="00EE1E5A" w:rsidRDefault="00EE1E5A" w:rsidP="00EE1E5A">
                      <w:pPr>
                        <w:jc w:val="center"/>
                      </w:pPr>
                    </w:p>
                  </w:txbxContent>
                </v:textbox>
              </v:shape>
            </w:pict>
          </mc:Fallback>
        </mc:AlternateContent>
      </w:r>
      <w:r w:rsidR="00B271E7" w:rsidRPr="00C40852">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5F56832A" wp14:editId="14F2C863">
                <wp:simplePos x="0" y="0"/>
                <wp:positionH relativeFrom="column">
                  <wp:posOffset>386715</wp:posOffset>
                </wp:positionH>
                <wp:positionV relativeFrom="paragraph">
                  <wp:posOffset>2854325</wp:posOffset>
                </wp:positionV>
                <wp:extent cx="2762250" cy="3524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762250" cy="352425"/>
                        </a:xfrm>
                        <a:prstGeom prst="rect">
                          <a:avLst/>
                        </a:prstGeom>
                        <a:solidFill>
                          <a:sysClr val="window" lastClr="FFFFFF"/>
                        </a:solidFill>
                        <a:ln w="6350">
                          <a:noFill/>
                        </a:ln>
                        <a:effectLst/>
                      </wps:spPr>
                      <wps:txbx>
                        <w:txbxContent>
                          <w:p w:rsidR="00B271E7" w:rsidRPr="00D818FB" w:rsidRDefault="00B271E7" w:rsidP="00B271E7">
                            <w:pPr>
                              <w:jc w:val="center"/>
                              <w:rPr>
                                <w:rFonts w:ascii="HG丸ｺﾞｼｯｸM-PRO" w:eastAsia="HG丸ｺﾞｼｯｸM-PRO" w:hAnsi="HG丸ｺﾞｼｯｸM-PRO"/>
                                <w:color w:val="FF0000"/>
                                <w:sz w:val="22"/>
                              </w:rPr>
                            </w:pPr>
                            <w:r w:rsidRPr="00C4085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４品の試食品</w:t>
                            </w:r>
                            <w:r w:rsidRPr="00D818FB">
                              <w:rPr>
                                <w:rFonts w:ascii="HG丸ｺﾞｼｯｸM-PRO" w:eastAsia="HG丸ｺﾞｼｯｸM-PRO" w:hAnsi="HG丸ｺﾞｼｯｸM-PRO" w:hint="eastAsia"/>
                                <w:sz w:val="22"/>
                              </w:rPr>
                              <w:t>＞</w:t>
                            </w:r>
                          </w:p>
                          <w:p w:rsidR="00B271E7" w:rsidRPr="00F40461" w:rsidRDefault="00B271E7" w:rsidP="00B271E7">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3" type="#_x0000_t202" style="position:absolute;left:0;text-align:left;margin-left:30.45pt;margin-top:224.75pt;width:21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jcgIAALIEAAAOAAAAZHJzL2Uyb0RvYy54bWysVM1uEzEQviPxDpbvdJNt0kLUTRVaBSFV&#10;tFKLena83malXY+xneyGYyMhHoJXQJx5nn0RPnuTthROiByc+fOM55tv9uS0rSu2VtaVpDM+PBhw&#10;prSkvNR3Gf94M3/1mjPnhc5FRVplfKMcP52+fHHSmIlKaUlVrixDEu0mjcn40nszSRInl6oW7oCM&#10;0nAWZGvhodq7JLeiQfa6StLB4ChpyObGklTOwXreO/k05i8KJf1lUTjlWZVxvM3H08ZzEc5keiIm&#10;d1aYZSl3zxD/8IpalBpFH1KdCy/YypZ/pKpLaclR4Q8k1QkVRSlV7AHdDAfPurleCqNiLwDHmQeY&#10;3P9LKz+srywrc8wO8GhRY0bd9kt3/727/9ltv7Ju+63bbrv7H9AZYgBYY9wE964Nbvr2LbW4vLc7&#10;GAMObWHr8I8OGfzIvXmAW7WeSRjT46M0HcMl4Tscp6N0HNIkj7eNdf6dopoFIeMW44woi/WF833o&#10;PiQUc1SV+bysqqhs3Fll2Vpg8iBMTg1nlXAexozP429X7bdrlWZNxo8O8a6QRVPI15eqdLCoyKpd&#10;/QBF33KQfLtoI5bHezgWlG+AkqWeeM7IeYlWLvCOK2HBNHSP7fGXOIqKUJl2EmdLsp//Zg/xIAC8&#10;nDVgbsbdp5WwCu2916DGm+FohLQ+KqPxcQrFPvUsnnr0qj4jQDTEnhoZxRDvq71YWKpvsWSzUBUu&#10;oSVqZ9zvxTPf7xOWVKrZLAaB3Eb4C31tZEgdcAuDumlvhTW7aXrw4APtOS4mz4bax/YzmK08FWWc&#10;eMC5RxVMCQoWI3Jmt8Rh857qMerxUzP9BQAA//8DAFBLAwQUAAYACAAAACEAr5YzgeEAAAAKAQAA&#10;DwAAAGRycy9kb3ducmV2LnhtbEyPwU7DMAyG70i8Q2QkbiwBrRMrTSeEQDCJalCQuGataQuNUyXZ&#10;Wvb0Myc4WbY//f6crSbbiz360DnScDlTIJAqV3fUaHh/e7i4BhGiodr0jlDDDwZY5acnmUlrN9Ir&#10;7svYCA6hkBoNbYxDKmWoWrQmzNyAxLtP562J3PpG1t6MHG57eaXUQlrTEV9ozYB3LVbf5c5q+BjL&#10;R79Zr79ehqfisDmUxTPeF1qfn023NyAiTvEPhl99VoecnbZuR3UQvYaFWjKpYT5fJiAY4MqTrYZE&#10;JQpknsn/L+RHAAAA//8DAFBLAQItABQABgAIAAAAIQC2gziS/gAAAOEBAAATAAAAAAAAAAAAAAAA&#10;AAAAAABbQ29udGVudF9UeXBlc10ueG1sUEsBAi0AFAAGAAgAAAAhADj9If/WAAAAlAEAAAsAAAAA&#10;AAAAAAAAAAAALwEAAF9yZWxzLy5yZWxzUEsBAi0AFAAGAAgAAAAhAOEb6ONyAgAAsgQAAA4AAAAA&#10;AAAAAAAAAAAALgIAAGRycy9lMm9Eb2MueG1sUEsBAi0AFAAGAAgAAAAhAK+WM4HhAAAACgEAAA8A&#10;AAAAAAAAAAAAAAAAzAQAAGRycy9kb3ducmV2LnhtbFBLBQYAAAAABAAEAPMAAADaBQAAAAA=&#10;" fillcolor="window" stroked="f" strokeweight=".5pt">
                <v:textbox>
                  <w:txbxContent>
                    <w:p w:rsidR="00B271E7" w:rsidRPr="00D818FB" w:rsidRDefault="00B271E7" w:rsidP="00B271E7">
                      <w:pPr>
                        <w:jc w:val="center"/>
                        <w:rPr>
                          <w:rFonts w:ascii="HG丸ｺﾞｼｯｸM-PRO" w:eastAsia="HG丸ｺﾞｼｯｸM-PRO" w:hAnsi="HG丸ｺﾞｼｯｸM-PRO"/>
                          <w:color w:val="FF0000"/>
                          <w:sz w:val="22"/>
                        </w:rPr>
                      </w:pPr>
                      <w:r w:rsidRPr="00C4085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４品の試食品</w:t>
                      </w:r>
                      <w:r w:rsidRPr="00D818FB">
                        <w:rPr>
                          <w:rFonts w:ascii="HG丸ｺﾞｼｯｸM-PRO" w:eastAsia="HG丸ｺﾞｼｯｸM-PRO" w:hAnsi="HG丸ｺﾞｼｯｸM-PRO" w:hint="eastAsia"/>
                          <w:sz w:val="22"/>
                        </w:rPr>
                        <w:t>＞</w:t>
                      </w:r>
                    </w:p>
                    <w:p w:rsidR="00B271E7" w:rsidRPr="00F40461" w:rsidRDefault="00B271E7" w:rsidP="00B271E7">
                      <w:pPr>
                        <w:rPr>
                          <w:sz w:val="22"/>
                        </w:rPr>
                      </w:pPr>
                    </w:p>
                  </w:txbxContent>
                </v:textbox>
              </v:shape>
            </w:pict>
          </mc:Fallback>
        </mc:AlternateContent>
      </w:r>
      <w:r w:rsidR="00B271E7" w:rsidRPr="00C40852">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40FE478B" wp14:editId="760B8792">
                <wp:simplePos x="0" y="0"/>
                <wp:positionH relativeFrom="column">
                  <wp:posOffset>-2175510</wp:posOffset>
                </wp:positionH>
                <wp:positionV relativeFrom="paragraph">
                  <wp:posOffset>606425</wp:posOffset>
                </wp:positionV>
                <wp:extent cx="2028825" cy="277344"/>
                <wp:effectExtent l="0" t="0" r="9525" b="8890"/>
                <wp:wrapNone/>
                <wp:docPr id="9" name="テキスト ボックス 9"/>
                <wp:cNvGraphicFramePr/>
                <a:graphic xmlns:a="http://schemas.openxmlformats.org/drawingml/2006/main">
                  <a:graphicData uri="http://schemas.microsoft.com/office/word/2010/wordprocessingShape">
                    <wps:wsp>
                      <wps:cNvSpPr txBox="1"/>
                      <wps:spPr>
                        <a:xfrm>
                          <a:off x="0" y="0"/>
                          <a:ext cx="2028825" cy="277344"/>
                        </a:xfrm>
                        <a:prstGeom prst="rect">
                          <a:avLst/>
                        </a:prstGeom>
                        <a:solidFill>
                          <a:sysClr val="window" lastClr="FFFFFF"/>
                        </a:solidFill>
                        <a:ln w="6350">
                          <a:noFill/>
                        </a:ln>
                        <a:effectLst/>
                      </wps:spPr>
                      <wps:txbx>
                        <w:txbxContent>
                          <w:p w:rsidR="00B271E7" w:rsidRPr="00C40852" w:rsidRDefault="00B271E7" w:rsidP="00B271E7">
                            <w:pPr>
                              <w:rPr>
                                <w:rFonts w:ascii="HG丸ｺﾞｼｯｸM-PRO" w:eastAsia="HG丸ｺﾞｼｯｸM-PRO" w:hAnsi="HG丸ｺﾞｼｯｸM-PRO"/>
                                <w:sz w:val="22"/>
                              </w:rPr>
                            </w:pPr>
                            <w:r w:rsidRPr="00C4085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120食用意しました！</w:t>
                            </w:r>
                            <w:r w:rsidRPr="00C40852">
                              <w:rPr>
                                <w:rFonts w:ascii="HG丸ｺﾞｼｯｸM-PRO" w:eastAsia="HG丸ｺﾞｼｯｸM-PRO" w:hAnsi="HG丸ｺﾞｼｯｸM-PRO" w:hint="eastAsia"/>
                                <w:sz w:val="22"/>
                              </w:rPr>
                              <w:t>＞</w:t>
                            </w:r>
                          </w:p>
                          <w:p w:rsidR="00B271E7" w:rsidRPr="00F40461" w:rsidRDefault="00B271E7" w:rsidP="00B271E7">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171.3pt;margin-top:47.75pt;width:159.7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0xdAIAALAEAAAOAAAAZHJzL2Uyb0RvYy54bWysVEtu2zAQ3RfoHQjua8mKnTiC5cBN4KJA&#10;kARIiqxpiooFUByWpC25yxgIeoheoei659FFOqTkOE27KuoFPT/OcN680fSsqSTZCGNLUBkdDmJK&#10;hOKQl+oho5/uFu8mlFjHVM4kKJHRrbD0bPb2zbTWqUhgBTIXhmASZdNaZ3TlnE6jyPKVqJgdgBYK&#10;nQWYijlUzUOUG1Zj9kpGSRwfRzWYXBvgwlq0XnROOgv5i0Jwd10UVjgiM4pvc+E04Vz6M5pNWfpg&#10;mF6VvH8G+4dXVKxUWPQ51QVzjKxN+UeqquQGLBRuwKGKoChKLkIP2M0wftXN7YppEXpBcKx+hsn+&#10;v7T8anNjSJln9JQSxSocUbt7ah+/t48/291X0u6+tbtd+/gDdXLq4aq1TfHWrcZ7rnkPDY59b7do&#10;9Cg0han8P/ZH0I/Ab5/BFo0jHI1JnEwmyZgSjr7k5ORoNPJposNtbaz7IKAiXsiowWEGjNnm0rou&#10;dB/ii1mQZb4opQzK1p5LQzYM5450yaGmRDLr0JjRRfj11X67JhWpM3p8NI5DJQU+X1dKKp9XBE71&#10;9T0UXctecs2yCUiGPrxlCfkWUTLQ0c5qviixlUt8xw0zyDMEBnfHXeNRSMDK0EuUrMB8+Zvdx+P4&#10;0UtJjbzNqP28ZkZgex8VEuN0OBp5ogdlND5JUDEvPcuXHrWuzgEhGuKWah5EH+/kXiwMVPe4YnNf&#10;FV1McaydUbcXz123TbiiXMznIQiprZm7VLea+9QeNz+ou+aeGd1P0yEPrmDPcJa+GmoX628qmK8d&#10;FGWY+AFVZIpXcC0CZ/oV9nv3Ug9Rhw/N7BcAAAD//wMAUEsDBBQABgAIAAAAIQC6x8T+4wAAAAsB&#10;AAAPAAAAZHJzL2Rvd25yZXYueG1sTI9RS8MwFIXfBf9DuIJvXbrWDVebDhFFByvTKviaNde22tyU&#10;JFvrfr3xSR8v5+Oc7+brSffsiNZ1hgTMZzEwpNqojhoBb68P0TUw5yUp2RtCAd/oYF2cn+UyU2ak&#10;FzxWvmGhhFwmBbTeDxnnrm5RSzczA1LIPozV0ofTNlxZOYZy3fMkjpdcy47CQisHvGux/qoOWsD7&#10;WD3a3Wbz+Tw8lafdqSq3eF8KcXkx3d4A8zj5Pxh+9YM6FMFpbw6kHOsFROlVsgysgNViASwQUZLO&#10;ge0Dmq4S4EXO//9Q/AAAAP//AwBQSwECLQAUAAYACAAAACEAtoM4kv4AAADhAQAAEwAAAAAAAAAA&#10;AAAAAAAAAAAAW0NvbnRlbnRfVHlwZXNdLnhtbFBLAQItABQABgAIAAAAIQA4/SH/1gAAAJQBAAAL&#10;AAAAAAAAAAAAAAAAAC8BAABfcmVscy8ucmVsc1BLAQItABQABgAIAAAAIQDqpl0xdAIAALAEAAAO&#10;AAAAAAAAAAAAAAAAAC4CAABkcnMvZTJvRG9jLnhtbFBLAQItABQABgAIAAAAIQC6x8T+4wAAAAsB&#10;AAAPAAAAAAAAAAAAAAAAAM4EAABkcnMvZG93bnJldi54bWxQSwUGAAAAAAQABADzAAAA3gUAAAAA&#10;" fillcolor="window" stroked="f" strokeweight=".5pt">
                <v:textbox>
                  <w:txbxContent>
                    <w:p w:rsidR="00B271E7" w:rsidRPr="00C40852" w:rsidRDefault="00B271E7" w:rsidP="00B271E7">
                      <w:pPr>
                        <w:rPr>
                          <w:rFonts w:ascii="HG丸ｺﾞｼｯｸM-PRO" w:eastAsia="HG丸ｺﾞｼｯｸM-PRO" w:hAnsi="HG丸ｺﾞｼｯｸM-PRO"/>
                          <w:sz w:val="22"/>
                        </w:rPr>
                      </w:pPr>
                      <w:r w:rsidRPr="00C4085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120食用意しました！</w:t>
                      </w:r>
                      <w:r w:rsidRPr="00C40852">
                        <w:rPr>
                          <w:rFonts w:ascii="HG丸ｺﾞｼｯｸM-PRO" w:eastAsia="HG丸ｺﾞｼｯｸM-PRO" w:hAnsi="HG丸ｺﾞｼｯｸM-PRO" w:hint="eastAsia"/>
                          <w:sz w:val="22"/>
                        </w:rPr>
                        <w:t>＞</w:t>
                      </w:r>
                    </w:p>
                    <w:p w:rsidR="00B271E7" w:rsidRPr="00F40461" w:rsidRDefault="00B271E7" w:rsidP="00B271E7">
                      <w:pPr>
                        <w:rPr>
                          <w:sz w:val="22"/>
                        </w:rPr>
                      </w:pPr>
                    </w:p>
                  </w:txbxContent>
                </v:textbox>
              </v:shape>
            </w:pict>
          </mc:Fallback>
        </mc:AlternateContent>
      </w:r>
      <w:r w:rsidR="00833782">
        <w:rPr>
          <w:rFonts w:ascii="HG丸ｺﾞｼｯｸM-PRO" w:eastAsia="HG丸ｺﾞｼｯｸM-PRO" w:hAnsi="HG丸ｺﾞｼｯｸM-PRO"/>
          <w:noProof/>
        </w:rPr>
        <w:drawing>
          <wp:anchor distT="0" distB="0" distL="114300" distR="114300" simplePos="0" relativeHeight="251665408" behindDoc="0" locked="0" layoutInCell="1" allowOverlap="1" wp14:anchorId="335CD158" wp14:editId="0AD7E6A0">
            <wp:simplePos x="4143375" y="7572375"/>
            <wp:positionH relativeFrom="margin">
              <wp:align>left</wp:align>
            </wp:positionH>
            <wp:positionV relativeFrom="margin">
              <wp:align>bottom</wp:align>
            </wp:positionV>
            <wp:extent cx="2124075" cy="1586230"/>
            <wp:effectExtent l="38100" t="38100" r="28575" b="330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食育フェスタ 0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1586466"/>
                    </a:xfrm>
                    <a:prstGeom prst="rect">
                      <a:avLst/>
                    </a:prstGeom>
                    <a:ln w="38100">
                      <a:solidFill>
                        <a:srgbClr val="92D050"/>
                      </a:solidFill>
                    </a:ln>
                  </pic:spPr>
                </pic:pic>
              </a:graphicData>
            </a:graphic>
            <wp14:sizeRelH relativeFrom="margin">
              <wp14:pctWidth>0</wp14:pctWidth>
            </wp14:sizeRelH>
            <wp14:sizeRelV relativeFrom="margin">
              <wp14:pctHeight>0</wp14:pctHeight>
            </wp14:sizeRelV>
          </wp:anchor>
        </w:drawing>
      </w:r>
      <w:r w:rsidR="00833782">
        <w:rPr>
          <w:rFonts w:ascii="HG丸ｺﾞｼｯｸM-PRO" w:eastAsia="HG丸ｺﾞｼｯｸM-PRO" w:hAnsi="HG丸ｺﾞｼｯｸM-PRO"/>
          <w:noProof/>
        </w:rPr>
        <w:drawing>
          <wp:inline distT="0" distB="0" distL="0" distR="0" wp14:anchorId="17B750CF" wp14:editId="6EA3D004">
            <wp:extent cx="3219450" cy="2404743"/>
            <wp:effectExtent l="38100" t="38100" r="38100" b="342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食育フェスタ 0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349" cy="2417365"/>
                    </a:xfrm>
                    <a:prstGeom prst="rect">
                      <a:avLst/>
                    </a:prstGeom>
                    <a:ln w="38100">
                      <a:solidFill>
                        <a:srgbClr val="FF33CC"/>
                      </a:solidFill>
                    </a:ln>
                  </pic:spPr>
                </pic:pic>
              </a:graphicData>
            </a:graphic>
          </wp:inline>
        </w:drawing>
      </w:r>
    </w:p>
    <w:sectPr w:rsidR="00527401" w:rsidRPr="00C408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7F7" w:rsidRDefault="00FB47F7" w:rsidP="009A4799">
      <w:r>
        <w:separator/>
      </w:r>
    </w:p>
  </w:endnote>
  <w:endnote w:type="continuationSeparator" w:id="0">
    <w:p w:rsidR="00FB47F7" w:rsidRDefault="00FB47F7" w:rsidP="009A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7F7" w:rsidRDefault="00FB47F7" w:rsidP="009A4799">
      <w:r>
        <w:separator/>
      </w:r>
    </w:p>
  </w:footnote>
  <w:footnote w:type="continuationSeparator" w:id="0">
    <w:p w:rsidR="00FB47F7" w:rsidRDefault="00FB47F7" w:rsidP="009A4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92"/>
    <w:rsid w:val="00003B46"/>
    <w:rsid w:val="0009312D"/>
    <w:rsid w:val="000B3FC6"/>
    <w:rsid w:val="00166594"/>
    <w:rsid w:val="001B5C92"/>
    <w:rsid w:val="001B6448"/>
    <w:rsid w:val="00255F06"/>
    <w:rsid w:val="003850B5"/>
    <w:rsid w:val="005002D9"/>
    <w:rsid w:val="00527401"/>
    <w:rsid w:val="0057056A"/>
    <w:rsid w:val="00697F80"/>
    <w:rsid w:val="00802FB8"/>
    <w:rsid w:val="00813892"/>
    <w:rsid w:val="00823D6E"/>
    <w:rsid w:val="00833782"/>
    <w:rsid w:val="00853E1A"/>
    <w:rsid w:val="00943CC0"/>
    <w:rsid w:val="0099118A"/>
    <w:rsid w:val="009928D1"/>
    <w:rsid w:val="009A4799"/>
    <w:rsid w:val="00B271E7"/>
    <w:rsid w:val="00C40852"/>
    <w:rsid w:val="00C635F3"/>
    <w:rsid w:val="00CC23A4"/>
    <w:rsid w:val="00D440FD"/>
    <w:rsid w:val="00D818FB"/>
    <w:rsid w:val="00E51FCE"/>
    <w:rsid w:val="00EE1E5A"/>
    <w:rsid w:val="00EF022B"/>
    <w:rsid w:val="00F40461"/>
    <w:rsid w:val="00F70F21"/>
    <w:rsid w:val="00FB26A3"/>
    <w:rsid w:val="00FB47F7"/>
    <w:rsid w:val="00FC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3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23A4"/>
    <w:rPr>
      <w:rFonts w:asciiTheme="majorHAnsi" w:eastAsiaTheme="majorEastAsia" w:hAnsiTheme="majorHAnsi" w:cstheme="majorBidi"/>
      <w:sz w:val="18"/>
      <w:szCs w:val="18"/>
    </w:rPr>
  </w:style>
  <w:style w:type="paragraph" w:styleId="a5">
    <w:name w:val="header"/>
    <w:basedOn w:val="a"/>
    <w:link w:val="a6"/>
    <w:uiPriority w:val="99"/>
    <w:unhideWhenUsed/>
    <w:rsid w:val="009A4799"/>
    <w:pPr>
      <w:tabs>
        <w:tab w:val="center" w:pos="4252"/>
        <w:tab w:val="right" w:pos="8504"/>
      </w:tabs>
      <w:snapToGrid w:val="0"/>
    </w:pPr>
  </w:style>
  <w:style w:type="character" w:customStyle="1" w:styleId="a6">
    <w:name w:val="ヘッダー (文字)"/>
    <w:basedOn w:val="a0"/>
    <w:link w:val="a5"/>
    <w:uiPriority w:val="99"/>
    <w:rsid w:val="009A4799"/>
  </w:style>
  <w:style w:type="paragraph" w:styleId="a7">
    <w:name w:val="footer"/>
    <w:basedOn w:val="a"/>
    <w:link w:val="a8"/>
    <w:uiPriority w:val="99"/>
    <w:unhideWhenUsed/>
    <w:rsid w:val="009A4799"/>
    <w:pPr>
      <w:tabs>
        <w:tab w:val="center" w:pos="4252"/>
        <w:tab w:val="right" w:pos="8504"/>
      </w:tabs>
      <w:snapToGrid w:val="0"/>
    </w:pPr>
  </w:style>
  <w:style w:type="character" w:customStyle="1" w:styleId="a8">
    <w:name w:val="フッター (文字)"/>
    <w:basedOn w:val="a0"/>
    <w:link w:val="a7"/>
    <w:uiPriority w:val="99"/>
    <w:rsid w:val="009A4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3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23A4"/>
    <w:rPr>
      <w:rFonts w:asciiTheme="majorHAnsi" w:eastAsiaTheme="majorEastAsia" w:hAnsiTheme="majorHAnsi" w:cstheme="majorBidi"/>
      <w:sz w:val="18"/>
      <w:szCs w:val="18"/>
    </w:rPr>
  </w:style>
  <w:style w:type="paragraph" w:styleId="a5">
    <w:name w:val="header"/>
    <w:basedOn w:val="a"/>
    <w:link w:val="a6"/>
    <w:uiPriority w:val="99"/>
    <w:unhideWhenUsed/>
    <w:rsid w:val="009A4799"/>
    <w:pPr>
      <w:tabs>
        <w:tab w:val="center" w:pos="4252"/>
        <w:tab w:val="right" w:pos="8504"/>
      </w:tabs>
      <w:snapToGrid w:val="0"/>
    </w:pPr>
  </w:style>
  <w:style w:type="character" w:customStyle="1" w:styleId="a6">
    <w:name w:val="ヘッダー (文字)"/>
    <w:basedOn w:val="a0"/>
    <w:link w:val="a5"/>
    <w:uiPriority w:val="99"/>
    <w:rsid w:val="009A4799"/>
  </w:style>
  <w:style w:type="paragraph" w:styleId="a7">
    <w:name w:val="footer"/>
    <w:basedOn w:val="a"/>
    <w:link w:val="a8"/>
    <w:uiPriority w:val="99"/>
    <w:unhideWhenUsed/>
    <w:rsid w:val="009A4799"/>
    <w:pPr>
      <w:tabs>
        <w:tab w:val="center" w:pos="4252"/>
        <w:tab w:val="right" w:pos="8504"/>
      </w:tabs>
      <w:snapToGrid w:val="0"/>
    </w:pPr>
  </w:style>
  <w:style w:type="character" w:customStyle="1" w:styleId="a8">
    <w:name w:val="フッター (文字)"/>
    <w:basedOn w:val="a0"/>
    <w:link w:val="a7"/>
    <w:uiPriority w:val="99"/>
    <w:rsid w:val="009A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9AD2-91F4-4BD8-9B45-2502F1F5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MA_116</dc:creator>
  <cp:lastModifiedBy>MA_116</cp:lastModifiedBy>
  <cp:revision>22</cp:revision>
  <dcterms:created xsi:type="dcterms:W3CDTF">2014-08-25T09:05:00Z</dcterms:created>
  <dcterms:modified xsi:type="dcterms:W3CDTF">2014-09-02T01:03:00Z</dcterms:modified>
</cp:coreProperties>
</file>